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1B77" w14:textId="7AFF29D2" w:rsidR="002A3512" w:rsidRDefault="002A3512" w:rsidP="00CD627E">
      <w:pPr>
        <w:jc w:val="center"/>
        <w:rPr>
          <w:b/>
          <w:bCs/>
        </w:rPr>
      </w:pPr>
      <w:r w:rsidRPr="005637B0">
        <w:rPr>
          <w:rFonts w:hint="eastAsia"/>
          <w:b/>
          <w:bCs/>
        </w:rPr>
        <w:t>环球广播空中神学院“</w:t>
      </w:r>
      <w:r w:rsidR="00802E05" w:rsidRPr="005637B0">
        <w:rPr>
          <w:rFonts w:hint="eastAsia"/>
          <w:b/>
          <w:bCs/>
        </w:rPr>
        <w:t>宣教</w:t>
      </w:r>
      <w:r w:rsidRPr="005637B0">
        <w:rPr>
          <w:rFonts w:hint="eastAsia"/>
          <w:b/>
          <w:bCs/>
        </w:rPr>
        <w:t>系列课程”报名表</w:t>
      </w:r>
    </w:p>
    <w:p w14:paraId="7D323BCB" w14:textId="77777777" w:rsidR="005637B0" w:rsidRPr="005637B0" w:rsidRDefault="005637B0" w:rsidP="002A3512">
      <w:pPr>
        <w:rPr>
          <w:b/>
          <w:bCs/>
        </w:rPr>
      </w:pPr>
    </w:p>
    <w:p w14:paraId="5DDF6CFC" w14:textId="77777777" w:rsidR="002A3512" w:rsidRPr="000471BF" w:rsidRDefault="002A3512" w:rsidP="002A3512">
      <w:pPr>
        <w:rPr>
          <w:color w:val="FFFFFF" w:themeColor="background1"/>
          <w:sz w:val="22"/>
          <w:szCs w:val="22"/>
          <w:shd w:val="pct15" w:color="auto" w:fill="FFFFFF"/>
        </w:rPr>
      </w:pPr>
      <w:r w:rsidRPr="000471BF">
        <w:rPr>
          <w:rFonts w:hint="eastAsia"/>
          <w:color w:val="FFFFFF" w:themeColor="background1"/>
          <w:sz w:val="22"/>
          <w:szCs w:val="22"/>
          <w:highlight w:val="darkBlue"/>
          <w:shd w:val="pct15" w:color="auto" w:fill="FFFFFF"/>
        </w:rPr>
        <w:t>个人信息</w:t>
      </w:r>
    </w:p>
    <w:tbl>
      <w:tblPr>
        <w:tblStyle w:val="TableGrid"/>
        <w:tblW w:w="8364" w:type="dxa"/>
        <w:jc w:val="center"/>
        <w:tbl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8364"/>
      </w:tblGrid>
      <w:tr w:rsidR="002A3512" w14:paraId="3D1983F0" w14:textId="77777777" w:rsidTr="00514A17">
        <w:trPr>
          <w:trHeight w:val="649"/>
          <w:jc w:val="center"/>
        </w:trPr>
        <w:tc>
          <w:tcPr>
            <w:tcW w:w="8364" w:type="dxa"/>
            <w:vAlign w:val="center"/>
          </w:tcPr>
          <w:p w14:paraId="5F64E7B2" w14:textId="77777777" w:rsidR="002A3512" w:rsidRPr="00AB6E26" w:rsidRDefault="002A3512" w:rsidP="00514A17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   </w:t>
            </w:r>
            <w:r w:rsidRPr="00AB6E26">
              <w:rPr>
                <w:rFonts w:hint="eastAsia"/>
                <w:sz w:val="22"/>
                <w:szCs w:val="22"/>
              </w:rPr>
              <w:t>姓名：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Pr="008036F6">
              <w:rPr>
                <w:rFonts w:hint="eastAsia"/>
                <w:sz w:val="22"/>
                <w:szCs w:val="22"/>
              </w:rPr>
              <w:t xml:space="preserve">                                         </w:t>
            </w:r>
            <w:r w:rsidRPr="00AB6E26">
              <w:rPr>
                <w:rFonts w:hint="eastAsia"/>
                <w:sz w:val="22"/>
                <w:szCs w:val="22"/>
              </w:rPr>
              <w:t>（中文）</w:t>
            </w:r>
            <w:r w:rsidRPr="008036F6">
              <w:rPr>
                <w:rFonts w:hint="eastAsia"/>
                <w:sz w:val="22"/>
                <w:szCs w:val="22"/>
              </w:rPr>
              <w:t xml:space="preserve">                                                          </w:t>
            </w:r>
            <w:r w:rsidRPr="00AB6E26">
              <w:rPr>
                <w:rFonts w:hint="eastAsia"/>
                <w:sz w:val="22"/>
                <w:szCs w:val="22"/>
              </w:rPr>
              <w:t>（英文）</w:t>
            </w:r>
            <w:r w:rsidRPr="00AB6E26">
              <w:rPr>
                <w:rFonts w:hint="eastAsia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</w:tr>
      <w:tr w:rsidR="002A3512" w14:paraId="4383A943" w14:textId="77777777" w:rsidTr="00514A17">
        <w:trPr>
          <w:trHeight w:val="681"/>
          <w:jc w:val="center"/>
        </w:trPr>
        <w:tc>
          <w:tcPr>
            <w:tcW w:w="8364" w:type="dxa"/>
            <w:vAlign w:val="center"/>
          </w:tcPr>
          <w:p w14:paraId="16E753B9" w14:textId="407E694C" w:rsidR="002A3512" w:rsidRPr="00AB6E26" w:rsidRDefault="002A3512" w:rsidP="00514A17">
            <w:pPr>
              <w:rPr>
                <w:sz w:val="22"/>
                <w:szCs w:val="22"/>
                <w:u w:val="single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  </w:t>
            </w:r>
            <w:r w:rsidRPr="00AB6E26">
              <w:rPr>
                <w:rFonts w:hint="eastAsia"/>
                <w:sz w:val="22"/>
                <w:szCs w:val="22"/>
              </w:rPr>
              <w:t>性别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>：</w:t>
            </w:r>
            <w:r w:rsidRPr="008036F6">
              <w:rPr>
                <w:rFonts w:hint="eastAsia"/>
                <w:sz w:val="22"/>
                <w:szCs w:val="22"/>
              </w:rPr>
              <w:t xml:space="preserve">        </w:t>
            </w:r>
            <w:r w:rsidRPr="00AB6E26">
              <w:rPr>
                <w:rFonts w:hint="eastAsia"/>
                <w:sz w:val="22"/>
                <w:szCs w:val="22"/>
              </w:rPr>
              <w:t xml:space="preserve">  </w:t>
            </w:r>
            <w:r w:rsidRPr="00AB6E26">
              <w:rPr>
                <w:rFonts w:hint="eastAsia"/>
                <w:sz w:val="22"/>
                <w:szCs w:val="22"/>
              </w:rPr>
              <w:t>年龄：</w:t>
            </w:r>
            <w:r w:rsidRPr="000C48A5">
              <w:rPr>
                <w:rFonts w:hint="eastAsia"/>
                <w:sz w:val="22"/>
                <w:szCs w:val="22"/>
              </w:rPr>
              <w:t xml:space="preserve">          </w:t>
            </w:r>
            <w:r w:rsidRPr="00AB6E26">
              <w:rPr>
                <w:rFonts w:hint="eastAsia"/>
                <w:sz w:val="22"/>
                <w:szCs w:val="22"/>
              </w:rPr>
              <w:t>学历：</w:t>
            </w:r>
            <w:r w:rsidRPr="000C48A5">
              <w:rPr>
                <w:rFonts w:hint="eastAsia"/>
                <w:sz w:val="22"/>
                <w:szCs w:val="22"/>
              </w:rPr>
              <w:t xml:space="preserve">                  </w:t>
            </w:r>
            <w:r w:rsidRPr="00AB6E26">
              <w:rPr>
                <w:rFonts w:hint="eastAsia"/>
                <w:sz w:val="22"/>
                <w:szCs w:val="22"/>
              </w:rPr>
              <w:t xml:space="preserve">    </w:t>
            </w:r>
            <w:r w:rsidR="000C48A5">
              <w:rPr>
                <w:rFonts w:hint="eastAsia"/>
                <w:sz w:val="22"/>
                <w:szCs w:val="22"/>
              </w:rPr>
              <w:t xml:space="preserve">       </w:t>
            </w:r>
            <w:r w:rsidR="00C76EF3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>受洗日期：</w:t>
            </w:r>
            <w:r w:rsidRPr="00AB6E26">
              <w:rPr>
                <w:rFonts w:hint="eastAsia"/>
                <w:sz w:val="22"/>
                <w:szCs w:val="22"/>
              </w:rPr>
              <w:t xml:space="preserve">   </w:t>
            </w:r>
            <w:r w:rsidRPr="00AB6E26">
              <w:rPr>
                <w:rFonts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2A3512" w14:paraId="25F3D4CA" w14:textId="77777777" w:rsidTr="00514A17">
        <w:trPr>
          <w:trHeight w:val="649"/>
          <w:jc w:val="center"/>
        </w:trPr>
        <w:tc>
          <w:tcPr>
            <w:tcW w:w="8364" w:type="dxa"/>
            <w:vAlign w:val="center"/>
          </w:tcPr>
          <w:p w14:paraId="2D014D00" w14:textId="4C9A715C" w:rsidR="002A3512" w:rsidRPr="00AB6E26" w:rsidRDefault="002A3512" w:rsidP="00514A17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  </w:t>
            </w:r>
            <w:r w:rsidRPr="00AB6E26">
              <w:rPr>
                <w:rFonts w:hint="eastAsia"/>
                <w:sz w:val="22"/>
                <w:szCs w:val="22"/>
              </w:rPr>
              <w:t>所属教会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>：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2A3512" w14:paraId="597D93D7" w14:textId="77777777" w:rsidTr="00514A17">
        <w:trPr>
          <w:trHeight w:val="649"/>
          <w:jc w:val="center"/>
        </w:trPr>
        <w:tc>
          <w:tcPr>
            <w:tcW w:w="8364" w:type="dxa"/>
            <w:vAlign w:val="center"/>
          </w:tcPr>
          <w:p w14:paraId="1637106B" w14:textId="5BFBADB6" w:rsidR="002A3512" w:rsidRPr="00AB6E26" w:rsidRDefault="002A3512" w:rsidP="00514A17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 </w:t>
            </w:r>
            <w:r w:rsidRPr="00AB6E26">
              <w:rPr>
                <w:rFonts w:hint="eastAsia"/>
                <w:sz w:val="22"/>
                <w:szCs w:val="22"/>
              </w:rPr>
              <w:t>联系电话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>：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2A3512" w14:paraId="50EDD0D1" w14:textId="77777777" w:rsidTr="00514A17">
        <w:trPr>
          <w:trHeight w:val="681"/>
          <w:jc w:val="center"/>
        </w:trPr>
        <w:tc>
          <w:tcPr>
            <w:tcW w:w="8364" w:type="dxa"/>
            <w:vAlign w:val="center"/>
          </w:tcPr>
          <w:p w14:paraId="45C63E6D" w14:textId="77777777" w:rsidR="002A3512" w:rsidRDefault="002A3512" w:rsidP="00514A17">
            <w:pPr>
              <w:rPr>
                <w:rFonts w:ascii="FangSong" w:eastAsia="FangSong" w:hAnsi="FangSong"/>
                <w:sz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 </w:t>
            </w:r>
            <w:r w:rsidRPr="00AB6E26">
              <w:rPr>
                <w:rFonts w:hint="eastAsia"/>
                <w:sz w:val="22"/>
                <w:szCs w:val="22"/>
              </w:rPr>
              <w:t>电子邮箱：</w:t>
            </w:r>
            <w:r w:rsidR="001D2287" w:rsidRPr="009453E4">
              <w:rPr>
                <w:rFonts w:ascii="FangSong" w:eastAsia="FangSong" w:hAnsi="FangSong" w:hint="eastAsia"/>
                <w:sz w:val="22"/>
              </w:rPr>
              <w:t>（必填。学校收发试卷及通知联络时使用）</w:t>
            </w:r>
          </w:p>
          <w:p w14:paraId="419D7712" w14:textId="48BD7811" w:rsidR="00DB1ACA" w:rsidRPr="00AB6E26" w:rsidRDefault="00DB1ACA" w:rsidP="00514A17">
            <w:pPr>
              <w:rPr>
                <w:sz w:val="22"/>
                <w:szCs w:val="22"/>
              </w:rPr>
            </w:pPr>
          </w:p>
        </w:tc>
      </w:tr>
      <w:tr w:rsidR="002A3512" w14:paraId="59BFD342" w14:textId="77777777" w:rsidTr="00514A17">
        <w:trPr>
          <w:trHeight w:val="649"/>
          <w:jc w:val="center"/>
        </w:trPr>
        <w:tc>
          <w:tcPr>
            <w:tcW w:w="8364" w:type="dxa"/>
            <w:vAlign w:val="center"/>
          </w:tcPr>
          <w:p w14:paraId="4E70D59D" w14:textId="0B365833" w:rsidR="002A3512" w:rsidRPr="00AB6E26" w:rsidRDefault="002A3512" w:rsidP="00514A17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 </w:t>
            </w:r>
            <w:r w:rsidRPr="00AB6E26">
              <w:rPr>
                <w:rFonts w:hint="eastAsia"/>
                <w:sz w:val="22"/>
                <w:szCs w:val="22"/>
              </w:rPr>
              <w:t>邮寄地址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>：</w:t>
            </w:r>
            <w:r w:rsidRPr="00AB6E26">
              <w:rPr>
                <w:rFonts w:hint="eastAsia"/>
                <w:sz w:val="22"/>
                <w:szCs w:val="22"/>
              </w:rPr>
              <w:t xml:space="preserve">    </w:t>
            </w:r>
          </w:p>
        </w:tc>
      </w:tr>
      <w:tr w:rsidR="002A3512" w14:paraId="3AA5E42E" w14:textId="77777777" w:rsidTr="00514A17">
        <w:trPr>
          <w:trHeight w:val="649"/>
          <w:jc w:val="center"/>
        </w:trPr>
        <w:tc>
          <w:tcPr>
            <w:tcW w:w="8364" w:type="dxa"/>
            <w:vAlign w:val="center"/>
          </w:tcPr>
          <w:p w14:paraId="2F2BB405" w14:textId="665FDDEF" w:rsidR="002A3512" w:rsidRPr="00AB6E26" w:rsidRDefault="002A3512" w:rsidP="00514A17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802E05">
              <w:rPr>
                <w:rFonts w:hint="eastAsia"/>
                <w:sz w:val="22"/>
                <w:szCs w:val="22"/>
              </w:rPr>
              <w:t>目前参与教会服侍岗位及年限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="00B42767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A3512" w14:paraId="01411AF5" w14:textId="77777777" w:rsidTr="00514A17">
        <w:trPr>
          <w:trHeight w:val="649"/>
          <w:jc w:val="center"/>
        </w:trPr>
        <w:tc>
          <w:tcPr>
            <w:tcW w:w="8364" w:type="dxa"/>
            <w:vAlign w:val="center"/>
          </w:tcPr>
          <w:p w14:paraId="092F93AD" w14:textId="77777777" w:rsidR="002A3512" w:rsidRPr="00AB6E26" w:rsidRDefault="002A3512" w:rsidP="00514A17">
            <w:pPr>
              <w:rPr>
                <w:sz w:val="22"/>
                <w:szCs w:val="22"/>
              </w:rPr>
            </w:pP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>是否已读完一遍圣经：</w:t>
            </w:r>
            <w:r>
              <w:rPr>
                <w:rFonts w:ascii="Aptos" w:hAnsi="Aptos"/>
                <w:sz w:val="22"/>
                <w:szCs w:val="22"/>
              </w:rPr>
              <w:t>□</w:t>
            </w:r>
            <w:r w:rsidRPr="00AB6E26">
              <w:rPr>
                <w:rFonts w:hint="eastAsia"/>
                <w:sz w:val="22"/>
                <w:szCs w:val="22"/>
              </w:rPr>
              <w:t xml:space="preserve">  </w:t>
            </w:r>
            <w:r w:rsidRPr="00AB6E26">
              <w:rPr>
                <w:rFonts w:hint="eastAsia"/>
                <w:sz w:val="22"/>
                <w:szCs w:val="22"/>
              </w:rPr>
              <w:t>是</w:t>
            </w:r>
            <w:r w:rsidRPr="00AB6E26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□</w:t>
            </w:r>
            <w:r w:rsidRPr="00AB6E26">
              <w:rPr>
                <w:rFonts w:hint="eastAsia"/>
                <w:sz w:val="22"/>
                <w:szCs w:val="22"/>
              </w:rPr>
              <w:t xml:space="preserve">  </w:t>
            </w:r>
            <w:r w:rsidRPr="00AB6E26">
              <w:rPr>
                <w:rFonts w:hint="eastAsia"/>
                <w:sz w:val="22"/>
                <w:szCs w:val="22"/>
              </w:rPr>
              <w:t>否；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 w:rsidRPr="00AB6E26">
              <w:rPr>
                <w:rFonts w:hint="eastAsia"/>
                <w:sz w:val="22"/>
                <w:szCs w:val="22"/>
              </w:rPr>
              <w:t>是否已得到教会牧者推荐：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□</w:t>
            </w:r>
            <w:r w:rsidRPr="00AB6E26">
              <w:rPr>
                <w:rFonts w:hint="eastAsia"/>
                <w:sz w:val="22"/>
                <w:szCs w:val="22"/>
              </w:rPr>
              <w:t xml:space="preserve">  </w:t>
            </w:r>
            <w:r w:rsidRPr="00AB6E26"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□</w:t>
            </w:r>
            <w:r w:rsidRPr="00AB6E26">
              <w:rPr>
                <w:rFonts w:hint="eastAsia"/>
                <w:sz w:val="22"/>
                <w:szCs w:val="22"/>
              </w:rPr>
              <w:t xml:space="preserve"> </w:t>
            </w:r>
            <w:r w:rsidRPr="00AB6E26">
              <w:rPr>
                <w:rFonts w:hint="eastAsia"/>
                <w:sz w:val="22"/>
                <w:szCs w:val="22"/>
              </w:rPr>
              <w:t>否</w:t>
            </w:r>
          </w:p>
        </w:tc>
      </w:tr>
    </w:tbl>
    <w:p w14:paraId="39B3EAF1" w14:textId="77777777" w:rsidR="002A3512" w:rsidRDefault="002A3512" w:rsidP="002A3512">
      <w:pPr>
        <w:ind w:left="360"/>
      </w:pPr>
    </w:p>
    <w:tbl>
      <w:tblPr>
        <w:tblStyle w:val="TableGrid"/>
        <w:tblW w:w="7796" w:type="dxa"/>
        <w:tblInd w:w="360" w:type="dxa"/>
        <w:tblLook w:val="04A0" w:firstRow="1" w:lastRow="0" w:firstColumn="1" w:lastColumn="0" w:noHBand="0" w:noVBand="1"/>
      </w:tblPr>
      <w:tblGrid>
        <w:gridCol w:w="7796"/>
      </w:tblGrid>
      <w:tr w:rsidR="002A3512" w14:paraId="1EC3C92E" w14:textId="77777777" w:rsidTr="00514A17">
        <w:trPr>
          <w:trHeight w:val="1081"/>
        </w:trPr>
        <w:tc>
          <w:tcPr>
            <w:tcW w:w="7796" w:type="dxa"/>
          </w:tcPr>
          <w:p w14:paraId="4648F366" w14:textId="77777777" w:rsidR="002A3512" w:rsidRDefault="002A3512" w:rsidP="00514A17">
            <w:bookmarkStart w:id="0" w:name="_Hlk181278225"/>
          </w:p>
          <w:p w14:paraId="77AE58CF" w14:textId="77777777" w:rsidR="002A3512" w:rsidRPr="000471BF" w:rsidRDefault="002A3512" w:rsidP="00514A17">
            <w:pPr>
              <w:rPr>
                <w:sz w:val="10"/>
                <w:szCs w:val="10"/>
              </w:rPr>
            </w:pPr>
          </w:p>
          <w:p w14:paraId="7691E559" w14:textId="77777777" w:rsidR="002A3512" w:rsidRDefault="002A3512" w:rsidP="00514A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163296" wp14:editId="119FA93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134189</wp:posOffset>
                      </wp:positionV>
                      <wp:extent cx="4632385" cy="0"/>
                      <wp:effectExtent l="0" t="0" r="0" b="0"/>
                      <wp:wrapNone/>
                      <wp:docPr id="1068900562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23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E204B" id="直接连接符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0.55pt" to="372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b0rAEAAEUDAAAOAAAAZHJzL2Uyb0RvYy54bWysUk1v2zAMvQ/YfxB0X+wkSxAYUXpo0F6G&#10;tcC2H8DIki1AXxDVOPn3pZQ07bbbMB9kSiQfyce3vTs5y44qoQle8Pms5Ux5GXrjB8F//Xz4suEM&#10;M/gebPBK8LNCfrf7/Gk7xU4twhhsrxIjEI/dFAUfc45d06AclQOchag8OXVIDjJd09D0CSZCd7ZZ&#10;tO26mULqYwpSIdLr/uLku4qvtZL5SWtUmVnBqbdcz1TPQzmb3Ra6IUEcjby2Af/QhQPjqegNag8Z&#10;2Esyf0E5I1PAoPNMBtcErY1UdQaaZt7+Mc2PEaKqsxA5GG804f+Dld+P9/45EQ1TxA7jcypTnHRy&#10;5U/9sVMl63wjS50yk/T4db1cLDcrzuSbr3lPjAnzowqOFUNwa3yZAzo4fsNMxSj0LaQ8+/BgrK27&#10;sJ5Ngq+XK9qWBFKEtpDJdLEXHP3AGdiBpCZzqogYrOlLdsHBNBzubWJHoHXPV+t2sygbpmq/hZXS&#10;e8DxElddFyE4k0mN1jjBN235rtnWF3RV9XQd4J2uYh1Cf64sNuVGu6pFr7oqYvh4J/uj+nevAAAA&#10;//8DAFBLAwQUAAYACAAAACEABmHpAdwAAAAIAQAADwAAAGRycy9kb3ducmV2LnhtbEyPwU7DMBBE&#10;70j8g7VIXCrqpKWAQpwKkIrEkZQLt228TaLG6yh2W/P3LOIAx9lZzbwp18kN6kRT6D0byOcZKOLG&#10;255bAx/bzc0DqBCRLQ6eycAXBVhXlxclFtaf+Z1OdWyVhHAo0EAX41hoHZqOHIa5H4nF2/vJYRQ5&#10;tdpOeJZwN+hFlt1phz1LQ4cjvXTUHOqjM7BJy20z84fXFmed238+v6VUj8ZcX6WnR1CRUvx7hh98&#10;QYdKmHb+yDaoQfRKyKOBRZ6DEv/+drUEtfs96KrU/wdU3wAAAP//AwBQSwECLQAUAAYACAAAACEA&#10;toM4kv4AAADhAQAAEwAAAAAAAAAAAAAAAAAAAAAAW0NvbnRlbnRfVHlwZXNdLnhtbFBLAQItABQA&#10;BgAIAAAAIQA4/SH/1gAAAJQBAAALAAAAAAAAAAAAAAAAAC8BAABfcmVscy8ucmVsc1BLAQItABQA&#10;BgAIAAAAIQCxIbb0rAEAAEUDAAAOAAAAAAAAAAAAAAAAAC4CAABkcnMvZTJvRG9jLnhtbFBLAQIt&#10;ABQABgAIAAAAIQAGYekB3AAAAAgBAAAPAAAAAAAAAAAAAAAAAAYEAABkcnMvZG93bnJldi54bWxQ&#10;SwUGAAAAAAQABADzAAAADwUAAAAA&#10;" strokecolor="#156082" strokeweight=".5pt">
                      <v:stroke joinstyle="miter"/>
                    </v:line>
                  </w:pict>
                </mc:Fallback>
              </mc:AlternateContent>
            </w:r>
          </w:p>
          <w:p w14:paraId="561873C1" w14:textId="77777777" w:rsidR="002A3512" w:rsidRPr="00F12509" w:rsidRDefault="002A3512" w:rsidP="00514A1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</w:t>
            </w:r>
            <w:r w:rsidRPr="00F12509">
              <w:rPr>
                <w:rFonts w:hint="eastAsia"/>
                <w:sz w:val="22"/>
                <w:szCs w:val="22"/>
              </w:rPr>
              <w:t>申请人签名</w:t>
            </w:r>
            <w:r w:rsidRPr="00F12509">
              <w:rPr>
                <w:rFonts w:hint="eastAsia"/>
                <w:sz w:val="22"/>
                <w:szCs w:val="22"/>
              </w:rPr>
              <w:t xml:space="preserve">                                                                               </w:t>
            </w:r>
            <w:r w:rsidRPr="00F12509">
              <w:rPr>
                <w:rFonts w:hint="eastAsia"/>
                <w:sz w:val="22"/>
                <w:szCs w:val="22"/>
              </w:rPr>
              <w:t>日期</w:t>
            </w:r>
          </w:p>
          <w:p w14:paraId="031D86AA" w14:textId="77777777" w:rsidR="002A3512" w:rsidRPr="00DF33E5" w:rsidRDefault="002A3512" w:rsidP="00514A17">
            <w:pPr>
              <w:rPr>
                <w:sz w:val="10"/>
                <w:szCs w:val="10"/>
              </w:rPr>
            </w:pPr>
          </w:p>
        </w:tc>
      </w:tr>
      <w:bookmarkEnd w:id="0"/>
    </w:tbl>
    <w:p w14:paraId="58099DA3" w14:textId="77777777" w:rsidR="002A3512" w:rsidRDefault="002A3512" w:rsidP="002A3512"/>
    <w:p w14:paraId="03F16257" w14:textId="77777777" w:rsidR="002A3512" w:rsidRDefault="002A3512" w:rsidP="002A3512">
      <w:pPr>
        <w:rPr>
          <w:color w:val="FFFFFF" w:themeColor="background1"/>
          <w:sz w:val="22"/>
          <w:szCs w:val="22"/>
          <w:shd w:val="pct15" w:color="auto" w:fill="FFFFFF"/>
        </w:rPr>
      </w:pPr>
      <w:r>
        <w:rPr>
          <w:rFonts w:hint="eastAsia"/>
          <w:color w:val="FFFFFF" w:themeColor="background1"/>
          <w:sz w:val="22"/>
          <w:szCs w:val="22"/>
          <w:highlight w:val="darkBlue"/>
          <w:shd w:val="pct15" w:color="auto" w:fill="FFFFFF"/>
        </w:rPr>
        <w:t>牧者推荐</w:t>
      </w:r>
    </w:p>
    <w:p w14:paraId="5E565B33" w14:textId="779A9E75" w:rsidR="002A3512" w:rsidRDefault="002A3512" w:rsidP="00D44E8D">
      <w:pPr>
        <w:spacing w:line="360" w:lineRule="auto"/>
        <w:rPr>
          <w:sz w:val="22"/>
          <w:szCs w:val="22"/>
        </w:rPr>
      </w:pPr>
      <w:r w:rsidRPr="00A422AC">
        <w:rPr>
          <w:rFonts w:hint="eastAsia"/>
          <w:sz w:val="22"/>
          <w:szCs w:val="22"/>
        </w:rPr>
        <w:t>本人为</w:t>
      </w:r>
      <w:r>
        <w:rPr>
          <w:rFonts w:hint="eastAsia"/>
          <w:sz w:val="22"/>
          <w:szCs w:val="22"/>
          <w:u w:val="single"/>
        </w:rPr>
        <w:t xml:space="preserve">                                               </w:t>
      </w:r>
      <w:r w:rsidR="00D44E8D">
        <w:rPr>
          <w:rFonts w:hint="eastAsia"/>
          <w:sz w:val="22"/>
          <w:szCs w:val="22"/>
          <w:u w:val="single"/>
        </w:rPr>
        <w:t xml:space="preserve">                                                     </w:t>
      </w:r>
      <w:r>
        <w:rPr>
          <w:rFonts w:hint="eastAsia"/>
          <w:sz w:val="22"/>
          <w:szCs w:val="22"/>
          <w:u w:val="single"/>
        </w:rPr>
        <w:t xml:space="preserve">                </w:t>
      </w:r>
      <w:r w:rsidRPr="00A422AC">
        <w:rPr>
          <w:rFonts w:hint="eastAsia"/>
          <w:sz w:val="22"/>
          <w:szCs w:val="22"/>
        </w:rPr>
        <w:t>教会</w:t>
      </w:r>
      <w:r>
        <w:rPr>
          <w:rFonts w:hint="eastAsia"/>
          <w:sz w:val="22"/>
          <w:szCs w:val="22"/>
        </w:rPr>
        <w:t>（牧师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传道</w:t>
      </w:r>
      <w:r>
        <w:rPr>
          <w:rFonts w:hint="eastAsia"/>
          <w:sz w:val="22"/>
          <w:szCs w:val="22"/>
        </w:rPr>
        <w:t xml:space="preserve">/ </w:t>
      </w:r>
      <w:r w:rsidR="00640513">
        <w:rPr>
          <w:rFonts w:hint="eastAsia"/>
          <w:sz w:val="22"/>
          <w:szCs w:val="22"/>
        </w:rPr>
        <w:t>长执</w:t>
      </w:r>
      <w:r>
        <w:rPr>
          <w:rFonts w:hint="eastAsia"/>
          <w:sz w:val="22"/>
          <w:szCs w:val="22"/>
        </w:rPr>
        <w:t>），同意并推荐</w:t>
      </w:r>
      <w:r>
        <w:rPr>
          <w:rFonts w:hint="eastAsia"/>
          <w:sz w:val="22"/>
          <w:szCs w:val="22"/>
          <w:u w:val="single"/>
        </w:rPr>
        <w:t xml:space="preserve">                        </w:t>
      </w:r>
      <w:r w:rsidRPr="007054F6">
        <w:rPr>
          <w:rFonts w:hint="eastAsia"/>
          <w:sz w:val="22"/>
          <w:szCs w:val="22"/>
        </w:rPr>
        <w:t>修读本课程</w:t>
      </w:r>
      <w:r>
        <w:rPr>
          <w:rFonts w:hint="eastAsia"/>
          <w:sz w:val="22"/>
          <w:szCs w:val="22"/>
        </w:rPr>
        <w:t>。</w:t>
      </w:r>
    </w:p>
    <w:p w14:paraId="31F5AB30" w14:textId="77777777" w:rsidR="002A3512" w:rsidRPr="00D20F99" w:rsidRDefault="002A3512" w:rsidP="002A3512">
      <w:pPr>
        <w:spacing w:line="240" w:lineRule="auto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A8AA7" wp14:editId="3C15F7F1">
                <wp:simplePos x="0" y="0"/>
                <wp:positionH relativeFrom="column">
                  <wp:posOffset>2954547</wp:posOffset>
                </wp:positionH>
                <wp:positionV relativeFrom="paragraph">
                  <wp:posOffset>155252</wp:posOffset>
                </wp:positionV>
                <wp:extent cx="1492370" cy="8626"/>
                <wp:effectExtent l="0" t="0" r="31750" b="29845"/>
                <wp:wrapNone/>
                <wp:docPr id="42779054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370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F6CBA" id="直接连接符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65pt,12.2pt" to="350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HttAEAAFwDAAAOAAAAZHJzL2Uyb0RvYy54bWysU01vGyEQvVfqf0Dca2yncdOV1znESi9R&#10;G6npD5jwsYvElxjqtf99Buw6Tnqrugd2YJjHvMdjfbv3ju10RhtDzxezOWc6yKhsGHr+6+n+0w1n&#10;WCAocDHonh808tvNxw/rKXV6GcfolM6MQAJ2U+r5WErqhEA5ag84i0kHSpqYPRSa5kGoDBOheyeW&#10;8/lKTDGrlKPUiLS6PSb5puEbo2X5YQzqwlzPqbfSxtzG5zqKzRq6IUMarTy1Af/QhQcb6NAz1BYK&#10;sN/Z/gXlrcwRoykzGb2IxlipGwdis5i/Y/NzhKQbFxIH01km/H+w8vvuLjxmkmFK2GF6zJXF3mRf&#10;/9Qf2zexDmex9L4wSYuLz1+XV19IU0m5m9VyVbUUr7UpY/mmo2c16LmzoVKBDnYPWI5b/2ypyyHe&#10;W+fadbjApp6vrq4rOJApjINCoU+q5xgGzsAN5DZZckPE6Kyq1RUHD3jnMtsBXTj5RMXpiTrmzAEW&#10;ShCN9p2afVNa29kCjsfiljr6w9tCJnXWE9HLahfqibrZ7ETqVcUaPUd1aOKKOqMrbAqd7FY9cjmn&#10;+PJRbF4AAAD//wMAUEsDBBQABgAIAAAAIQBXljOU3gAAAAkBAAAPAAAAZHJzL2Rvd25yZXYueG1s&#10;TI/LTsMwEEX3SPyDNUjsqE2TPhTiVKioC3YlgMTSjScPiMdR7LTh7xlWsJw7R3fO5LvZ9eKMY+g8&#10;abhfKBBIlbcdNRreXg93WxAhGrKm94QavjHArri+yk1m/YVe8FzGRnAJhcxoaGMcMilD1aIzYeEH&#10;JN7VfnQm8jg20o7mwuWul0ul1tKZjvhCawbct1h9lZPTMB33teoOyfz5kZRyet4c35/qRuvbm/nx&#10;AUTEOf7B8KvP6lCw08lPZIPoNaTrVcKohmWagmBgoxQHJw5WW5BFLv9/UPwAAAD//wMAUEsBAi0A&#10;FAAGAAgAAAAhALaDOJL+AAAA4QEAABMAAAAAAAAAAAAAAAAAAAAAAFtDb250ZW50X1R5cGVzXS54&#10;bWxQSwECLQAUAAYACAAAACEAOP0h/9YAAACUAQAACwAAAAAAAAAAAAAAAAAvAQAAX3JlbHMvLnJl&#10;bHNQSwECLQAUAAYACAAAACEAQ9sB7bQBAABcAwAADgAAAAAAAAAAAAAAAAAuAgAAZHJzL2Uyb0Rv&#10;Yy54bWxQSwECLQAUAAYACAAAACEAV5YzlN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  <w:szCs w:val="22"/>
        </w:rPr>
        <w:t>推荐牧者姓名：</w:t>
      </w:r>
      <w:r>
        <w:rPr>
          <w:rFonts w:hint="eastAsia"/>
          <w:sz w:val="22"/>
          <w:szCs w:val="22"/>
          <w:u w:val="single"/>
        </w:rPr>
        <w:t xml:space="preserve">                                            </w:t>
      </w:r>
      <w:r w:rsidRPr="00B36648">
        <w:rPr>
          <w:rFonts w:hint="eastAsia"/>
          <w:sz w:val="22"/>
          <w:szCs w:val="22"/>
        </w:rPr>
        <w:t xml:space="preserve">  </w:t>
      </w:r>
      <w:r w:rsidRPr="00B36648">
        <w:rPr>
          <w:rFonts w:hint="eastAsia"/>
          <w:sz w:val="22"/>
          <w:szCs w:val="22"/>
        </w:rPr>
        <w:t>联系电话</w:t>
      </w:r>
      <w:r w:rsidRPr="00B36648">
        <w:rPr>
          <w:rFonts w:hint="eastAsia"/>
          <w:sz w:val="22"/>
          <w:szCs w:val="22"/>
        </w:rPr>
        <w:t>:</w:t>
      </w:r>
      <w:r>
        <w:rPr>
          <w:rFonts w:hint="eastAsia"/>
          <w:sz w:val="22"/>
          <w:szCs w:val="22"/>
          <w:u w:val="single"/>
        </w:rPr>
        <w:t xml:space="preserve">               </w:t>
      </w:r>
    </w:p>
    <w:p w14:paraId="38B52D59" w14:textId="77777777" w:rsidR="002A3512" w:rsidRDefault="002A3512" w:rsidP="002A3512">
      <w:pPr>
        <w:spacing w:line="240" w:lineRule="auto"/>
        <w:rPr>
          <w:sz w:val="22"/>
          <w:szCs w:val="22"/>
        </w:rPr>
      </w:pPr>
      <w:r w:rsidRPr="00C232C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D5B922" wp14:editId="6F2C2C5C">
                <wp:simplePos x="0" y="0"/>
                <wp:positionH relativeFrom="column">
                  <wp:posOffset>728931</wp:posOffset>
                </wp:positionH>
                <wp:positionV relativeFrom="paragraph">
                  <wp:posOffset>183874</wp:posOffset>
                </wp:positionV>
                <wp:extent cx="1889185" cy="8627"/>
                <wp:effectExtent l="0" t="0" r="34925" b="29845"/>
                <wp:wrapNone/>
                <wp:docPr id="529800592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185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858C2" id="直接连接符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4.5pt" to="206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QSvQEAAGYDAAAOAAAAZHJzL2Uyb0RvYy54bWysU01v2zAMvQ/ofxB0X5RkaOYZcXpo0F2K&#10;rcC63VlZsgXoC6IWJ/9+lJyl6XYb5oNAieIT3+Pz9u7oLDuohCb4jq8WS86Ul6E3fuj49+eH9w1n&#10;mMH3YINXHT8p5He7m3fbKbZqHcZge5UYgXhsp9jxMefYCoFyVA5wEaLylNQhOci0TYPoE0yE7qxY&#10;L5cbMYXUxxSkQqTT/Zzku4qvtZL5q9aoMrMdp95yXVNdX8oqdltohwRxNPLcBvxDFw6Mp0cvUHvI&#10;wH4m8xeUMzIFDDovZHAiaG2kqhyIzWr5B5tvI0RVuZA4GC8y4f+DlV8O9/4pkQxTxBbjUyosjjo5&#10;pq2JP2imlRd1yo5VttNFNnXMTNLhqmk+rZpbziTlms36Y1FVzCgFLSbMn1VwrAQdt8YXUtDC4RHz&#10;fPX3lXLsw4Oxtg7GejZ1fPPhlkYngeyhLWQKXew7jn7gDOxAvpM5VUQM1vSluuDgCe9tYgeg0ZNj&#10;+jA9U8ecWcBMCaJRv3Ozb0pLO3vAcS6uqdkpzmSyqzWOiF5XW19eVNVwZ1KvepboJfSnKrMoOxpm&#10;VehsvOKW6z3F17/H7hcAAAD//wMAUEsDBBQABgAIAAAAIQAD/pU13wAAAAkBAAAPAAAAZHJzL2Rv&#10;d25yZXYueG1sTI/BTsMwEETvSPyDtUjcqJM0QhDiVAiEegMRKKK3bWziiHgdxU6b8vVsT3AczWjm&#10;TbmaXS/2ZgydJwXpIgFhqPG6o1bB+9vT1Q2IEJE09p6MgqMJsKrOz0ostD/Qq9nXsRVcQqFABTbG&#10;oZAyNNY4DAs/GGLvy48OI8uxlXrEA5e7XmZJci0ddsQLFgfzYE3zXU9OwfbZrte4nTbzy8cx/fmU&#10;fd09bpS6vJjv70BEM8e/MJzwGR0qZtr5iXQQPes0Z/SoILvlTxzI02wJYqdgmeQgq1L+f1D9AgAA&#10;//8DAFBLAQItABQABgAIAAAAIQC2gziS/gAAAOEBAAATAAAAAAAAAAAAAAAAAAAAAABbQ29udGVu&#10;dF9UeXBlc10ueG1sUEsBAi0AFAAGAAgAAAAhADj9If/WAAAAlAEAAAsAAAAAAAAAAAAAAAAALwEA&#10;AF9yZWxzLy5yZWxzUEsBAi0AFAAGAAgAAAAhAILcNBK9AQAAZgMAAA4AAAAAAAAAAAAAAAAALgIA&#10;AGRycy9lMm9Eb2MueG1sUEsBAi0AFAAGAAgAAAAhAAP+lTXfAAAACQ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Pr="00C232CE">
        <w:rPr>
          <w:rFonts w:hint="eastAsia"/>
          <w:sz w:val="22"/>
          <w:szCs w:val="22"/>
        </w:rPr>
        <w:t>电子邮箱</w:t>
      </w:r>
      <w:r w:rsidRPr="00C232CE">
        <w:rPr>
          <w:rFonts w:hint="eastAsia"/>
          <w:sz w:val="20"/>
          <w:szCs w:val="20"/>
        </w:rPr>
        <w:t>：</w:t>
      </w:r>
    </w:p>
    <w:p w14:paraId="1999922A" w14:textId="77777777" w:rsidR="002A3512" w:rsidRPr="004416F7" w:rsidRDefault="002A3512" w:rsidP="002A3512">
      <w:pPr>
        <w:spacing w:line="240" w:lineRule="auto"/>
        <w:rPr>
          <w:sz w:val="22"/>
          <w:szCs w:val="22"/>
        </w:rPr>
      </w:pPr>
    </w:p>
    <w:tbl>
      <w:tblPr>
        <w:tblStyle w:val="TableGrid"/>
        <w:tblW w:w="7796" w:type="dxa"/>
        <w:tblInd w:w="360" w:type="dxa"/>
        <w:tblLook w:val="04A0" w:firstRow="1" w:lastRow="0" w:firstColumn="1" w:lastColumn="0" w:noHBand="0" w:noVBand="1"/>
      </w:tblPr>
      <w:tblGrid>
        <w:gridCol w:w="7796"/>
      </w:tblGrid>
      <w:tr w:rsidR="002A3512" w14:paraId="70DE1FF2" w14:textId="77777777" w:rsidTr="00514A17">
        <w:trPr>
          <w:trHeight w:val="1081"/>
        </w:trPr>
        <w:tc>
          <w:tcPr>
            <w:tcW w:w="7796" w:type="dxa"/>
          </w:tcPr>
          <w:p w14:paraId="33891F23" w14:textId="77777777" w:rsidR="002A3512" w:rsidRDefault="002A3512" w:rsidP="00514A17"/>
          <w:p w14:paraId="2E7C5F4D" w14:textId="77777777" w:rsidR="002A3512" w:rsidRPr="000471BF" w:rsidRDefault="002A3512" w:rsidP="00514A17">
            <w:pPr>
              <w:rPr>
                <w:sz w:val="10"/>
                <w:szCs w:val="10"/>
              </w:rPr>
            </w:pPr>
          </w:p>
          <w:p w14:paraId="7460E1CA" w14:textId="77777777" w:rsidR="002A3512" w:rsidRDefault="002A3512" w:rsidP="00514A1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EAB8D" wp14:editId="23F809E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134189</wp:posOffset>
                      </wp:positionV>
                      <wp:extent cx="4632385" cy="0"/>
                      <wp:effectExtent l="0" t="0" r="0" b="0"/>
                      <wp:wrapNone/>
                      <wp:docPr id="268118545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23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08EC9" id="直接连接符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0.55pt" to="372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b0rAEAAEUDAAAOAAAAZHJzL2Uyb0RvYy54bWysUk1v2zAMvQ/YfxB0X+wkSxAYUXpo0F6G&#10;tcC2H8DIki1AXxDVOPn3pZQ07bbbMB9kSiQfyce3vTs5y44qoQle8Pms5Ux5GXrjB8F//Xz4suEM&#10;M/gebPBK8LNCfrf7/Gk7xU4twhhsrxIjEI/dFAUfc45d06AclQOchag8OXVIDjJd09D0CSZCd7ZZ&#10;tO26mULqYwpSIdLr/uLku4qvtZL5SWtUmVnBqbdcz1TPQzmb3Ra6IUEcjby2Af/QhQPjqegNag8Z&#10;2Esyf0E5I1PAoPNMBtcErY1UdQaaZt7+Mc2PEaKqsxA5GG804f+Dld+P9/45EQ1TxA7jcypTnHRy&#10;5U/9sVMl63wjS50yk/T4db1cLDcrzuSbr3lPjAnzowqOFUNwa3yZAzo4fsNMxSj0LaQ8+/BgrK27&#10;sJ5Ngq+XK9qWBFKEtpDJdLEXHP3AGdiBpCZzqogYrOlLdsHBNBzubWJHoHXPV+t2sygbpmq/hZXS&#10;e8DxElddFyE4k0mN1jjBN235rtnWF3RV9XQd4J2uYh1Cf64sNuVGu6pFr7oqYvh4J/uj+nevAAAA&#10;//8DAFBLAwQUAAYACAAAACEABmHpAdwAAAAIAQAADwAAAGRycy9kb3ducmV2LnhtbEyPwU7DMBBE&#10;70j8g7VIXCrqpKWAQpwKkIrEkZQLt228TaLG6yh2W/P3LOIAx9lZzbwp18kN6kRT6D0byOcZKOLG&#10;255bAx/bzc0DqBCRLQ6eycAXBVhXlxclFtaf+Z1OdWyVhHAo0EAX41hoHZqOHIa5H4nF2/vJYRQ5&#10;tdpOeJZwN+hFlt1phz1LQ4cjvXTUHOqjM7BJy20z84fXFmed238+v6VUj8ZcX6WnR1CRUvx7hh98&#10;QYdKmHb+yDaoQfRKyKOBRZ6DEv/+drUEtfs96KrU/wdU3wAAAP//AwBQSwECLQAUAAYACAAAACEA&#10;toM4kv4AAADhAQAAEwAAAAAAAAAAAAAAAAAAAAAAW0NvbnRlbnRfVHlwZXNdLnhtbFBLAQItABQA&#10;BgAIAAAAIQA4/SH/1gAAAJQBAAALAAAAAAAAAAAAAAAAAC8BAABfcmVscy8ucmVsc1BLAQItABQA&#10;BgAIAAAAIQCxIbb0rAEAAEUDAAAOAAAAAAAAAAAAAAAAAC4CAABkcnMvZTJvRG9jLnhtbFBLAQIt&#10;ABQABgAIAAAAIQAGYekB3AAAAAgBAAAPAAAAAAAAAAAAAAAAAAYEAABkcnMvZG93bnJldi54bWxQ&#10;SwUGAAAAAAQABADzAAAADwUAAAAA&#10;" strokecolor="#156082" strokeweight=".5pt">
                      <v:stroke joinstyle="miter"/>
                    </v:line>
                  </w:pict>
                </mc:Fallback>
              </mc:AlternateContent>
            </w:r>
          </w:p>
          <w:p w14:paraId="43C2F3E6" w14:textId="77777777" w:rsidR="002A3512" w:rsidRPr="00F12509" w:rsidRDefault="002A3512" w:rsidP="00514A1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</w:t>
            </w:r>
            <w:r w:rsidRPr="00777672">
              <w:rPr>
                <w:rFonts w:hint="eastAsia"/>
                <w:sz w:val="22"/>
                <w:szCs w:val="22"/>
              </w:rPr>
              <w:t>牧者</w:t>
            </w:r>
            <w:r w:rsidRPr="00F12509">
              <w:rPr>
                <w:rFonts w:hint="eastAsia"/>
                <w:sz w:val="22"/>
                <w:szCs w:val="22"/>
              </w:rPr>
              <w:t>签名</w:t>
            </w:r>
            <w:r w:rsidRPr="00F12509">
              <w:rPr>
                <w:rFonts w:hint="eastAsia"/>
                <w:sz w:val="22"/>
                <w:szCs w:val="22"/>
              </w:rPr>
              <w:t xml:space="preserve">                                                                               </w:t>
            </w:r>
            <w:r w:rsidRPr="00F12509">
              <w:rPr>
                <w:rFonts w:hint="eastAsia"/>
                <w:sz w:val="22"/>
                <w:szCs w:val="22"/>
              </w:rPr>
              <w:t>日期</w:t>
            </w:r>
          </w:p>
          <w:p w14:paraId="29139F97" w14:textId="77777777" w:rsidR="002A3512" w:rsidRPr="00DF33E5" w:rsidRDefault="002A3512" w:rsidP="00514A17">
            <w:pPr>
              <w:rPr>
                <w:sz w:val="10"/>
                <w:szCs w:val="10"/>
              </w:rPr>
            </w:pPr>
          </w:p>
        </w:tc>
      </w:tr>
    </w:tbl>
    <w:p w14:paraId="21A45989" w14:textId="255637E0" w:rsidR="00434109" w:rsidRDefault="005637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A0EC78" wp14:editId="2770399C">
                <wp:simplePos x="0" y="0"/>
                <wp:positionH relativeFrom="column">
                  <wp:posOffset>-6350</wp:posOffset>
                </wp:positionH>
                <wp:positionV relativeFrom="paragraph">
                  <wp:posOffset>46817</wp:posOffset>
                </wp:positionV>
                <wp:extent cx="5444836" cy="588818"/>
                <wp:effectExtent l="0" t="0" r="22860" b="20955"/>
                <wp:wrapNone/>
                <wp:docPr id="71686441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836" cy="588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1F6A8" w14:textId="192CCA91" w:rsidR="008D2677" w:rsidRPr="00F00D0B" w:rsidRDefault="008D2677" w:rsidP="008D2677">
                            <w:r w:rsidRPr="00F00D0B">
                              <w:rPr>
                                <w:rFonts w:hint="eastAsia"/>
                                <w:b/>
                                <w:bCs/>
                              </w:rPr>
                              <w:t>个人得救及蒙召见证</w:t>
                            </w:r>
                            <w:r w:rsidRPr="00F00D0B">
                              <w:rPr>
                                <w:rFonts w:hint="eastAsia"/>
                              </w:rPr>
                              <w:t>（内容包括信主及蒙召事奉的过程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F00D0B">
                              <w:rPr>
                                <w:rFonts w:hint="eastAsia"/>
                              </w:rPr>
                              <w:t>信仰内容、信主后的重要改变），</w:t>
                            </w:r>
                            <w:r w:rsidRPr="00F00D0B">
                              <w:rPr>
                                <w:rFonts w:hint="eastAsia"/>
                                <w:b/>
                                <w:bCs/>
                              </w:rPr>
                              <w:t>并简述报读本课程的目的和期望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31ACAD7" w14:textId="77777777" w:rsidR="008D2677" w:rsidRPr="008D2677" w:rsidRDefault="008D26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0EC78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margin-left:-.5pt;margin-top:3.7pt;width:428.75pt;height:4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aWOAIAAHwEAAAOAAAAZHJzL2Uyb0RvYy54bWysVE1v2zAMvQ/YfxB0X5ykTuYGcYosRYYB&#10;RVsgHXpWZCk2JouapMTOfv0o2flot9Owi0yJ1BP5+Oj5XVsrchDWVaBzOhoMKRGaQ1HpXU6/v6w/&#10;ZZQ4z3TBFGiR06Nw9G7x8cO8MTMxhhJUISxBEO1mjclp6b2ZJYnjpaiZG4ARGp0SbM08bu0uKSxr&#10;EL1WyXg4nCYN2MJY4MI5PL3vnHQR8aUU3D9J6YQnKqeYm4+rjes2rMlizmY7y0xZ8T4N9g9Z1KzS&#10;+OgZ6p55Rva2+gOqrrgFB9IPONQJSFlxEWvAakbDd9VsSmZErAXJceZMk/t/sPzxsDHPlvj2C7TY&#10;wEBIY9zM4WGop5W2Dl/MlKAfKTyeaROtJxwPJ2maZjdTSjj6JlmWjbIAk1xuG+v8VwE1CUZOLbYl&#10;ssUOD853oaeQ8JgDVRXrSqm4CVIQK2XJgWETlY85IvibKKVJk9PpzWQYgd/4AvT5/lYx/qNP7yoK&#10;8ZTGnC+1B8u327YnZAvFEXmy0EnIGb6uEPeBOf/MLGoGqcE58E+4SAWYDPQWJSXYX387D/HYSvRS&#10;0qAGc+p+7pkVlKhvGpt8O0rTINq4SSefx7ix157ttUfv6xUgQyOcOMOjGeK9OpnSQv2K47IMr6KL&#10;aY5v59SfzJXvJgPHjYvlMgahTA3zD3pjeIAOHQl8vrSvzJq+nx6V8AgntbLZu7Z2seGmhuXeg6xi&#10;zwPBHas97yjxqJp+HMMMXe9j1OWnsfgNAAD//wMAUEsDBBQABgAIAAAAIQCIq2tY2wAAAAgBAAAP&#10;AAAAZHJzL2Rvd25yZXYueG1sTI8xT8MwFIR3JP6D9ZDYWjuIlhDiVIAKC1MLYn6NX22L2I5sNw3/&#10;HjPBeLrT3XftZnYDmygmG7yEaimAke+Dsl5L+Hh/WdTAUkavcAieJHxTgk13edFio8LZ72jaZ81K&#10;iU8NSjA5jw3nqTfkMC3DSL54xxAd5iKj5iriuZS7gd8IseYOrS8LBkd6NtR/7U9OwvZJ3+u+xmi2&#10;tbJ2mj+Pb/pVyuur+fEBWKY5/4XhF7+gQ1eYDuHkVWKDhEVVrmQJd7fAil2v1itgh5ITogLetfz/&#10;ge4HAAD//wMAUEsBAi0AFAAGAAgAAAAhALaDOJL+AAAA4QEAABMAAAAAAAAAAAAAAAAAAAAAAFtD&#10;b250ZW50X1R5cGVzXS54bWxQSwECLQAUAAYACAAAACEAOP0h/9YAAACUAQAACwAAAAAAAAAAAAAA&#10;AAAvAQAAX3JlbHMvLnJlbHNQSwECLQAUAAYACAAAACEAADyGljgCAAB8BAAADgAAAAAAAAAAAAAA&#10;AAAuAgAAZHJzL2Uyb0RvYy54bWxQSwECLQAUAAYACAAAACEAiKtrWNsAAAAIAQAADwAAAAAAAAAA&#10;AAAAAACSBAAAZHJzL2Rvd25yZXYueG1sUEsFBgAAAAAEAAQA8wAAAJoFAAAAAA==&#10;" fillcolor="white [3201]" strokeweight=".5pt">
                <v:textbox>
                  <w:txbxContent>
                    <w:p w14:paraId="0E71F6A8" w14:textId="192CCA91" w:rsidR="008D2677" w:rsidRPr="00F00D0B" w:rsidRDefault="008D2677" w:rsidP="008D2677">
                      <w:r w:rsidRPr="00F00D0B">
                        <w:rPr>
                          <w:rFonts w:hint="eastAsia"/>
                          <w:b/>
                          <w:bCs/>
                        </w:rPr>
                        <w:t>个人得救及蒙召见证</w:t>
                      </w:r>
                      <w:r w:rsidRPr="00F00D0B">
                        <w:rPr>
                          <w:rFonts w:hint="eastAsia"/>
                        </w:rPr>
                        <w:t>（内容包括信主及蒙召事奉的过程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F00D0B">
                        <w:rPr>
                          <w:rFonts w:hint="eastAsia"/>
                        </w:rPr>
                        <w:t>信仰内容、信主后的重要改变），</w:t>
                      </w:r>
                      <w:r w:rsidRPr="00F00D0B">
                        <w:rPr>
                          <w:rFonts w:hint="eastAsia"/>
                          <w:b/>
                          <w:bCs/>
                        </w:rPr>
                        <w:t>并简述报读本课程的目的和期望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31ACAD7" w14:textId="77777777" w:rsidR="008D2677" w:rsidRPr="008D2677" w:rsidRDefault="008D2677"/>
                  </w:txbxContent>
                </v:textbox>
              </v:shape>
            </w:pict>
          </mc:Fallback>
        </mc:AlternateContent>
      </w:r>
    </w:p>
    <w:p w14:paraId="245AADDC" w14:textId="3179B65F" w:rsidR="00434109" w:rsidRDefault="00434109" w:rsidP="00434109"/>
    <w:p w14:paraId="0F1C0ADC" w14:textId="77777777" w:rsidR="00434109" w:rsidRPr="00434109" w:rsidRDefault="00434109"/>
    <w:sectPr w:rsidR="00434109" w:rsidRPr="00434109" w:rsidSect="002A3512">
      <w:pgSz w:w="12240" w:h="15840"/>
      <w:pgMar w:top="1134" w:right="1892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36D22" w14:textId="77777777" w:rsidR="00AD1784" w:rsidRDefault="00AD1784" w:rsidP="00F96AF6">
      <w:pPr>
        <w:spacing w:after="0" w:line="240" w:lineRule="auto"/>
      </w:pPr>
      <w:r>
        <w:separator/>
      </w:r>
    </w:p>
  </w:endnote>
  <w:endnote w:type="continuationSeparator" w:id="0">
    <w:p w14:paraId="1F8861F4" w14:textId="77777777" w:rsidR="00AD1784" w:rsidRDefault="00AD1784" w:rsidP="00F9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DE57" w14:textId="77777777" w:rsidR="00AD1784" w:rsidRDefault="00AD1784" w:rsidP="00F96AF6">
      <w:pPr>
        <w:spacing w:after="0" w:line="240" w:lineRule="auto"/>
      </w:pPr>
      <w:r>
        <w:separator/>
      </w:r>
    </w:p>
  </w:footnote>
  <w:footnote w:type="continuationSeparator" w:id="0">
    <w:p w14:paraId="5853A1CC" w14:textId="77777777" w:rsidR="00AD1784" w:rsidRDefault="00AD1784" w:rsidP="00F9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267C"/>
    <w:multiLevelType w:val="hybridMultilevel"/>
    <w:tmpl w:val="5F00F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D16"/>
    <w:multiLevelType w:val="hybridMultilevel"/>
    <w:tmpl w:val="2DDEF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10DCF"/>
    <w:multiLevelType w:val="hybridMultilevel"/>
    <w:tmpl w:val="D0500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96854">
    <w:abstractNumId w:val="0"/>
  </w:num>
  <w:num w:numId="2" w16cid:durableId="414205298">
    <w:abstractNumId w:val="2"/>
  </w:num>
  <w:num w:numId="3" w16cid:durableId="3573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12"/>
    <w:rsid w:val="00010E65"/>
    <w:rsid w:val="000145EA"/>
    <w:rsid w:val="0002099F"/>
    <w:rsid w:val="00067BF1"/>
    <w:rsid w:val="00083AEB"/>
    <w:rsid w:val="00091B87"/>
    <w:rsid w:val="00095EFA"/>
    <w:rsid w:val="00097E8F"/>
    <w:rsid w:val="000C46BA"/>
    <w:rsid w:val="000C48A5"/>
    <w:rsid w:val="000D76E8"/>
    <w:rsid w:val="000F533F"/>
    <w:rsid w:val="00111243"/>
    <w:rsid w:val="00127D93"/>
    <w:rsid w:val="00133CF4"/>
    <w:rsid w:val="00155387"/>
    <w:rsid w:val="00183CDA"/>
    <w:rsid w:val="00191B71"/>
    <w:rsid w:val="0019238E"/>
    <w:rsid w:val="001A1E10"/>
    <w:rsid w:val="001B0CBD"/>
    <w:rsid w:val="001C620B"/>
    <w:rsid w:val="001D2287"/>
    <w:rsid w:val="002211BB"/>
    <w:rsid w:val="00223BBA"/>
    <w:rsid w:val="00236724"/>
    <w:rsid w:val="0027101A"/>
    <w:rsid w:val="00271A75"/>
    <w:rsid w:val="002A3512"/>
    <w:rsid w:val="002F7203"/>
    <w:rsid w:val="00303E20"/>
    <w:rsid w:val="00312A0E"/>
    <w:rsid w:val="0033572B"/>
    <w:rsid w:val="00347337"/>
    <w:rsid w:val="0037155B"/>
    <w:rsid w:val="003A4118"/>
    <w:rsid w:val="003A5CA4"/>
    <w:rsid w:val="003A5E21"/>
    <w:rsid w:val="003A6B0C"/>
    <w:rsid w:val="003D34C4"/>
    <w:rsid w:val="003F1D81"/>
    <w:rsid w:val="00404CE9"/>
    <w:rsid w:val="0042307F"/>
    <w:rsid w:val="00434109"/>
    <w:rsid w:val="004B13EE"/>
    <w:rsid w:val="004B65E1"/>
    <w:rsid w:val="004C50B2"/>
    <w:rsid w:val="004C6C76"/>
    <w:rsid w:val="004E4082"/>
    <w:rsid w:val="004F5319"/>
    <w:rsid w:val="004F7F2D"/>
    <w:rsid w:val="00506458"/>
    <w:rsid w:val="00542E1B"/>
    <w:rsid w:val="00550402"/>
    <w:rsid w:val="00553822"/>
    <w:rsid w:val="005637B0"/>
    <w:rsid w:val="00586FDF"/>
    <w:rsid w:val="00594806"/>
    <w:rsid w:val="005A72D3"/>
    <w:rsid w:val="005C45E7"/>
    <w:rsid w:val="005D48C2"/>
    <w:rsid w:val="005D4B15"/>
    <w:rsid w:val="005E1648"/>
    <w:rsid w:val="00607ECE"/>
    <w:rsid w:val="00640513"/>
    <w:rsid w:val="0069193F"/>
    <w:rsid w:val="006A3F8D"/>
    <w:rsid w:val="006C4123"/>
    <w:rsid w:val="006D4F98"/>
    <w:rsid w:val="006F4E6C"/>
    <w:rsid w:val="007544AD"/>
    <w:rsid w:val="0077217B"/>
    <w:rsid w:val="00782C96"/>
    <w:rsid w:val="00787D57"/>
    <w:rsid w:val="007B0217"/>
    <w:rsid w:val="007B2AA7"/>
    <w:rsid w:val="007C7170"/>
    <w:rsid w:val="00802E05"/>
    <w:rsid w:val="008036F6"/>
    <w:rsid w:val="00817620"/>
    <w:rsid w:val="008B30D1"/>
    <w:rsid w:val="008C6B41"/>
    <w:rsid w:val="008C7068"/>
    <w:rsid w:val="008C7F69"/>
    <w:rsid w:val="008D2677"/>
    <w:rsid w:val="00927734"/>
    <w:rsid w:val="00943823"/>
    <w:rsid w:val="00966260"/>
    <w:rsid w:val="00971494"/>
    <w:rsid w:val="009A0A22"/>
    <w:rsid w:val="009A1A12"/>
    <w:rsid w:val="009C4C29"/>
    <w:rsid w:val="009E4EB6"/>
    <w:rsid w:val="00A029A0"/>
    <w:rsid w:val="00A12DEB"/>
    <w:rsid w:val="00A35622"/>
    <w:rsid w:val="00A4201A"/>
    <w:rsid w:val="00A7638F"/>
    <w:rsid w:val="00A91E0B"/>
    <w:rsid w:val="00AA448E"/>
    <w:rsid w:val="00AD1784"/>
    <w:rsid w:val="00AE2894"/>
    <w:rsid w:val="00B04BBB"/>
    <w:rsid w:val="00B42767"/>
    <w:rsid w:val="00B513C6"/>
    <w:rsid w:val="00B54C1D"/>
    <w:rsid w:val="00B5782A"/>
    <w:rsid w:val="00B6017B"/>
    <w:rsid w:val="00B804B2"/>
    <w:rsid w:val="00B97E42"/>
    <w:rsid w:val="00BA0D42"/>
    <w:rsid w:val="00BD40FB"/>
    <w:rsid w:val="00C76EF3"/>
    <w:rsid w:val="00C841CC"/>
    <w:rsid w:val="00C95444"/>
    <w:rsid w:val="00CD627E"/>
    <w:rsid w:val="00CE1E48"/>
    <w:rsid w:val="00CF4701"/>
    <w:rsid w:val="00D2068A"/>
    <w:rsid w:val="00D329F9"/>
    <w:rsid w:val="00D44E8D"/>
    <w:rsid w:val="00D564E9"/>
    <w:rsid w:val="00D667EC"/>
    <w:rsid w:val="00D84ADF"/>
    <w:rsid w:val="00D90477"/>
    <w:rsid w:val="00DB14E3"/>
    <w:rsid w:val="00DB1ACA"/>
    <w:rsid w:val="00DF42CC"/>
    <w:rsid w:val="00E03AB9"/>
    <w:rsid w:val="00E55AFE"/>
    <w:rsid w:val="00E614B7"/>
    <w:rsid w:val="00E862DE"/>
    <w:rsid w:val="00E97FDE"/>
    <w:rsid w:val="00EB2457"/>
    <w:rsid w:val="00EC3D66"/>
    <w:rsid w:val="00ED5420"/>
    <w:rsid w:val="00F37BA1"/>
    <w:rsid w:val="00F37C8F"/>
    <w:rsid w:val="00F51753"/>
    <w:rsid w:val="00F776C4"/>
    <w:rsid w:val="00F83343"/>
    <w:rsid w:val="00F933B3"/>
    <w:rsid w:val="00F96AF6"/>
    <w:rsid w:val="00FA2D74"/>
    <w:rsid w:val="00FA49AC"/>
    <w:rsid w:val="00FA69D8"/>
    <w:rsid w:val="00FC566C"/>
    <w:rsid w:val="00FD391F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49262"/>
  <w15:chartTrackingRefBased/>
  <w15:docId w15:val="{832394A0-C13D-4F2F-8B7D-55AEE5DF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12"/>
  </w:style>
  <w:style w:type="paragraph" w:styleId="Heading1">
    <w:name w:val="heading 1"/>
    <w:basedOn w:val="Normal"/>
    <w:next w:val="Normal"/>
    <w:link w:val="Heading1Char"/>
    <w:uiPriority w:val="9"/>
    <w:qFormat/>
    <w:rsid w:val="002A3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5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3512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2A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AF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6AF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96AF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6AF6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C4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9aa089-2424-43d7-8cff-2313dfaa96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CF5C69FDCDE40A476D2BB1D25988E" ma:contentTypeVersion="18" ma:contentTypeDescription="Create a new document." ma:contentTypeScope="" ma:versionID="c20a68be42d2bc1887b4f84684df312b">
  <xsd:schema xmlns:xsd="http://www.w3.org/2001/XMLSchema" xmlns:xs="http://www.w3.org/2001/XMLSchema" xmlns:p="http://schemas.microsoft.com/office/2006/metadata/properties" xmlns:ns3="d29aa089-2424-43d7-8cff-2313dfaa964d" xmlns:ns4="fde91c28-319b-498e-b7d6-7b8552994669" targetNamespace="http://schemas.microsoft.com/office/2006/metadata/properties" ma:root="true" ma:fieldsID="c7f88383b3c99379db7c69f86ee78c15" ns3:_="" ns4:_="">
    <xsd:import namespace="d29aa089-2424-43d7-8cff-2313dfaa964d"/>
    <xsd:import namespace="fde91c28-319b-498e-b7d6-7b8552994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aa089-2424-43d7-8cff-2313dfaa9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1c28-319b-498e-b7d6-7b8552994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CAFCF-31BB-4320-B6FF-B2EAD0078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2BA9B-5C92-4C90-82CD-AEC513E4449B}">
  <ds:schemaRefs>
    <ds:schemaRef ds:uri="http://schemas.microsoft.com/office/2006/metadata/properties"/>
    <ds:schemaRef ds:uri="http://schemas.microsoft.com/office/infopath/2007/PartnerControls"/>
    <ds:schemaRef ds:uri="d29aa089-2424-43d7-8cff-2313dfaa964d"/>
  </ds:schemaRefs>
</ds:datastoreItem>
</file>

<file path=customXml/itemProps3.xml><?xml version="1.0" encoding="utf-8"?>
<ds:datastoreItem xmlns:ds="http://schemas.openxmlformats.org/officeDocument/2006/customXml" ds:itemID="{CA5443DF-8386-4E88-B7FD-2242D00C2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aa089-2424-43d7-8cff-2313dfaa964d"/>
    <ds:schemaRef ds:uri="fde91c28-319b-498e-b7d6-7b8552994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</dc:creator>
  <cp:keywords/>
  <dc:description/>
  <cp:lastModifiedBy>Claire Chen</cp:lastModifiedBy>
  <cp:revision>2</cp:revision>
  <cp:lastPrinted>2024-12-24T14:35:00Z</cp:lastPrinted>
  <dcterms:created xsi:type="dcterms:W3CDTF">2025-01-01T19:36:00Z</dcterms:created>
  <dcterms:modified xsi:type="dcterms:W3CDTF">2025-01-01T19:36:00Z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0x010100526CF5C69FDCDE40A476D2BB1D25988E</vt:lpwstr>
  </property>
</Properties>
</file>