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45CD" w14:textId="371AFDCE" w:rsidR="00DA081B" w:rsidRPr="00577F63" w:rsidRDefault="00EC2AAA" w:rsidP="00622872">
      <w:pPr>
        <w:jc w:val="center"/>
        <w:rPr>
          <w:b/>
          <w:bCs/>
          <w:sz w:val="40"/>
          <w:szCs w:val="40"/>
          <w:u w:val="single"/>
        </w:rPr>
      </w:pPr>
      <w:r w:rsidRPr="00577F63">
        <w:rPr>
          <w:rFonts w:eastAsia="SimSun" w:hint="eastAsia"/>
          <w:b/>
          <w:bCs/>
          <w:sz w:val="40"/>
          <w:szCs w:val="40"/>
          <w:u w:val="single"/>
        </w:rPr>
        <w:t>宣教人生</w:t>
      </w:r>
    </w:p>
    <w:p w14:paraId="09B886EF" w14:textId="7D99521A" w:rsidR="00082329" w:rsidRPr="00577F63" w:rsidRDefault="00EC2AAA" w:rsidP="00832ED5">
      <w:pPr>
        <w:jc w:val="center"/>
        <w:rPr>
          <w:rFonts w:eastAsia="SimSun"/>
          <w:sz w:val="32"/>
          <w:szCs w:val="32"/>
          <w:u w:val="single"/>
        </w:rPr>
      </w:pPr>
      <w:r w:rsidRPr="00577F63">
        <w:rPr>
          <w:rFonts w:eastAsia="SimSun" w:hint="eastAsia"/>
          <w:sz w:val="32"/>
          <w:szCs w:val="32"/>
          <w:u w:val="single"/>
        </w:rPr>
        <w:t>宣教的人生</w:t>
      </w:r>
      <w:r w:rsidRPr="00577F63">
        <w:rPr>
          <w:rFonts w:eastAsia="SimSun"/>
          <w:sz w:val="32"/>
          <w:szCs w:val="32"/>
          <w:u w:val="single"/>
        </w:rPr>
        <w:t>---</w:t>
      </w:r>
      <w:r w:rsidRPr="00577F63">
        <w:rPr>
          <w:rFonts w:eastAsia="SimSun" w:hint="eastAsia"/>
          <w:sz w:val="32"/>
          <w:szCs w:val="32"/>
          <w:u w:val="single"/>
        </w:rPr>
        <w:t>理论篇</w:t>
      </w:r>
    </w:p>
    <w:p w14:paraId="7DEFA9A6" w14:textId="77777777" w:rsidR="009243E6" w:rsidRPr="00AA6E9A" w:rsidRDefault="009243E6" w:rsidP="00832ED5">
      <w:pPr>
        <w:jc w:val="center"/>
        <w:rPr>
          <w:sz w:val="24"/>
          <w:szCs w:val="24"/>
        </w:rPr>
      </w:pPr>
    </w:p>
    <w:p w14:paraId="01D1ABF2" w14:textId="7819DDC9" w:rsidR="00622872" w:rsidRPr="00577F63" w:rsidRDefault="00EC2AAA" w:rsidP="0048737F">
      <w:pPr>
        <w:jc w:val="center"/>
        <w:rPr>
          <w:sz w:val="28"/>
          <w:szCs w:val="28"/>
          <w:shd w:val="pct15" w:color="auto" w:fill="FFFFFF"/>
        </w:rPr>
      </w:pPr>
      <w:r w:rsidRPr="00577F63">
        <w:rPr>
          <w:rFonts w:eastAsia="SimSun" w:hint="eastAsia"/>
          <w:sz w:val="28"/>
          <w:szCs w:val="28"/>
          <w:shd w:val="pct15" w:color="auto" w:fill="FFFFFF"/>
        </w:rPr>
        <w:t>全面的宣教：</w:t>
      </w:r>
      <w:r w:rsidRPr="00577F63">
        <w:rPr>
          <w:rFonts w:eastAsia="SimSun"/>
          <w:sz w:val="28"/>
          <w:szCs w:val="28"/>
          <w:shd w:val="pct15" w:color="auto" w:fill="FFFFFF"/>
        </w:rPr>
        <w:t xml:space="preserve"> </w:t>
      </w:r>
      <w:r w:rsidRPr="00577F63">
        <w:rPr>
          <w:rFonts w:eastAsia="SimSun" w:hint="eastAsia"/>
          <w:sz w:val="28"/>
          <w:szCs w:val="28"/>
          <w:shd w:val="pct15" w:color="auto" w:fill="FFFFFF"/>
        </w:rPr>
        <w:t>我们有一个福音使命</w:t>
      </w:r>
    </w:p>
    <w:p w14:paraId="17662092" w14:textId="77777777" w:rsidR="008E081B" w:rsidRPr="00AA6E9A" w:rsidRDefault="008E081B" w:rsidP="00622872">
      <w:pPr>
        <w:rPr>
          <w:sz w:val="24"/>
          <w:szCs w:val="24"/>
        </w:rPr>
      </w:pPr>
    </w:p>
    <w:p w14:paraId="4BFE821D" w14:textId="6EA5B366" w:rsidR="00EA3D7D" w:rsidRPr="00AA6E9A" w:rsidRDefault="00EC2AAA" w:rsidP="000E2D22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EC2AAA">
        <w:rPr>
          <w:rFonts w:eastAsia="SimSun" w:hint="eastAsia"/>
          <w:sz w:val="24"/>
          <w:szCs w:val="24"/>
          <w:u w:val="single"/>
        </w:rPr>
        <w:t>宣教的本份</w:t>
      </w:r>
    </w:p>
    <w:p w14:paraId="00000009" w14:textId="39DC9C4C" w:rsidR="00211D6A" w:rsidRPr="00AA6E9A" w:rsidRDefault="00EC2AA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</w:t>
      </w:r>
      <w:r w:rsidRPr="00EC2AAA">
        <w:rPr>
          <w:rFonts w:eastAsia="SimSun" w:hint="eastAsia"/>
          <w:sz w:val="24"/>
          <w:szCs w:val="24"/>
        </w:rPr>
        <w:t>基督徒不单是基督的门徒，也是基督的使徒</w:t>
      </w:r>
    </w:p>
    <w:p w14:paraId="0000000A" w14:textId="2BDAEA22" w:rsidR="00211D6A" w:rsidRPr="00AA6E9A" w:rsidRDefault="00EC2AA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                </w:t>
      </w:r>
      <w:r w:rsidRPr="00EC2AAA">
        <w:rPr>
          <w:rFonts w:eastAsia="SimSun" w:hint="eastAsia"/>
          <w:sz w:val="24"/>
          <w:szCs w:val="24"/>
        </w:rPr>
        <w:t>门徒要学习，使者有使命</w:t>
      </w:r>
    </w:p>
    <w:p w14:paraId="7AA07FE3" w14:textId="1B768A3A" w:rsidR="00EA3D7D" w:rsidRPr="00AA6E9A" w:rsidRDefault="00EC2AA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                </w:t>
      </w:r>
      <w:r w:rsidRPr="00EC2AAA">
        <w:rPr>
          <w:rFonts w:eastAsia="SimSun" w:hint="eastAsia"/>
          <w:sz w:val="24"/>
          <w:szCs w:val="24"/>
        </w:rPr>
        <w:t>生命要好好学基督，使命要好好传基督</w:t>
      </w:r>
    </w:p>
    <w:p w14:paraId="0000000D" w14:textId="412D0114" w:rsidR="00211D6A" w:rsidRPr="00AA6E9A" w:rsidRDefault="00EC2AA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</w:t>
      </w:r>
      <w:r w:rsidRPr="00EC2AAA">
        <w:rPr>
          <w:rFonts w:eastAsia="SimSun" w:hint="eastAsia"/>
          <w:sz w:val="24"/>
          <w:szCs w:val="24"/>
        </w:rPr>
        <w:t>哥林多后书五章</w:t>
      </w:r>
      <w:r w:rsidRPr="00EC2AAA">
        <w:rPr>
          <w:rFonts w:eastAsia="SimSun"/>
          <w:sz w:val="24"/>
          <w:szCs w:val="24"/>
        </w:rPr>
        <w:t>17-18</w:t>
      </w:r>
      <w:r w:rsidRPr="00EC2AAA">
        <w:rPr>
          <w:rFonts w:eastAsia="SimSun" w:hint="eastAsia"/>
          <w:sz w:val="24"/>
          <w:szCs w:val="24"/>
        </w:rPr>
        <w:t>，</w:t>
      </w:r>
      <w:r w:rsidRPr="00EC2AAA">
        <w:rPr>
          <w:rFonts w:eastAsia="SimSun"/>
          <w:sz w:val="24"/>
          <w:szCs w:val="24"/>
        </w:rPr>
        <w:t>20</w:t>
      </w:r>
      <w:r w:rsidRPr="00EC2AAA">
        <w:rPr>
          <w:rFonts w:eastAsia="SimSun" w:hint="eastAsia"/>
          <w:sz w:val="24"/>
          <w:szCs w:val="24"/>
        </w:rPr>
        <w:t>节</w:t>
      </w:r>
    </w:p>
    <w:p w14:paraId="7A315367" w14:textId="77777777" w:rsidR="00EA3D7D" w:rsidRPr="00AA6E9A" w:rsidRDefault="00EA3D7D">
      <w:pPr>
        <w:rPr>
          <w:sz w:val="24"/>
          <w:szCs w:val="24"/>
        </w:rPr>
      </w:pPr>
    </w:p>
    <w:p w14:paraId="0000000E" w14:textId="6065D25B" w:rsidR="00211D6A" w:rsidRPr="00AA6E9A" w:rsidRDefault="00EC2AAA" w:rsidP="00EC2AAA">
      <w:pPr>
        <w:jc w:val="center"/>
        <w:rPr>
          <w:rFonts w:eastAsiaTheme="minorEastAsia"/>
          <w:sz w:val="24"/>
          <w:szCs w:val="24"/>
          <w:bdr w:val="single" w:sz="4" w:space="0" w:color="auto"/>
        </w:rPr>
      </w:pPr>
      <w:bookmarkStart w:id="0" w:name="_Hlk89480922"/>
      <w:r w:rsidRPr="00EC2AAA">
        <w:rPr>
          <w:rFonts w:eastAsia="SimSun"/>
          <w:sz w:val="24"/>
          <w:szCs w:val="24"/>
        </w:rPr>
        <w:t xml:space="preserve">       </w:t>
      </w:r>
      <w:r w:rsidRPr="00EC2AAA">
        <w:rPr>
          <w:rFonts w:eastAsia="SimSun" w:hint="eastAsia"/>
          <w:sz w:val="24"/>
          <w:szCs w:val="24"/>
          <w:bdr w:val="single" w:sz="4" w:space="0" w:color="auto"/>
        </w:rPr>
        <w:t>我们有一个使命，不要忘记</w:t>
      </w:r>
    </w:p>
    <w:bookmarkEnd w:id="0"/>
    <w:p w14:paraId="03538F7C" w14:textId="77777777" w:rsidR="00622872" w:rsidRPr="00AA6E9A" w:rsidRDefault="00622872">
      <w:pPr>
        <w:rPr>
          <w:rFonts w:eastAsiaTheme="minorEastAsia"/>
          <w:sz w:val="24"/>
          <w:szCs w:val="24"/>
        </w:rPr>
      </w:pPr>
    </w:p>
    <w:p w14:paraId="0000000F" w14:textId="1D203E99" w:rsidR="00211D6A" w:rsidRPr="00AA6E9A" w:rsidRDefault="00EC2AAA" w:rsidP="000E2D2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u w:val="single"/>
        </w:rPr>
        <w:t>宣教的需要</w:t>
      </w:r>
    </w:p>
    <w:p w14:paraId="4E8D921D" w14:textId="4EFBAEFA" w:rsidR="00A95121" w:rsidRPr="00AA6E9A" w:rsidRDefault="00EC2AAA" w:rsidP="00AA6E9A">
      <w:pPr>
        <w:ind w:left="108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马太福音二十四章</w:t>
      </w:r>
      <w:r w:rsidRPr="00EC2AAA">
        <w:rPr>
          <w:rFonts w:eastAsia="SimSun"/>
          <w:sz w:val="24"/>
          <w:szCs w:val="24"/>
        </w:rPr>
        <w:t>4</w:t>
      </w:r>
      <w:r w:rsidRPr="00EC2AAA">
        <w:rPr>
          <w:rFonts w:eastAsia="SimSun" w:hint="eastAsia"/>
          <w:sz w:val="24"/>
          <w:szCs w:val="24"/>
        </w:rPr>
        <w:t>节，以弗所书五章</w:t>
      </w:r>
      <w:r w:rsidRPr="00EC2AAA">
        <w:rPr>
          <w:rFonts w:eastAsia="SimSun"/>
          <w:sz w:val="24"/>
          <w:szCs w:val="24"/>
        </w:rPr>
        <w:t>15</w:t>
      </w:r>
      <w:r w:rsidRPr="00EC2AAA">
        <w:rPr>
          <w:rFonts w:eastAsia="SimSun" w:hint="eastAsia"/>
          <w:sz w:val="24"/>
          <w:szCs w:val="24"/>
        </w:rPr>
        <w:t>节，彼得前书四章</w:t>
      </w:r>
      <w:r w:rsidRPr="00EC2AAA">
        <w:rPr>
          <w:rFonts w:eastAsia="SimSun"/>
          <w:sz w:val="24"/>
          <w:szCs w:val="24"/>
        </w:rPr>
        <w:t>7</w:t>
      </w:r>
      <w:r w:rsidRPr="00EC2AAA">
        <w:rPr>
          <w:rFonts w:eastAsia="SimSun" w:hint="eastAsia"/>
          <w:sz w:val="24"/>
          <w:szCs w:val="24"/>
        </w:rPr>
        <w:t>节</w:t>
      </w:r>
      <w:r w:rsidR="00AA6E9A">
        <w:rPr>
          <w:rFonts w:hint="eastAsia"/>
          <w:sz w:val="24"/>
          <w:szCs w:val="24"/>
        </w:rPr>
        <w:t xml:space="preserve"> </w:t>
      </w:r>
      <w:r w:rsidR="00AA6E9A">
        <w:rPr>
          <w:sz w:val="24"/>
          <w:szCs w:val="24"/>
        </w:rPr>
        <w:t xml:space="preserve">  </w:t>
      </w:r>
    </w:p>
    <w:p w14:paraId="00000012" w14:textId="2CAAE183" w:rsidR="00211D6A" w:rsidRPr="00AA6E9A" w:rsidRDefault="00EC2AAA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</w:t>
      </w:r>
      <w:r w:rsidRPr="00EC2AAA">
        <w:rPr>
          <w:rFonts w:eastAsia="SimSun" w:hint="eastAsia"/>
          <w:sz w:val="24"/>
          <w:szCs w:val="24"/>
        </w:rPr>
        <w:t>撒旦想尽办法要人信主前不要信耶稣，信主后不要传耶稣。</w:t>
      </w:r>
    </w:p>
    <w:p w14:paraId="00000015" w14:textId="53C851A4" w:rsidR="00211D6A" w:rsidRPr="00AA6E9A" w:rsidRDefault="00EC2AAA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</w:t>
      </w:r>
      <w:r w:rsidRPr="00EC2AAA">
        <w:rPr>
          <w:rFonts w:eastAsia="SimSun" w:hint="eastAsia"/>
          <w:sz w:val="24"/>
          <w:szCs w:val="24"/>
        </w:rPr>
        <w:t>希伯来书十二章</w:t>
      </w:r>
      <w:r w:rsidRPr="00EC2AAA">
        <w:rPr>
          <w:rFonts w:eastAsia="SimSun"/>
          <w:sz w:val="24"/>
          <w:szCs w:val="24"/>
        </w:rPr>
        <w:t>1</w:t>
      </w:r>
      <w:r w:rsidRPr="00EC2AAA">
        <w:rPr>
          <w:rFonts w:eastAsia="SimSun" w:hint="eastAsia"/>
          <w:sz w:val="24"/>
          <w:szCs w:val="24"/>
        </w:rPr>
        <w:t>节</w:t>
      </w:r>
      <w:r w:rsidRPr="00EC2AAA">
        <w:rPr>
          <w:rFonts w:eastAsia="SimSun"/>
          <w:sz w:val="24"/>
          <w:szCs w:val="24"/>
        </w:rPr>
        <w:t>:</w:t>
      </w:r>
      <w:r w:rsidRPr="00EC2AAA">
        <w:rPr>
          <w:rFonts w:eastAsia="SimSun" w:hint="eastAsia"/>
          <w:sz w:val="24"/>
          <w:szCs w:val="24"/>
        </w:rPr>
        <w:t>生活简单一点，生命干净一点</w:t>
      </w:r>
    </w:p>
    <w:p w14:paraId="6ED92EBD" w14:textId="06444DFB" w:rsidR="00FC6069" w:rsidRPr="00AA6E9A" w:rsidRDefault="00FC6069">
      <w:pPr>
        <w:ind w:left="720"/>
        <w:rPr>
          <w:sz w:val="24"/>
          <w:szCs w:val="24"/>
        </w:rPr>
      </w:pPr>
    </w:p>
    <w:p w14:paraId="00000018" w14:textId="065BB455" w:rsidR="00211D6A" w:rsidRPr="00AA6E9A" w:rsidRDefault="00EC2AAA" w:rsidP="00EC2AAA">
      <w:pPr>
        <w:ind w:left="720"/>
        <w:jc w:val="center"/>
        <w:rPr>
          <w:rFonts w:eastAsiaTheme="minorEastAsia"/>
          <w:sz w:val="24"/>
          <w:szCs w:val="24"/>
          <w:bdr w:val="single" w:sz="4" w:space="0" w:color="auto"/>
        </w:rPr>
      </w:pPr>
      <w:bookmarkStart w:id="1" w:name="_Hlk89481503"/>
      <w:r w:rsidRPr="00EC2AAA">
        <w:rPr>
          <w:rFonts w:eastAsia="SimSun" w:hint="eastAsia"/>
          <w:sz w:val="24"/>
          <w:szCs w:val="24"/>
          <w:bdr w:val="single" w:sz="4" w:space="0" w:color="auto"/>
        </w:rPr>
        <w:t>我们在争战之中，不要不战</w:t>
      </w:r>
    </w:p>
    <w:bookmarkEnd w:id="1"/>
    <w:p w14:paraId="3FB7286B" w14:textId="0C19C6F3" w:rsidR="00622872" w:rsidRPr="00AA6E9A" w:rsidRDefault="00EC2AAA">
      <w:pPr>
        <w:ind w:left="720"/>
        <w:rPr>
          <w:rFonts w:eastAsiaTheme="minorEastAsia"/>
          <w:sz w:val="24"/>
          <w:szCs w:val="24"/>
          <w:bdr w:val="single" w:sz="4" w:space="0" w:color="auto"/>
        </w:rPr>
      </w:pPr>
      <w:r>
        <w:rPr>
          <w:rFonts w:eastAsiaTheme="minorEastAsia"/>
          <w:sz w:val="24"/>
          <w:szCs w:val="24"/>
          <w:bdr w:val="single" w:sz="4" w:space="0" w:color="auto"/>
        </w:rPr>
        <w:t xml:space="preserve"> </w:t>
      </w:r>
    </w:p>
    <w:p w14:paraId="00000019" w14:textId="2335AAFA" w:rsidR="00211D6A" w:rsidRPr="00AA6E9A" w:rsidRDefault="00EC2AAA" w:rsidP="000E2D22">
      <w:pPr>
        <w:numPr>
          <w:ilvl w:val="0"/>
          <w:numId w:val="4"/>
        </w:numPr>
        <w:rPr>
          <w:sz w:val="24"/>
          <w:szCs w:val="24"/>
          <w:u w:val="single"/>
        </w:rPr>
      </w:pPr>
      <w:r w:rsidRPr="00EC2AAA">
        <w:rPr>
          <w:rFonts w:eastAsia="SimSun" w:hint="eastAsia"/>
          <w:sz w:val="24"/>
          <w:szCs w:val="24"/>
          <w:u w:val="single"/>
        </w:rPr>
        <w:t>宣教的信念</w:t>
      </w:r>
    </w:p>
    <w:p w14:paraId="35C8E375" w14:textId="11BE7407" w:rsidR="00AA6A66" w:rsidRPr="00AA6E9A" w:rsidRDefault="00EC2AAA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/>
          <w:sz w:val="24"/>
          <w:szCs w:val="24"/>
        </w:rPr>
        <w:t xml:space="preserve">     </w:t>
      </w:r>
      <w:r w:rsidRPr="00EC2AAA">
        <w:rPr>
          <w:rFonts w:eastAsia="SimSun" w:hint="eastAsia"/>
          <w:sz w:val="24"/>
          <w:szCs w:val="24"/>
        </w:rPr>
        <w:t>不忘保命，忘了生命，也没使命</w:t>
      </w:r>
    </w:p>
    <w:p w14:paraId="0000001D" w14:textId="4784B21F" w:rsidR="00211D6A" w:rsidRPr="00AA6E9A" w:rsidRDefault="00EC2AAA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</w:t>
      </w:r>
      <w:r w:rsidRPr="00EC2AAA">
        <w:rPr>
          <w:rFonts w:eastAsia="SimSun" w:hint="eastAsia"/>
          <w:sz w:val="24"/>
          <w:szCs w:val="24"/>
        </w:rPr>
        <w:t>罗马书一章</w:t>
      </w:r>
      <w:r w:rsidRPr="00EC2AAA">
        <w:rPr>
          <w:rFonts w:eastAsia="SimSun"/>
          <w:sz w:val="24"/>
          <w:szCs w:val="24"/>
        </w:rPr>
        <w:t>16</w:t>
      </w:r>
      <w:r w:rsidRPr="00EC2AAA">
        <w:rPr>
          <w:rFonts w:eastAsia="SimSun" w:hint="eastAsia"/>
          <w:sz w:val="24"/>
          <w:szCs w:val="24"/>
        </w:rPr>
        <w:t>节：人会信；希伯来书九章</w:t>
      </w:r>
      <w:r w:rsidRPr="00EC2AAA">
        <w:rPr>
          <w:rFonts w:eastAsia="SimSun"/>
          <w:sz w:val="24"/>
          <w:szCs w:val="24"/>
        </w:rPr>
        <w:t>27</w:t>
      </w:r>
      <w:r w:rsidRPr="00EC2AAA">
        <w:rPr>
          <w:rFonts w:eastAsia="SimSun" w:hint="eastAsia"/>
          <w:sz w:val="24"/>
          <w:szCs w:val="24"/>
        </w:rPr>
        <w:t>节：人会死</w:t>
      </w:r>
    </w:p>
    <w:p w14:paraId="49B0C34D" w14:textId="205A1677" w:rsidR="00FC6069" w:rsidRPr="00AA6E9A" w:rsidRDefault="00EC2AAA">
      <w:p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</w:rPr>
        <w:t>信徒有了生命，门徒要成长，使徒要承担</w:t>
      </w:r>
      <w:r>
        <w:rPr>
          <w:rFonts w:ascii="PMingLiU" w:hAnsi="PMingLiU" w:hint="eastAsia"/>
          <w:sz w:val="24"/>
          <w:szCs w:val="24"/>
        </w:rPr>
        <w:t>；</w:t>
      </w:r>
      <w:r w:rsidRPr="00EC2AAA">
        <w:rPr>
          <w:rFonts w:eastAsia="SimSun" w:hint="eastAsia"/>
          <w:sz w:val="24"/>
          <w:szCs w:val="24"/>
        </w:rPr>
        <w:t>信神有能力，信人有可能</w:t>
      </w:r>
    </w:p>
    <w:p w14:paraId="492EC231" w14:textId="124DBEBC" w:rsidR="00FC6069" w:rsidRPr="00AA6E9A" w:rsidRDefault="00FC6069">
      <w:pPr>
        <w:ind w:left="720"/>
        <w:rPr>
          <w:sz w:val="24"/>
          <w:szCs w:val="24"/>
        </w:rPr>
      </w:pPr>
    </w:p>
    <w:p w14:paraId="00000020" w14:textId="08CBA881" w:rsidR="00211D6A" w:rsidRPr="00AA6E9A" w:rsidRDefault="00EC2AAA" w:rsidP="00EC2AAA">
      <w:pPr>
        <w:ind w:left="720"/>
        <w:jc w:val="center"/>
        <w:rPr>
          <w:sz w:val="24"/>
          <w:szCs w:val="24"/>
          <w:bdr w:val="single" w:sz="4" w:space="0" w:color="auto"/>
        </w:rPr>
      </w:pPr>
      <w:bookmarkStart w:id="2" w:name="_Hlk89483290"/>
      <w:r w:rsidRPr="00EC2AAA">
        <w:rPr>
          <w:rFonts w:eastAsia="SimSun" w:hint="eastAsia"/>
          <w:sz w:val="24"/>
          <w:szCs w:val="24"/>
          <w:bdr w:val="single" w:sz="4" w:space="0" w:color="auto"/>
        </w:rPr>
        <w:t>我们有一个信念，不要不信</w:t>
      </w:r>
    </w:p>
    <w:p w14:paraId="00000021" w14:textId="6FF6678D" w:rsidR="00211D6A" w:rsidRPr="00AA6E9A" w:rsidRDefault="00211D6A">
      <w:pPr>
        <w:ind w:left="720"/>
        <w:rPr>
          <w:sz w:val="24"/>
          <w:szCs w:val="24"/>
        </w:rPr>
      </w:pPr>
    </w:p>
    <w:bookmarkEnd w:id="2"/>
    <w:p w14:paraId="567261F1" w14:textId="02302BEE" w:rsidR="007F1ECE" w:rsidRPr="00AA6E9A" w:rsidRDefault="00EC2AAA" w:rsidP="000E2D2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u w:val="single"/>
        </w:rPr>
        <w:t>传福音的定义</w:t>
      </w:r>
      <w:r w:rsidRPr="00EC2AAA">
        <w:rPr>
          <w:rFonts w:eastAsia="SimSun" w:hint="eastAsia"/>
          <w:sz w:val="24"/>
          <w:szCs w:val="24"/>
        </w:rPr>
        <w:t>：不是一套的方法而是一种生活方式</w:t>
      </w:r>
    </w:p>
    <w:p w14:paraId="00000025" w14:textId="3846D3F1" w:rsidR="00211D6A" w:rsidRDefault="00EC2AAA">
      <w:pPr>
        <w:ind w:left="720"/>
        <w:rPr>
          <w:rFonts w:eastAsia="SimSun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</w:rPr>
        <w:t>有些人以为自己传了福音，其实</w:t>
      </w:r>
      <w:r w:rsidRPr="00EC2AAA">
        <w:rPr>
          <w:rFonts w:ascii="PMingLiU" w:eastAsia="SimSun" w:hAnsi="PMingLiU" w:hint="eastAsia"/>
          <w:sz w:val="24"/>
          <w:szCs w:val="24"/>
        </w:rPr>
        <w:t>没有；</w:t>
      </w:r>
      <w:r w:rsidRPr="00EC2AAA">
        <w:rPr>
          <w:rFonts w:eastAsia="SimSun" w:hint="eastAsia"/>
          <w:sz w:val="24"/>
          <w:szCs w:val="24"/>
        </w:rPr>
        <w:t>有些人以为自己没传福音，其实有。</w:t>
      </w:r>
    </w:p>
    <w:p w14:paraId="103D93FA" w14:textId="77777777" w:rsidR="00EC2AAA" w:rsidRPr="00AA6E9A" w:rsidRDefault="00EC2AAA">
      <w:pPr>
        <w:ind w:left="720"/>
        <w:rPr>
          <w:sz w:val="24"/>
          <w:szCs w:val="24"/>
        </w:rPr>
      </w:pPr>
    </w:p>
    <w:p w14:paraId="00000027" w14:textId="57DF67BE" w:rsidR="00211D6A" w:rsidRPr="00AA6E9A" w:rsidRDefault="00EC2AAA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1. </w:t>
      </w:r>
      <w:r w:rsidRPr="00EC2AAA">
        <w:rPr>
          <w:rFonts w:eastAsia="SimSun" w:hint="eastAsia"/>
          <w:sz w:val="24"/>
          <w:szCs w:val="24"/>
          <w:u w:val="single"/>
        </w:rPr>
        <w:t>传福音的方法：有声与无声</w:t>
      </w:r>
    </w:p>
    <w:p w14:paraId="7D769DB4" w14:textId="0A1BB20A" w:rsidR="009B6633" w:rsidRPr="00AA6E9A" w:rsidRDefault="00EC2AAA" w:rsidP="009B6633">
      <w:pPr>
        <w:ind w:left="720" w:firstLine="36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有声为要明白：因误会而不信，因明白而接受</w:t>
      </w:r>
    </w:p>
    <w:p w14:paraId="00000029" w14:textId="4D417A41" w:rsidR="00211D6A" w:rsidRPr="00AA6E9A" w:rsidRDefault="00EC2AAA" w:rsidP="009B6633">
      <w:pPr>
        <w:ind w:left="720" w:firstLine="36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无声为要信服：人在做不单天在看</w:t>
      </w:r>
    </w:p>
    <w:p w14:paraId="0000002A" w14:textId="77777777" w:rsidR="00211D6A" w:rsidRPr="00AA6E9A" w:rsidRDefault="00211D6A">
      <w:pPr>
        <w:ind w:left="720"/>
        <w:rPr>
          <w:sz w:val="24"/>
          <w:szCs w:val="24"/>
        </w:rPr>
      </w:pPr>
    </w:p>
    <w:p w14:paraId="245B30B2" w14:textId="770449E3" w:rsidR="0099631C" w:rsidRPr="00EC2AAA" w:rsidRDefault="00EC2AAA" w:rsidP="00EC2AAA">
      <w:pPr>
        <w:ind w:left="720" w:firstLine="360"/>
        <w:jc w:val="center"/>
        <w:rPr>
          <w:sz w:val="24"/>
          <w:szCs w:val="24"/>
          <w:bdr w:val="single" w:sz="4" w:space="0" w:color="auto"/>
        </w:rPr>
      </w:pPr>
      <w:bookmarkStart w:id="3" w:name="_Hlk89482578"/>
      <w:r w:rsidRPr="00EC2AAA">
        <w:rPr>
          <w:rFonts w:eastAsia="SimSun" w:hint="eastAsia"/>
          <w:sz w:val="24"/>
          <w:szCs w:val="24"/>
          <w:bdr w:val="single" w:sz="4" w:space="0" w:color="auto"/>
        </w:rPr>
        <w:t>全面的宣教：不是单单嘴巴在讲，也是眼睛在看。</w:t>
      </w:r>
    </w:p>
    <w:bookmarkEnd w:id="3"/>
    <w:p w14:paraId="0A8B2EE6" w14:textId="77777777" w:rsidR="00092FA9" w:rsidRPr="00AA6E9A" w:rsidRDefault="00092FA9" w:rsidP="007F1ECE">
      <w:pPr>
        <w:ind w:left="720" w:firstLine="360"/>
        <w:rPr>
          <w:sz w:val="24"/>
          <w:szCs w:val="24"/>
        </w:rPr>
      </w:pPr>
    </w:p>
    <w:p w14:paraId="0D6BBCF2" w14:textId="3D7DEF9E" w:rsidR="007F1ECE" w:rsidRPr="00AA6E9A" w:rsidRDefault="00EC2AAA" w:rsidP="00FC6069">
      <w:pPr>
        <w:rPr>
          <w:sz w:val="24"/>
          <w:szCs w:val="24"/>
          <w:u w:val="single"/>
          <w:lang w:val="en-US"/>
        </w:rPr>
      </w:pPr>
      <w:r w:rsidRPr="00EC2AAA">
        <w:rPr>
          <w:rFonts w:eastAsia="SimSun"/>
          <w:sz w:val="24"/>
          <w:szCs w:val="24"/>
          <w:lang w:val="en-US"/>
        </w:rPr>
        <w:lastRenderedPageBreak/>
        <w:t xml:space="preserve">     </w:t>
      </w:r>
      <w:r>
        <w:rPr>
          <w:rFonts w:eastAsia="SimSun"/>
          <w:sz w:val="24"/>
          <w:szCs w:val="24"/>
          <w:lang w:val="en-US"/>
        </w:rPr>
        <w:t xml:space="preserve">  </w:t>
      </w:r>
      <w:r w:rsidRPr="00EC2AAA">
        <w:rPr>
          <w:rFonts w:eastAsia="SimSun"/>
          <w:sz w:val="24"/>
          <w:szCs w:val="24"/>
          <w:lang w:val="en-US"/>
        </w:rPr>
        <w:t xml:space="preserve">   2. </w:t>
      </w:r>
      <w:r w:rsidRPr="00EC2AAA">
        <w:rPr>
          <w:rFonts w:eastAsia="SimSun" w:hint="eastAsia"/>
          <w:sz w:val="24"/>
          <w:szCs w:val="24"/>
          <w:u w:val="single"/>
          <w:lang w:val="en-US"/>
        </w:rPr>
        <w:t>传福音的内容：合理不合理</w:t>
      </w:r>
    </w:p>
    <w:p w14:paraId="03158C45" w14:textId="297CF122" w:rsidR="00276CCF" w:rsidRPr="00AA6E9A" w:rsidRDefault="00EC2AAA" w:rsidP="00FC6069">
      <w:pPr>
        <w:rPr>
          <w:sz w:val="24"/>
          <w:szCs w:val="24"/>
          <w:lang w:val="en-US"/>
        </w:rPr>
      </w:pPr>
      <w:r w:rsidRPr="00EC2AAA">
        <w:rPr>
          <w:rFonts w:eastAsia="SimSun"/>
          <w:sz w:val="24"/>
          <w:szCs w:val="24"/>
          <w:lang w:val="en-US"/>
        </w:rPr>
        <w:t xml:space="preserve">            </w:t>
      </w:r>
      <w:r>
        <w:rPr>
          <w:rFonts w:eastAsia="SimSun"/>
          <w:sz w:val="24"/>
          <w:szCs w:val="24"/>
          <w:lang w:val="en-US"/>
        </w:rPr>
        <w:t xml:space="preserve">  </w:t>
      </w:r>
      <w:bookmarkStart w:id="4" w:name="_Hlk89485669"/>
      <w:r w:rsidRPr="00EC2AAA">
        <w:rPr>
          <w:rFonts w:eastAsia="SimSun" w:hint="eastAsia"/>
          <w:sz w:val="24"/>
          <w:szCs w:val="24"/>
          <w:lang w:val="en-US"/>
        </w:rPr>
        <w:t>小心没有生命的栽培，小心没有栽培的生命</w:t>
      </w:r>
    </w:p>
    <w:bookmarkEnd w:id="4"/>
    <w:p w14:paraId="59A29314" w14:textId="77777777" w:rsidR="00276CCF" w:rsidRPr="00AA6E9A" w:rsidRDefault="00276CCF" w:rsidP="00FC6069">
      <w:pPr>
        <w:rPr>
          <w:sz w:val="24"/>
          <w:szCs w:val="24"/>
          <w:lang w:val="en-US"/>
        </w:rPr>
      </w:pPr>
    </w:p>
    <w:p w14:paraId="097BC2EB" w14:textId="7832B96A" w:rsidR="004316E7" w:rsidRPr="00EC2AAA" w:rsidRDefault="00EC2AAA" w:rsidP="00EC2AAA">
      <w:pPr>
        <w:ind w:left="720" w:firstLine="360"/>
        <w:jc w:val="center"/>
        <w:rPr>
          <w:sz w:val="24"/>
          <w:szCs w:val="24"/>
          <w:bdr w:val="single" w:sz="4" w:space="0" w:color="auto"/>
        </w:rPr>
      </w:pPr>
      <w:bookmarkStart w:id="5" w:name="_Hlk89483013"/>
      <w:r w:rsidRPr="00EC2AAA">
        <w:rPr>
          <w:rFonts w:eastAsia="SimSun" w:hint="eastAsia"/>
          <w:sz w:val="24"/>
          <w:szCs w:val="24"/>
          <w:bdr w:val="single" w:sz="4" w:space="0" w:color="auto"/>
        </w:rPr>
        <w:t>全面的宣教：不是要人感觉舒服，乃是对症下药。</w:t>
      </w:r>
    </w:p>
    <w:bookmarkEnd w:id="5"/>
    <w:p w14:paraId="38311ED0" w14:textId="77777777" w:rsidR="00092FA9" w:rsidRPr="00AA6E9A" w:rsidRDefault="00092FA9" w:rsidP="00FC6069">
      <w:pPr>
        <w:rPr>
          <w:sz w:val="24"/>
          <w:szCs w:val="24"/>
          <w:shd w:val="pct15" w:color="auto" w:fill="FFFFFF"/>
          <w:lang w:val="en-US"/>
        </w:rPr>
      </w:pPr>
    </w:p>
    <w:p w14:paraId="56E3CDDB" w14:textId="418D206F" w:rsidR="007F1ECE" w:rsidRPr="00AA6E9A" w:rsidRDefault="00EC2AAA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  <w:lang w:val="en-US"/>
        </w:rPr>
        <w:t>3</w:t>
      </w:r>
      <w:r w:rsidRPr="00EC2AAA">
        <w:rPr>
          <w:rFonts w:eastAsia="SimSun"/>
          <w:sz w:val="24"/>
          <w:szCs w:val="24"/>
        </w:rPr>
        <w:t xml:space="preserve">. </w:t>
      </w:r>
      <w:r w:rsidRPr="00EC2AAA">
        <w:rPr>
          <w:rFonts w:eastAsia="SimSun" w:hint="eastAsia"/>
          <w:sz w:val="24"/>
          <w:szCs w:val="24"/>
          <w:u w:val="single"/>
        </w:rPr>
        <w:t>传福音的果效：有用与无用</w:t>
      </w:r>
    </w:p>
    <w:p w14:paraId="1F8DF09A" w14:textId="09E46052" w:rsidR="00630C72" w:rsidRPr="00AA6E9A" w:rsidRDefault="00EC2AAA" w:rsidP="00EC2A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EC2AAA">
        <w:rPr>
          <w:rFonts w:eastAsia="SimSun" w:hint="eastAsia"/>
          <w:sz w:val="24"/>
          <w:szCs w:val="24"/>
        </w:rPr>
        <w:t>传福音不是一个点而是一条线</w:t>
      </w:r>
    </w:p>
    <w:p w14:paraId="0000002E" w14:textId="43722F2E" w:rsidR="00211D6A" w:rsidRPr="00AA6E9A" w:rsidRDefault="009243E6" w:rsidP="009243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哥</w:t>
      </w:r>
      <w:r w:rsidR="00EC2AAA" w:rsidRPr="00EC2AAA">
        <w:rPr>
          <w:rFonts w:eastAsia="SimSun" w:hint="eastAsia"/>
          <w:sz w:val="24"/>
          <w:szCs w:val="24"/>
        </w:rPr>
        <w:t>林</w:t>
      </w:r>
      <w:r>
        <w:rPr>
          <w:rFonts w:ascii="PMingLiU" w:hAnsi="PMingLiU" w:hint="eastAsia"/>
          <w:sz w:val="24"/>
          <w:szCs w:val="24"/>
        </w:rPr>
        <w:t>多</w:t>
      </w:r>
      <w:r w:rsidR="00EC2AAA" w:rsidRPr="00EC2AAA">
        <w:rPr>
          <w:rFonts w:eastAsia="SimSun" w:hint="eastAsia"/>
          <w:sz w:val="24"/>
          <w:szCs w:val="24"/>
        </w:rPr>
        <w:t>前</w:t>
      </w:r>
      <w:r>
        <w:rPr>
          <w:rFonts w:ascii="PMingLiU" w:hAnsi="PMingLiU" w:hint="eastAsia"/>
          <w:sz w:val="24"/>
          <w:szCs w:val="24"/>
        </w:rPr>
        <w:t>書九章</w:t>
      </w:r>
      <w:r w:rsidR="00EC2AAA" w:rsidRPr="00EC2AAA">
        <w:rPr>
          <w:rFonts w:eastAsia="SimSun"/>
          <w:sz w:val="24"/>
          <w:szCs w:val="24"/>
        </w:rPr>
        <w:t>23</w:t>
      </w:r>
      <w:r>
        <w:rPr>
          <w:rFonts w:ascii="PMingLiU" w:hAnsi="PMingLiU" w:hint="eastAsia"/>
          <w:sz w:val="24"/>
          <w:szCs w:val="24"/>
        </w:rPr>
        <w:t>節</w:t>
      </w:r>
      <w:r w:rsidR="00EC2AAA" w:rsidRPr="00EC2AAA">
        <w:rPr>
          <w:rFonts w:eastAsia="SimSun" w:hint="eastAsia"/>
          <w:sz w:val="24"/>
          <w:szCs w:val="24"/>
        </w:rPr>
        <w:t>不是内容的问题而是方向的问题</w:t>
      </w:r>
    </w:p>
    <w:p w14:paraId="43B6123B" w14:textId="2108BBF4" w:rsidR="006D4F19" w:rsidRPr="00AA6E9A" w:rsidRDefault="009243E6" w:rsidP="009243E6">
      <w:pPr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          </w:t>
      </w:r>
      <w:r w:rsidR="00EC2AAA" w:rsidRPr="00EC2AAA">
        <w:rPr>
          <w:rFonts w:eastAsia="SimSun" w:hint="eastAsia"/>
          <w:sz w:val="24"/>
          <w:szCs w:val="24"/>
        </w:rPr>
        <w:t>成功或有效的传福音不是信或不信而是对不对</w:t>
      </w:r>
      <w:r w:rsidRPr="00EC2AAA">
        <w:rPr>
          <w:rFonts w:eastAsia="SimSun" w:hint="eastAsia"/>
          <w:sz w:val="24"/>
          <w:szCs w:val="24"/>
        </w:rPr>
        <w:t>，</w:t>
      </w:r>
      <w:r w:rsidRPr="009243E6">
        <w:rPr>
          <w:rFonts w:ascii="PMingLiU" w:eastAsia="SimSun" w:hAnsi="PMingLiU" w:hint="eastAsia"/>
          <w:sz w:val="24"/>
          <w:szCs w:val="24"/>
        </w:rPr>
        <w:t>是</w:t>
      </w:r>
      <w:r w:rsidRPr="00EC2AAA">
        <w:rPr>
          <w:rFonts w:eastAsia="SimSun" w:hint="eastAsia"/>
          <w:sz w:val="24"/>
          <w:szCs w:val="24"/>
        </w:rPr>
        <w:t>进</w:t>
      </w:r>
      <w:r w:rsidRPr="009243E6">
        <w:rPr>
          <w:rFonts w:ascii="PMingLiU" w:eastAsia="SimSun" w:hAnsi="PMingLiU" w:hint="eastAsia"/>
          <w:sz w:val="24"/>
          <w:szCs w:val="24"/>
        </w:rPr>
        <w:t>还是</w:t>
      </w:r>
      <w:r w:rsidRPr="00EC2AAA">
        <w:rPr>
          <w:rFonts w:eastAsia="SimSun" w:hint="eastAsia"/>
          <w:sz w:val="24"/>
          <w:szCs w:val="24"/>
        </w:rPr>
        <w:t>退</w:t>
      </w:r>
    </w:p>
    <w:p w14:paraId="00000030" w14:textId="02F46FF3" w:rsidR="00211D6A" w:rsidRPr="00AA6E9A" w:rsidRDefault="00211D6A">
      <w:pPr>
        <w:ind w:left="720"/>
        <w:rPr>
          <w:sz w:val="24"/>
          <w:szCs w:val="24"/>
        </w:rPr>
      </w:pPr>
    </w:p>
    <w:p w14:paraId="767774F2" w14:textId="6E4C4F65" w:rsidR="006D4F19" w:rsidRDefault="00EC2AAA" w:rsidP="009243E6">
      <w:pPr>
        <w:ind w:left="720" w:firstLine="360"/>
        <w:jc w:val="center"/>
        <w:rPr>
          <w:rFonts w:eastAsia="SimSun"/>
          <w:sz w:val="24"/>
          <w:szCs w:val="24"/>
          <w:bdr w:val="single" w:sz="4" w:space="0" w:color="auto"/>
        </w:rPr>
      </w:pPr>
      <w:bookmarkStart w:id="6" w:name="_Hlk89483424"/>
      <w:r w:rsidRPr="009243E6">
        <w:rPr>
          <w:rFonts w:eastAsia="SimSun" w:hint="eastAsia"/>
          <w:sz w:val="24"/>
          <w:szCs w:val="24"/>
          <w:bdr w:val="single" w:sz="4" w:space="0" w:color="auto"/>
        </w:rPr>
        <w:t>全面的宣教：不是只看最后结果，乃是整个过程。</w:t>
      </w:r>
    </w:p>
    <w:p w14:paraId="7999C853" w14:textId="77777777" w:rsidR="009243E6" w:rsidRDefault="009243E6" w:rsidP="009243E6">
      <w:pPr>
        <w:ind w:left="720" w:firstLine="360"/>
        <w:jc w:val="center"/>
        <w:rPr>
          <w:rFonts w:eastAsia="SimSun"/>
          <w:sz w:val="24"/>
          <w:szCs w:val="24"/>
          <w:bdr w:val="single" w:sz="4" w:space="0" w:color="auto"/>
        </w:rPr>
      </w:pPr>
    </w:p>
    <w:p w14:paraId="7FC9A68F" w14:textId="167A4B91" w:rsidR="009243E6" w:rsidRPr="009243E6" w:rsidRDefault="009243E6" w:rsidP="009243E6">
      <w:pPr>
        <w:rPr>
          <w:sz w:val="24"/>
          <w:szCs w:val="24"/>
        </w:rPr>
      </w:pPr>
      <w:r w:rsidRPr="009243E6">
        <w:rPr>
          <w:rFonts w:ascii="PMingLiU" w:eastAsia="SimSun" w:hAnsi="PMingLiU"/>
          <w:sz w:val="24"/>
          <w:szCs w:val="24"/>
        </w:rPr>
        <w:t xml:space="preserve">            </w:t>
      </w:r>
      <w:r w:rsidRPr="009243E6">
        <w:rPr>
          <w:rFonts w:ascii="PMingLiU" w:eastAsia="SimSun" w:hAnsi="PMingLiU" w:hint="eastAsia"/>
          <w:sz w:val="24"/>
          <w:szCs w:val="24"/>
        </w:rPr>
        <w:t>重温：</w:t>
      </w:r>
    </w:p>
    <w:bookmarkEnd w:id="6"/>
    <w:p w14:paraId="420AB3F7" w14:textId="77777777" w:rsidR="00572A34" w:rsidRPr="00AA6E9A" w:rsidRDefault="00572A34" w:rsidP="00572A34">
      <w:pPr>
        <w:ind w:left="720" w:firstLine="360"/>
        <w:rPr>
          <w:sz w:val="24"/>
          <w:szCs w:val="24"/>
        </w:rPr>
      </w:pPr>
    </w:p>
    <w:p w14:paraId="0335A635" w14:textId="30983402" w:rsidR="00F85383" w:rsidRPr="009243E6" w:rsidRDefault="00EC2AAA" w:rsidP="00F85383">
      <w:pPr>
        <w:ind w:left="720"/>
        <w:rPr>
          <w:sz w:val="24"/>
          <w:szCs w:val="24"/>
          <w:shd w:val="pct15" w:color="auto" w:fill="FFFFFF"/>
        </w:rPr>
      </w:pPr>
      <w:r w:rsidRPr="009243E6">
        <w:rPr>
          <w:rFonts w:eastAsia="SimSun" w:hint="eastAsia"/>
          <w:sz w:val="24"/>
          <w:szCs w:val="24"/>
          <w:shd w:val="pct15" w:color="auto" w:fill="FFFFFF"/>
        </w:rPr>
        <w:t>我们有一个使命，不要忘记</w:t>
      </w:r>
    </w:p>
    <w:p w14:paraId="3C35F79A" w14:textId="356C4319" w:rsidR="00F85383" w:rsidRPr="009243E6" w:rsidRDefault="00EC2AAA" w:rsidP="00F85383">
      <w:pPr>
        <w:ind w:left="720"/>
        <w:rPr>
          <w:sz w:val="24"/>
          <w:szCs w:val="24"/>
          <w:shd w:val="pct15" w:color="auto" w:fill="FFFFFF"/>
        </w:rPr>
      </w:pPr>
      <w:r w:rsidRPr="009243E6">
        <w:rPr>
          <w:rFonts w:eastAsia="SimSun" w:hint="eastAsia"/>
          <w:sz w:val="24"/>
          <w:szCs w:val="24"/>
          <w:shd w:val="pct15" w:color="auto" w:fill="FFFFFF"/>
        </w:rPr>
        <w:t>我们在争战之中，不要不战</w:t>
      </w:r>
    </w:p>
    <w:p w14:paraId="7D689933" w14:textId="4130FA13" w:rsidR="00F85383" w:rsidRPr="009243E6" w:rsidRDefault="00EC2AAA" w:rsidP="00F85383">
      <w:pPr>
        <w:ind w:left="720"/>
        <w:rPr>
          <w:sz w:val="24"/>
          <w:szCs w:val="24"/>
          <w:shd w:val="pct15" w:color="auto" w:fill="FFFFFF"/>
        </w:rPr>
      </w:pPr>
      <w:r w:rsidRPr="009243E6">
        <w:rPr>
          <w:rFonts w:eastAsia="SimSun" w:hint="eastAsia"/>
          <w:sz w:val="24"/>
          <w:szCs w:val="24"/>
          <w:shd w:val="pct15" w:color="auto" w:fill="FFFFFF"/>
        </w:rPr>
        <w:t>我们有一个信念，不要不信</w:t>
      </w:r>
    </w:p>
    <w:p w14:paraId="30CA2A98" w14:textId="77777777" w:rsidR="00F85383" w:rsidRPr="00AA6E9A" w:rsidRDefault="00F85383" w:rsidP="00F85383">
      <w:pPr>
        <w:ind w:left="720"/>
        <w:rPr>
          <w:sz w:val="24"/>
          <w:szCs w:val="24"/>
        </w:rPr>
      </w:pPr>
    </w:p>
    <w:p w14:paraId="56D0E6CE" w14:textId="2046F61B" w:rsidR="00F85383" w:rsidRPr="00AA6E9A" w:rsidRDefault="00EC2AAA" w:rsidP="00F85383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要不负所托，要简单干净，要学习承担</w:t>
      </w:r>
    </w:p>
    <w:p w14:paraId="273341A8" w14:textId="07E712D7" w:rsidR="00F85383" w:rsidRPr="00AA6E9A" w:rsidRDefault="00EC2AAA" w:rsidP="00F85383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想一想生活中如何可以简单一点</w:t>
      </w:r>
      <w:r w:rsidRPr="00EC2AAA">
        <w:rPr>
          <w:rFonts w:eastAsia="SimSun"/>
          <w:sz w:val="24"/>
          <w:szCs w:val="24"/>
        </w:rPr>
        <w:t>?</w:t>
      </w:r>
    </w:p>
    <w:p w14:paraId="746A952E" w14:textId="641E7E62" w:rsidR="00F85383" w:rsidRPr="00AA6E9A" w:rsidRDefault="00EC2AAA" w:rsidP="00F85383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生命中有甚么要清理一下</w:t>
      </w:r>
      <w:r w:rsidRPr="00EC2AAA">
        <w:rPr>
          <w:rFonts w:eastAsia="SimSun"/>
          <w:sz w:val="24"/>
          <w:szCs w:val="24"/>
        </w:rPr>
        <w:t>?</w:t>
      </w:r>
    </w:p>
    <w:p w14:paraId="37EA0D08" w14:textId="568A3B1A" w:rsidR="00F85383" w:rsidRPr="00AA6E9A" w:rsidRDefault="00EC2AAA" w:rsidP="00F85383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在传福音的事上有甚么要学</w:t>
      </w:r>
      <w:r w:rsidRPr="00EC2AAA">
        <w:rPr>
          <w:rFonts w:eastAsia="SimSun"/>
          <w:sz w:val="24"/>
          <w:szCs w:val="24"/>
        </w:rPr>
        <w:t>?</w:t>
      </w:r>
    </w:p>
    <w:p w14:paraId="2902C78C" w14:textId="4B505A86" w:rsidR="00F85383" w:rsidRPr="00AA6E9A" w:rsidRDefault="00EC2AAA" w:rsidP="00F85383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在传福音的事上有甚么该做</w:t>
      </w:r>
      <w:r w:rsidRPr="00EC2AAA">
        <w:rPr>
          <w:rFonts w:eastAsia="SimSun"/>
          <w:sz w:val="24"/>
          <w:szCs w:val="24"/>
        </w:rPr>
        <w:t>?</w:t>
      </w:r>
    </w:p>
    <w:p w14:paraId="1B996F7F" w14:textId="4D7DBC22" w:rsidR="00F85383" w:rsidRPr="00AA6E9A" w:rsidRDefault="00EC2AAA" w:rsidP="00F85383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有甚么人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有甚么事</w:t>
      </w:r>
      <w:r w:rsidRPr="00EC2AAA">
        <w:rPr>
          <w:rFonts w:eastAsia="SimSun"/>
          <w:sz w:val="24"/>
          <w:szCs w:val="24"/>
        </w:rPr>
        <w:t>?</w:t>
      </w:r>
    </w:p>
    <w:p w14:paraId="0D4CD533" w14:textId="12288D3B" w:rsidR="00F85383" w:rsidRPr="00AA6E9A" w:rsidRDefault="00F85383" w:rsidP="006D4F19">
      <w:pPr>
        <w:ind w:left="720"/>
        <w:rPr>
          <w:sz w:val="24"/>
          <w:szCs w:val="24"/>
        </w:rPr>
      </w:pPr>
    </w:p>
    <w:p w14:paraId="38BED4B2" w14:textId="7F30D6B5" w:rsidR="00F85383" w:rsidRPr="00AA6E9A" w:rsidRDefault="00EC2AAA" w:rsidP="006D4F19">
      <w:pPr>
        <w:ind w:left="720"/>
        <w:rPr>
          <w:sz w:val="24"/>
          <w:szCs w:val="24"/>
          <w:shd w:val="pct15" w:color="auto" w:fill="FFFFFF"/>
        </w:rPr>
      </w:pPr>
      <w:bookmarkStart w:id="7" w:name="_Hlk89488562"/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全面的宣教：不是单单嘴巴在讲，也是眼睛在看。</w:t>
      </w:r>
    </w:p>
    <w:p w14:paraId="0E8D9096" w14:textId="14CB0C53" w:rsidR="00F85383" w:rsidRPr="00AA6E9A" w:rsidRDefault="00EC2AAA" w:rsidP="006D4F19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全面的宣教：不是要人感觉舒服，乃要对症下药。</w:t>
      </w:r>
    </w:p>
    <w:p w14:paraId="3CCED288" w14:textId="218EA2E7" w:rsidR="00F85383" w:rsidRPr="00AA6E9A" w:rsidRDefault="00EC2AAA" w:rsidP="006D4F19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全面的宣教：不是只看最后结果，也是整个过程。</w:t>
      </w:r>
    </w:p>
    <w:p w14:paraId="2693FE17" w14:textId="168780F4" w:rsidR="00F85383" w:rsidRPr="00AA6E9A" w:rsidRDefault="00F85383" w:rsidP="006D4F19">
      <w:pPr>
        <w:ind w:left="720"/>
        <w:rPr>
          <w:sz w:val="24"/>
          <w:szCs w:val="24"/>
          <w:shd w:val="pct15" w:color="auto" w:fill="FFFFFF"/>
        </w:rPr>
      </w:pPr>
    </w:p>
    <w:p w14:paraId="676ADB9B" w14:textId="1BA37F52" w:rsidR="00F85383" w:rsidRPr="00AA6E9A" w:rsidRDefault="00EC2AAA" w:rsidP="006D4F19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想一想在生活中有甚么要改，以致可以有更好的见证</w:t>
      </w:r>
      <w:r w:rsidRPr="00EC2AAA">
        <w:rPr>
          <w:rFonts w:eastAsia="SimSun"/>
          <w:sz w:val="24"/>
          <w:szCs w:val="24"/>
        </w:rPr>
        <w:t>?</w:t>
      </w:r>
    </w:p>
    <w:p w14:paraId="22B93C3E" w14:textId="02604D60" w:rsidR="00F85383" w:rsidRPr="00AA6E9A" w:rsidRDefault="00EC2AAA" w:rsidP="006D4F19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如何可以把福音讲的更清楚，更准确，更明白</w:t>
      </w:r>
      <w:r w:rsidRPr="00EC2AAA">
        <w:rPr>
          <w:rFonts w:eastAsia="SimSun"/>
          <w:sz w:val="24"/>
          <w:szCs w:val="24"/>
        </w:rPr>
        <w:t>?</w:t>
      </w:r>
    </w:p>
    <w:p w14:paraId="6D84CA1F" w14:textId="64655B07" w:rsidR="00F85383" w:rsidRPr="00AA6E9A" w:rsidRDefault="00EC2AAA" w:rsidP="006D4F19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对甚么人有甚么事可以做帮助对方向前走一步</w:t>
      </w:r>
      <w:r w:rsidRPr="00EC2AAA">
        <w:rPr>
          <w:rFonts w:eastAsia="SimSun"/>
          <w:sz w:val="24"/>
          <w:szCs w:val="24"/>
        </w:rPr>
        <w:t>?</w:t>
      </w:r>
    </w:p>
    <w:bookmarkEnd w:id="7"/>
    <w:p w14:paraId="513CC5E2" w14:textId="2380578E" w:rsidR="00F85383" w:rsidRPr="00AA6E9A" w:rsidRDefault="00F85383" w:rsidP="006D4F19">
      <w:pPr>
        <w:ind w:left="720"/>
        <w:rPr>
          <w:sz w:val="24"/>
          <w:szCs w:val="24"/>
        </w:rPr>
      </w:pPr>
    </w:p>
    <w:p w14:paraId="287A4E91" w14:textId="765F6C8E" w:rsidR="006D4F19" w:rsidRPr="00AA6E9A" w:rsidRDefault="00EC2AAA" w:rsidP="006D4F19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记住你的人，先祷告，有计划，有行动，总要做点事，向前走一步。</w:t>
      </w:r>
    </w:p>
    <w:p w14:paraId="00000031" w14:textId="2EB70263" w:rsidR="00211D6A" w:rsidRPr="00AA6E9A" w:rsidRDefault="00211D6A">
      <w:pPr>
        <w:ind w:left="720"/>
        <w:rPr>
          <w:sz w:val="24"/>
          <w:szCs w:val="24"/>
        </w:rPr>
      </w:pPr>
    </w:p>
    <w:p w14:paraId="3DE35606" w14:textId="5567F7A6" w:rsidR="0048737F" w:rsidRPr="00AA6E9A" w:rsidRDefault="0048737F">
      <w:pPr>
        <w:ind w:left="720"/>
        <w:rPr>
          <w:sz w:val="24"/>
          <w:szCs w:val="24"/>
        </w:rPr>
      </w:pPr>
    </w:p>
    <w:p w14:paraId="7005E699" w14:textId="77777777" w:rsidR="00EB02F4" w:rsidRPr="00AA6E9A" w:rsidRDefault="00EB02F4" w:rsidP="00EB02F4">
      <w:pPr>
        <w:ind w:left="720"/>
        <w:rPr>
          <w:sz w:val="24"/>
          <w:szCs w:val="24"/>
        </w:rPr>
      </w:pPr>
    </w:p>
    <w:p w14:paraId="7BAC9276" w14:textId="7EBD2692" w:rsidR="0048737F" w:rsidRPr="00577F63" w:rsidRDefault="00EC2AAA" w:rsidP="0048737F">
      <w:pPr>
        <w:ind w:left="720"/>
        <w:jc w:val="center"/>
        <w:rPr>
          <w:sz w:val="28"/>
          <w:szCs w:val="28"/>
          <w:shd w:val="pct15" w:color="auto" w:fill="FFFFFF"/>
        </w:rPr>
      </w:pPr>
      <w:bookmarkStart w:id="8" w:name="_Hlk89492824"/>
      <w:r w:rsidRPr="00577F63">
        <w:rPr>
          <w:rFonts w:eastAsia="SimSun" w:hint="eastAsia"/>
          <w:sz w:val="28"/>
          <w:szCs w:val="28"/>
          <w:shd w:val="pct15" w:color="auto" w:fill="FFFFFF"/>
        </w:rPr>
        <w:lastRenderedPageBreak/>
        <w:t>全备的福音</w:t>
      </w:r>
      <w:bookmarkEnd w:id="8"/>
      <w:r w:rsidRPr="00577F63">
        <w:rPr>
          <w:rFonts w:eastAsia="SimSun" w:hint="eastAsia"/>
          <w:sz w:val="28"/>
          <w:szCs w:val="28"/>
          <w:shd w:val="pct15" w:color="auto" w:fill="FFFFFF"/>
        </w:rPr>
        <w:t>：我们有一个福音目标</w:t>
      </w:r>
    </w:p>
    <w:p w14:paraId="1FB098DB" w14:textId="54E4CD5E" w:rsidR="002121E8" w:rsidRPr="00AA6E9A" w:rsidRDefault="002121E8" w:rsidP="005B5F99">
      <w:pPr>
        <w:ind w:left="720"/>
        <w:rPr>
          <w:sz w:val="24"/>
          <w:szCs w:val="24"/>
          <w:shd w:val="pct15" w:color="auto" w:fill="FFFFFF"/>
        </w:rPr>
      </w:pPr>
    </w:p>
    <w:p w14:paraId="77BA0C33" w14:textId="35996E88" w:rsidR="002121E8" w:rsidRPr="00AA6E9A" w:rsidRDefault="005B5F99" w:rsidP="005B5F99">
      <w:pPr>
        <w:ind w:left="720"/>
        <w:jc w:val="center"/>
        <w:rPr>
          <w:sz w:val="24"/>
          <w:szCs w:val="24"/>
        </w:rPr>
      </w:pPr>
      <w:r w:rsidRPr="005B5F99">
        <w:rPr>
          <w:rFonts w:ascii="PMingLiU" w:eastAsia="SimSun" w:hAnsi="PMingLiU" w:hint="eastAsia"/>
          <w:sz w:val="24"/>
          <w:szCs w:val="24"/>
        </w:rPr>
        <w:t>马</w:t>
      </w:r>
      <w:r w:rsidRPr="00EC2AAA">
        <w:rPr>
          <w:rFonts w:eastAsia="SimSun" w:hint="eastAsia"/>
          <w:sz w:val="24"/>
          <w:szCs w:val="24"/>
        </w:rPr>
        <w:t>太</w:t>
      </w:r>
      <w:r w:rsidRPr="005B5F99">
        <w:rPr>
          <w:rFonts w:ascii="PMingLiU" w:eastAsia="SimSun" w:hAnsi="PMingLiU" w:hint="eastAsia"/>
          <w:sz w:val="24"/>
          <w:szCs w:val="24"/>
        </w:rPr>
        <w:t>福音二十八章</w:t>
      </w:r>
      <w:r w:rsidRPr="00EC2AAA">
        <w:rPr>
          <w:rFonts w:eastAsia="SimSun"/>
          <w:sz w:val="24"/>
          <w:szCs w:val="24"/>
        </w:rPr>
        <w:t>19-20</w:t>
      </w:r>
      <w:r w:rsidRPr="005B5F99">
        <w:rPr>
          <w:rFonts w:ascii="PMingLiU" w:eastAsia="SimSun" w:hAnsi="PMingLiU" w:hint="eastAsia"/>
          <w:sz w:val="24"/>
          <w:szCs w:val="24"/>
        </w:rPr>
        <w:t>节；歌罗</w:t>
      </w:r>
      <w:r w:rsidRPr="00EC2AAA">
        <w:rPr>
          <w:rFonts w:eastAsia="SimSun" w:hint="eastAsia"/>
          <w:sz w:val="24"/>
          <w:szCs w:val="24"/>
        </w:rPr>
        <w:t>西</w:t>
      </w:r>
      <w:r w:rsidRPr="005B5F99">
        <w:rPr>
          <w:rFonts w:ascii="PMingLiU" w:eastAsia="SimSun" w:hAnsi="PMingLiU" w:hint="eastAsia"/>
          <w:sz w:val="24"/>
          <w:szCs w:val="24"/>
        </w:rPr>
        <w:t>书一章</w:t>
      </w:r>
      <w:r w:rsidRPr="00EC2AAA">
        <w:rPr>
          <w:rFonts w:eastAsia="SimSun"/>
          <w:sz w:val="24"/>
          <w:szCs w:val="24"/>
        </w:rPr>
        <w:t>28</w:t>
      </w:r>
      <w:r w:rsidRPr="005B5F99">
        <w:rPr>
          <w:rFonts w:ascii="PMingLiU" w:eastAsia="SimSun" w:hAnsi="PMingLiU" w:hint="eastAsia"/>
          <w:sz w:val="24"/>
          <w:szCs w:val="24"/>
        </w:rPr>
        <w:t>节</w:t>
      </w:r>
    </w:p>
    <w:p w14:paraId="76B064BB" w14:textId="2AD39257" w:rsidR="002121E8" w:rsidRPr="00AA6E9A" w:rsidRDefault="00EC2AAA" w:rsidP="005B5F99">
      <w:pPr>
        <w:ind w:left="720"/>
        <w:jc w:val="center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不可能的可能，无限中的有限</w:t>
      </w:r>
    </w:p>
    <w:p w14:paraId="6B5DC3AA" w14:textId="31B52B43" w:rsidR="002121E8" w:rsidRPr="00AA6E9A" w:rsidRDefault="00EC2AAA" w:rsidP="005B5F99">
      <w:pPr>
        <w:ind w:left="720"/>
        <w:jc w:val="center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不能全知</w:t>
      </w:r>
      <w:r w:rsidR="00CE0E99" w:rsidRPr="00CE0E99">
        <w:rPr>
          <w:rFonts w:ascii="PMingLiU" w:eastAsia="SimSun" w:hAnsi="PMingLiU" w:hint="eastAsia"/>
          <w:sz w:val="24"/>
          <w:szCs w:val="24"/>
        </w:rPr>
        <w:t>不能</w:t>
      </w:r>
      <w:r w:rsidRPr="00EC2AAA">
        <w:rPr>
          <w:rFonts w:eastAsia="SimSun" w:hint="eastAsia"/>
          <w:sz w:val="24"/>
          <w:szCs w:val="24"/>
        </w:rPr>
        <w:t>无知，不能最好可以更好</w:t>
      </w:r>
    </w:p>
    <w:p w14:paraId="1179F609" w14:textId="0EE07B62" w:rsidR="00B74C0E" w:rsidRPr="00AA6E9A" w:rsidRDefault="00B74C0E" w:rsidP="005B5F99">
      <w:pPr>
        <w:ind w:left="720"/>
        <w:rPr>
          <w:sz w:val="24"/>
          <w:szCs w:val="24"/>
        </w:rPr>
      </w:pPr>
    </w:p>
    <w:p w14:paraId="2E7CF45C" w14:textId="4E8D32B7" w:rsidR="00B74C0E" w:rsidRPr="00AA6E9A" w:rsidRDefault="00EC2AAA" w:rsidP="005B5F99">
      <w:pPr>
        <w:pStyle w:val="ListParagraph"/>
        <w:numPr>
          <w:ilvl w:val="0"/>
          <w:numId w:val="3"/>
        </w:numPr>
        <w:rPr>
          <w:rFonts w:ascii="PMingLiU" w:hAnsi="PMingLiU"/>
          <w:sz w:val="24"/>
          <w:szCs w:val="24"/>
          <w:lang w:eastAsia="zh-TW"/>
        </w:rPr>
      </w:pPr>
      <w:r w:rsidRPr="00EC2AAA">
        <w:rPr>
          <w:rFonts w:ascii="PMingLiU" w:eastAsia="SimSun" w:hAnsi="PMingLiU" w:hint="eastAsia"/>
          <w:sz w:val="24"/>
          <w:szCs w:val="24"/>
          <w:u w:val="single"/>
          <w:lang w:eastAsia="zh-TW"/>
        </w:rPr>
        <w:t>传福音的果效</w:t>
      </w:r>
      <w:r w:rsidRPr="00EC2AAA">
        <w:rPr>
          <w:rFonts w:ascii="PMingLiU" w:eastAsia="SimSun" w:hAnsi="PMingLiU"/>
          <w:sz w:val="24"/>
          <w:szCs w:val="24"/>
          <w:lang w:eastAsia="zh-TW"/>
        </w:rPr>
        <w:t xml:space="preserve">  (</w:t>
      </w:r>
      <w:r w:rsidR="005B5F99">
        <w:rPr>
          <w:rFonts w:ascii="PMingLiU" w:hAnsi="PMingLiU" w:hint="eastAsia"/>
          <w:sz w:val="24"/>
          <w:szCs w:val="24"/>
          <w:lang w:eastAsia="zh-TW"/>
        </w:rPr>
        <w:t>馬</w:t>
      </w:r>
      <w:r w:rsidRPr="00EC2AAA">
        <w:rPr>
          <w:rFonts w:ascii="PMingLiU" w:eastAsia="SimSun" w:hAnsi="PMingLiU" w:hint="eastAsia"/>
          <w:sz w:val="24"/>
          <w:szCs w:val="24"/>
          <w:lang w:eastAsia="zh-TW"/>
        </w:rPr>
        <w:t>太</w:t>
      </w:r>
      <w:r w:rsidR="005B5F99">
        <w:rPr>
          <w:rFonts w:ascii="PMingLiU" w:hAnsi="PMingLiU" w:hint="eastAsia"/>
          <w:sz w:val="24"/>
          <w:szCs w:val="24"/>
          <w:lang w:eastAsia="zh-TW"/>
        </w:rPr>
        <w:t>福音二十八章</w:t>
      </w:r>
      <w:r w:rsidRPr="00EC2AAA">
        <w:rPr>
          <w:rFonts w:ascii="PMingLiU" w:eastAsia="SimSun" w:hAnsi="PMingLiU"/>
          <w:sz w:val="24"/>
          <w:szCs w:val="24"/>
          <w:lang w:eastAsia="zh-TW"/>
        </w:rPr>
        <w:t>19-20</w:t>
      </w:r>
      <w:r w:rsidR="005B5F99">
        <w:rPr>
          <w:rFonts w:ascii="PMingLiU" w:hAnsi="PMingLiU" w:hint="eastAsia"/>
          <w:sz w:val="24"/>
          <w:szCs w:val="24"/>
          <w:lang w:eastAsia="zh-TW"/>
        </w:rPr>
        <w:t>節</w:t>
      </w:r>
      <w:r w:rsidRPr="00EC2AAA">
        <w:rPr>
          <w:rFonts w:ascii="PMingLiU" w:eastAsia="SimSun" w:hAnsi="PMingLiU"/>
          <w:sz w:val="24"/>
          <w:szCs w:val="24"/>
          <w:lang w:eastAsia="zh-TW"/>
        </w:rPr>
        <w:t>)</w:t>
      </w:r>
    </w:p>
    <w:p w14:paraId="5BE35790" w14:textId="20F7A357" w:rsidR="00630C72" w:rsidRPr="00AA6E9A" w:rsidRDefault="00EC2AAA" w:rsidP="005B5F99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  <w:lang w:eastAsia="zh-TW"/>
        </w:rPr>
        <w:t xml:space="preserve">            </w:t>
      </w:r>
      <w:r w:rsidRPr="00EC2AAA">
        <w:rPr>
          <w:rFonts w:ascii="PMingLiU" w:eastAsia="SimSun" w:hAnsi="PMingLiU" w:hint="eastAsia"/>
          <w:sz w:val="24"/>
          <w:szCs w:val="24"/>
        </w:rPr>
        <w:t>信主前，从一条线引到一个点</w:t>
      </w:r>
      <w:r w:rsidR="005B5F99">
        <w:rPr>
          <w:rFonts w:ascii="PMingLiU" w:hAnsi="PMingLiU" w:hint="eastAsia"/>
          <w:sz w:val="24"/>
          <w:szCs w:val="24"/>
        </w:rPr>
        <w:t>；</w:t>
      </w:r>
      <w:r w:rsidRPr="00EC2AAA">
        <w:rPr>
          <w:rFonts w:ascii="PMingLiU" w:eastAsia="SimSun" w:hAnsi="PMingLiU" w:hint="eastAsia"/>
          <w:sz w:val="24"/>
          <w:szCs w:val="24"/>
        </w:rPr>
        <w:t>信主后，由一个点开始一条线</w:t>
      </w:r>
    </w:p>
    <w:p w14:paraId="7DCB4605" w14:textId="7CE452F9" w:rsidR="00630C72" w:rsidRPr="00AA6E9A" w:rsidRDefault="005B5F99" w:rsidP="005B5F99">
      <w:pPr>
        <w:rPr>
          <w:rFonts w:ascii="PMingLiU" w:hAnsi="PMingLiU"/>
          <w:sz w:val="24"/>
          <w:szCs w:val="24"/>
        </w:rPr>
      </w:pPr>
      <w:r>
        <w:rPr>
          <w:rFonts w:ascii="PMingLiU" w:eastAsia="SimSun" w:hAnsi="PMingLiU"/>
          <w:sz w:val="24"/>
          <w:szCs w:val="24"/>
        </w:rPr>
        <w:t xml:space="preserve">   </w:t>
      </w:r>
      <w:r w:rsidRPr="00EC2AAA">
        <w:rPr>
          <w:rFonts w:ascii="PMingLiU" w:eastAsia="SimSun" w:hAnsi="PMingLiU"/>
          <w:sz w:val="24"/>
          <w:szCs w:val="24"/>
        </w:rPr>
        <w:t xml:space="preserve">         </w:t>
      </w:r>
      <w:r w:rsidRPr="00EC2AAA">
        <w:rPr>
          <w:rFonts w:ascii="PMingLiU" w:eastAsia="SimSun" w:hAnsi="PMingLiU" w:hint="eastAsia"/>
          <w:sz w:val="24"/>
          <w:szCs w:val="24"/>
        </w:rPr>
        <w:t>没有线，那会有信主的点，有</w:t>
      </w:r>
      <w:r w:rsidRPr="005B5F99">
        <w:rPr>
          <w:rFonts w:ascii="PMingLiU" w:eastAsia="SimSun" w:hAnsi="PMingLiU" w:hint="eastAsia"/>
          <w:sz w:val="24"/>
          <w:szCs w:val="24"/>
        </w:rPr>
        <w:t>了</w:t>
      </w:r>
      <w:r w:rsidRPr="00EC2AAA">
        <w:rPr>
          <w:rFonts w:ascii="PMingLiU" w:eastAsia="SimSun" w:hAnsi="PMingLiU" w:hint="eastAsia"/>
          <w:sz w:val="24"/>
          <w:szCs w:val="24"/>
        </w:rPr>
        <w:t>点，</w:t>
      </w:r>
      <w:r w:rsidRPr="005B5F99">
        <w:rPr>
          <w:rFonts w:ascii="PMingLiU" w:eastAsia="SimSun" w:hAnsi="PMingLiU" w:hint="eastAsia"/>
          <w:sz w:val="24"/>
          <w:szCs w:val="24"/>
        </w:rPr>
        <w:t>一定要</w:t>
      </w:r>
      <w:r w:rsidRPr="00EC2AAA">
        <w:rPr>
          <w:rFonts w:ascii="PMingLiU" w:eastAsia="SimSun" w:hAnsi="PMingLiU" w:hint="eastAsia"/>
          <w:sz w:val="24"/>
          <w:szCs w:val="24"/>
        </w:rPr>
        <w:t>有跟主的线</w:t>
      </w:r>
    </w:p>
    <w:p w14:paraId="66AB999C" w14:textId="09D1F8E8" w:rsidR="00276CCF" w:rsidRPr="00AA6E9A" w:rsidRDefault="00630C72" w:rsidP="005B5F99">
      <w:pPr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sz w:val="24"/>
          <w:szCs w:val="24"/>
        </w:rPr>
        <w:t xml:space="preserve">        </w:t>
      </w:r>
      <w:r w:rsidR="00276CCF" w:rsidRPr="00AA6E9A">
        <w:rPr>
          <w:rFonts w:ascii="PMingLiU" w:hAnsi="PMingLiU"/>
          <w:sz w:val="24"/>
          <w:szCs w:val="24"/>
        </w:rPr>
        <w:t xml:space="preserve">       </w:t>
      </w:r>
    </w:p>
    <w:p w14:paraId="0AB73D99" w14:textId="580C1F5F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  <w:u w:val="single"/>
        </w:rPr>
      </w:pP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9A7DA" wp14:editId="6D810E9C">
                <wp:simplePos x="0" y="0"/>
                <wp:positionH relativeFrom="column">
                  <wp:posOffset>2268220</wp:posOffset>
                </wp:positionH>
                <wp:positionV relativeFrom="paragraph">
                  <wp:posOffset>154890</wp:posOffset>
                </wp:positionV>
                <wp:extent cx="0" cy="344805"/>
                <wp:effectExtent l="58420" t="22860" r="55880" b="1333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D1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8.6pt;margin-top:12.2pt;width:0;height:27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NY4wEAAKgDAAAOAAAAZHJzL2Uyb0RvYy54bWysU8Fu2zAMvQ/YPwi6L3ayZGiNOMWQrrt0&#10;W4B2uyuSbAuTRIFSYufvRylBum63YT4IlEg+Pj7S67vJWXbUGA34ls9nNWfaS1DG9y3//vzw7oaz&#10;mIRXwoLXLT/pyO82b9+sx9DoBQxglUZGID42Y2j5kFJoqirKQTsRZxC0J2cH6ESiK/aVQjESurPV&#10;oq4/VCOgCghSx0iv92cn3xT8rtMyfeu6qBOzLSduqZxYzn0+q81aND2KMBh5oSH+gYUTxlPRK9S9&#10;SIId0PwF5YxEiNClmQRXQdcZqUsP1M28/qObp0EEXXohcWK4yhT/H6z8etwhM6rlizlnXjia0cdD&#10;glKaLbM+Y4gNhW39DnOHcvJP4RHkz8g8bAfhe12Cn0+Bcuc5o3qVki8xUJX9+AUUxQjCL2JNHTrW&#10;WRN+5MQMToKwqUzndJ2OnhKT50dJr++Xy5t6VcqIJiPkvIAxfdbgWDZaHhMK0w9pC97TCgCe0cXx&#10;MabM7yUhJ3t4MNaWTbCejS2/XS1WhU4Ea1R25rCI/X5rkR1F3qXyXVi8CkM4eFXABi3Up4udhLFk&#10;s1RUSmhIN6t5rua04sxq+n2ydaZn/UXFLNx5BHtQpx1mdxaU1qH0cVndvG+/30vUyw+2+QUAAP//&#10;AwBQSwMEFAAGAAgAAAAhAD2eVpHeAAAACQEAAA8AAABkcnMvZG93bnJldi54bWxMj8FOwzAMhu9I&#10;vENkJC6IpZSNVqXuhICNE5oo4541pq3WOFWTbe3bL4gDHG1/+v39+XI0nTjS4FrLCHezCARxZXXL&#10;NcL2c3WbgnBesVadZUKYyMGyuLzIVabtiT/oWPpahBB2mUJovO8zKV3VkFFuZnvicPu2g1E+jEMt&#10;9aBOIdx0Mo6iB2lUy+FDo3p6bqjalweD8FJuFquvm+0YT9Xbe7lO9xueXhGvr8anRxCeRv8Hw49+&#10;UIciOO3sgbUTHcL9IokDihDP5yAC8LvYISRpArLI5f8GxRkAAP//AwBQSwECLQAUAAYACAAAACEA&#10;toM4kv4AAADhAQAAEwAAAAAAAAAAAAAAAAAAAAAAW0NvbnRlbnRfVHlwZXNdLnhtbFBLAQItABQA&#10;BgAIAAAAIQA4/SH/1gAAAJQBAAALAAAAAAAAAAAAAAAAAC8BAABfcmVscy8ucmVsc1BLAQItABQA&#10;BgAIAAAAIQB35qNY4wEAAKgDAAAOAAAAAAAAAAAAAAAAAC4CAABkcnMvZTJvRG9jLnhtbFBLAQIt&#10;ABQABgAIAAAAIQA9nlaR3gAAAAkBAAAPAAAAAAAAAAAAAAAAAD0EAABkcnMvZG93bnJldi54bWxQ&#10;SwUGAAAAAAQABADzAAAASAUAAAAA&#10;">
                <v:stroke endarrow="block"/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AC95B" wp14:editId="6F8B87E4">
                <wp:simplePos x="0" y="0"/>
                <wp:positionH relativeFrom="column">
                  <wp:posOffset>2342515</wp:posOffset>
                </wp:positionH>
                <wp:positionV relativeFrom="paragraph">
                  <wp:posOffset>119380</wp:posOffset>
                </wp:positionV>
                <wp:extent cx="227965" cy="429260"/>
                <wp:effectExtent l="8890" t="13335" r="10795" b="508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A610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</w:rPr>
                            </w:pPr>
                            <w:r w:rsidRPr="00A321F9">
                              <w:rPr>
                                <w:rFonts w:ascii="PMingLiU" w:hAnsi="PMingLiU" w:hint="eastAsia"/>
                                <w:lang w:eastAsia="zh-TW"/>
                              </w:rPr>
                              <w:t>見主面</w:t>
                            </w: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AC95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4.45pt;margin-top:9.4pt;width:17.95pt;height:33.8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LaQQIAAIYEAAAOAAAAZHJzL2Uyb0RvYy54bWysVE2P2yAQvVfqf0DcGyfWJt1YcVbbbFNV&#10;2n5Iu+2dYByjAoOAxM6/7wBxmt3eqvpAhmF4zJs3k9XdoBU5CuclmJrOJlNKhOHQSLOv6Y/n7btb&#10;SnxgpmEKjKjpSXh6t377ZtXbSpTQgWqEIwhifNXbmnYh2KooPO+EZn4CVhg8bMFpFnDr9kXjWI/o&#10;WhXldLooenCNdcCF9+h9yId0nfDbVvDwrW29CETVFHMLaXVp3cW1WK9YtXfMdpKf02D/kIVm0uCj&#10;F6gHFhg5OPkXlJbcgYc2TDjoAtpWcpE4IJvZ9BWbp45Zkbhgcby9lMn/P1j+9fjdEdnUtLyhxDCN&#10;Gj2LIZAPMJBZGevTW19h2JPFwDCgH3VOXL19BP7LEwObjpm9uHcO+k6wBvObxZvF1dWM4yPIrv8C&#10;Db7DDgES0NA6HYuH5SCIjjqdLtrEXDg6y/L9cjGnhOPRTbksF0m7glXjZet8+CRAk2jU1KH0CZwd&#10;H32IybBqDIlveVCy2Uql0sbtdxvlyJFhm2zTl/J/FaYM6Wu6nJfzzP8FxMlfELA/G+gpUcwHdF4g&#10;41PqoJF9fmk2jV/uQfRjp2b/SM0nzJT6i3S1DDg0Suqa3l5BxNJ/NE1q6cCkyjbyVuasRSx/FiIM&#10;u+Gs7Q6aE6riIA8HDjMagv3EX0p6HI2aGpxdpPPZoLJxikbDjcZuNJjhHSBjvJrNTcjTdrBO7jtE&#10;zr1j4B7Vb2VSJrZJzuKcJzZ7Yn0ezDhN1/sU9efvY/0bAAD//wMAUEsDBBQABgAIAAAAIQAJnxnj&#10;2wAAAAkBAAAPAAAAZHJzL2Rvd25yZXYueG1sTI9BT4QwEIXvJv6HZky8ucW1IYiUjSFyMsa4uz+g&#10;0BGIdEpoYfHfO570Ni/vy5v3isPmRrHiHAZPGu53CQik1tuBOg3nU32XgQjRkDWjJ9TwjQEO5fVV&#10;YXLrL/SB6zF2gkMo5EZDH+OUSxnaHp0JOz8hsffpZ2ciy7mTdjYXDnej3CdJKp0ZiD/0ZsKqx/br&#10;uDgN1eu5WrB+U++Nr+PLatUeW6X17c32/AQi4hb/YPitz9Wh5E6NX8gGMWp4SLNHRtnIeAIDKlF8&#10;NBqyVIEsC/l/QfkDAAD//wMAUEsBAi0AFAAGAAgAAAAhALaDOJL+AAAA4QEAABMAAAAAAAAAAAAA&#10;AAAAAAAAAFtDb250ZW50X1R5cGVzXS54bWxQSwECLQAUAAYACAAAACEAOP0h/9YAAACUAQAACwAA&#10;AAAAAAAAAAAAAAAvAQAAX3JlbHMvLnJlbHNQSwECLQAUAAYACAAAACEA22Ky2kECAACGBAAADgAA&#10;AAAAAAAAAAAAAAAuAgAAZHJzL2Uyb0RvYy54bWxQSwECLQAUAAYACAAAACEACZ8Z49sAAAAJAQAA&#10;DwAAAAAAAAAAAAAAAACbBAAAZHJzL2Rvd25yZXYueG1sUEsFBgAAAAAEAAQA8wAAAKMFAAAAAA==&#10;" strokecolor="white">
                <v:textbox style="layout-flow:vertical-ideographic" inset="0,0,0,0">
                  <w:txbxContent>
                    <w:p w14:paraId="43B7A610" w14:textId="77777777" w:rsidR="00B74C0E" w:rsidRPr="00A321F9" w:rsidRDefault="00B74C0E" w:rsidP="00B74C0E">
                      <w:pPr>
                        <w:rPr>
                          <w:rFonts w:ascii="PMingLiU" w:hAnsi="PMingLiU"/>
                        </w:rPr>
                      </w:pPr>
                      <w:r w:rsidRPr="00A321F9">
                        <w:rPr>
                          <w:rFonts w:ascii="PMingLiU" w:hAnsi="PMingLiU" w:hint="eastAsia"/>
                          <w:lang w:eastAsia="zh-TW"/>
                        </w:rPr>
                        <w:t>見主面</w:t>
                      </w:r>
                    </w:p>
                  </w:txbxContent>
                </v:textbox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91BE1" wp14:editId="47DF6FDD">
                <wp:simplePos x="0" y="0"/>
                <wp:positionH relativeFrom="column">
                  <wp:posOffset>1820545</wp:posOffset>
                </wp:positionH>
                <wp:positionV relativeFrom="paragraph">
                  <wp:posOffset>96520</wp:posOffset>
                </wp:positionV>
                <wp:extent cx="227965" cy="429260"/>
                <wp:effectExtent l="10795" t="9525" r="8890" b="889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EAF2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</w:rPr>
                            </w:pPr>
                            <w:r w:rsidRPr="00A321F9">
                              <w:rPr>
                                <w:rFonts w:ascii="PMingLiU" w:hAnsi="PMingLiU" w:hint="eastAsia"/>
                                <w:lang w:eastAsia="zh-TW"/>
                              </w:rPr>
                              <w:t>主再來</w:t>
                            </w: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1BE1" id="Text Box 11" o:spid="_x0000_s1027" type="#_x0000_t202" style="position:absolute;left:0;text-align:left;margin-left:143.35pt;margin-top:7.6pt;width:17.95pt;height:33.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ZMQwIAAI0EAAAOAAAAZHJzL2Uyb0RvYy54bWysVE2P2yAQvVfqf0DcGyduk26iOKtttqkq&#10;bT+k3faOMbZRgUFAYuffd4AkzXZvVX0gwzA85s2byfp21IochPMSTEVnkyklwnBopOkq+uNp9+aG&#10;Eh+YaZgCIyp6FJ7ebl6/Wg92JUroQTXCEQQxfjXYivYh2FVReN4LzfwErDB42ILTLODWdUXj2IDo&#10;WhXldLooBnCNdcCF9+i9z4d0k/DbVvDwrW29CERVFHMLaXVpreNabNZs1Tlme8lPabB/yEIzafDR&#10;C9Q9C4zsnXwBpSV34KENEw66gLaVXCQOyGY2/YvNY8+sSFywON5eyuT/Hyz/evjuiGwqWr6lxDCN&#10;Gj2JMZAPMJLZLNZnsH6FYY8WA8OIftQ5cfX2AfgvTwxse2Y6ceccDL1gDeaXbhZXVzOOjyD18AUa&#10;fIftAySgsXU6Fg/LQRAddTpetIm5cHSW5fvlYk4Jx6N35bJcJO0Ktjpfts6HTwI0iUZFHUqfwNnh&#10;wQekgaHnkPiWByWbnVQqbVxXb5UjB4ZtsktfZI5XnoUpQ4aKLuflPPN/BnH0FwTszwYGShTzAZ0X&#10;yPiU2mtkn1+aTeOXexD92KnZf6bmE+bLPLQMODRK6oreXEHE0n80TWrpwKTKNpJQBjGiFrH8WYgw&#10;1mOS/SJxDc0RxXGQZwRnGg3BfuIvJQNOSEUNjjCy+mxQ4DhMZ8OdjfpsMMN7QOJ4NZvbkIdub53s&#10;ekTOLWTgDpuglUmgmGHO4pQu9nwif5rPOFTX+xT1519k8xsAAP//AwBQSwMEFAAGAAgAAAAhABt0&#10;4RnbAAAACQEAAA8AAABkcnMvZG93bnJldi54bWxMj9FOhDAQRd9N/IdmTHxzi3VFgpSNIfJkjHHd&#10;Dyh0BCKdElpY/HvHJ32c3JN7zxSHzY1ixTkMnjTc7hIQSK23A3UaTh/1TQYiREPWjJ5QwzcGOJSX&#10;F4XJrT/TO67H2AkuoZAbDX2MUy5laHt0Juz8hMTZp5+diXzOnbSzOXO5G6VKklQ6MxAv9GbCqsf2&#10;67g4DdXLqVqwft2/Nb6Oz6vdK2z3Wl9fbU+PICJu8Q+GX31Wh5KdGr+QDWLUoLL0gVEO7hUIBu6U&#10;SkE0GjKVgSwL+f+D8gcAAP//AwBQSwECLQAUAAYACAAAACEAtoM4kv4AAADhAQAAEwAAAAAAAAAA&#10;AAAAAAAAAAAAW0NvbnRlbnRfVHlwZXNdLnhtbFBLAQItABQABgAIAAAAIQA4/SH/1gAAAJQBAAAL&#10;AAAAAAAAAAAAAAAAAC8BAABfcmVscy8ucmVsc1BLAQItABQABgAIAAAAIQCZ/IZMQwIAAI0EAAAO&#10;AAAAAAAAAAAAAAAAAC4CAABkcnMvZTJvRG9jLnhtbFBLAQItABQABgAIAAAAIQAbdOEZ2wAAAAkB&#10;AAAPAAAAAAAAAAAAAAAAAJ0EAABkcnMvZG93bnJldi54bWxQSwUGAAAAAAQABADzAAAApQUAAAAA&#10;" strokecolor="white">
                <v:textbox style="layout-flow:vertical-ideographic" inset="0,0,0,0">
                  <w:txbxContent>
                    <w:p w14:paraId="4B8FEAF2" w14:textId="77777777" w:rsidR="00B74C0E" w:rsidRPr="00A321F9" w:rsidRDefault="00B74C0E" w:rsidP="00B74C0E">
                      <w:pPr>
                        <w:rPr>
                          <w:rFonts w:ascii="PMingLiU" w:hAnsi="PMingLiU"/>
                        </w:rPr>
                      </w:pPr>
                      <w:r w:rsidRPr="00A321F9">
                        <w:rPr>
                          <w:rFonts w:ascii="PMingLiU" w:hAnsi="PMingLiU" w:hint="eastAsia"/>
                          <w:lang w:eastAsia="zh-TW"/>
                        </w:rPr>
                        <w:t>主再來</w:t>
                      </w:r>
                    </w:p>
                  </w:txbxContent>
                </v:textbox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3450E" wp14:editId="65895059">
                <wp:simplePos x="0" y="0"/>
                <wp:positionH relativeFrom="column">
                  <wp:posOffset>2114550</wp:posOffset>
                </wp:positionH>
                <wp:positionV relativeFrom="paragraph">
                  <wp:posOffset>119380</wp:posOffset>
                </wp:positionV>
                <wp:extent cx="0" cy="409575"/>
                <wp:effectExtent l="57150" t="13335" r="57150" b="1524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DEA0" id="AutoShape 3" o:spid="_x0000_s1026" type="#_x0000_t32" style="position:absolute;margin-left:166.5pt;margin-top:9.4pt;width:0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/y3gEAAJ4DAAAOAAAAZHJzL2Uyb0RvYy54bWysU1FvEzEMfkfiP0R5p9cWCuzU64Q6xstg&#10;lTZ+gJvk7iJyceSkvfbf46RdYextIg+RHduf7c/O8vowOLE3FC36Rs4mUymMV6it7xr58/H23Wcp&#10;YgKvwaE3jTyaKK9Xb98sx1CbOfbotCHBID7WY2hkn1Koqyqq3gwQJxiMZ2OLNEBilbpKE4yMPrhq&#10;Pp1+rEYkHQiViZFfb05GuSr4bWtUum/baJJwjeTaUrmp3Nt8V6sl1B1B6K06lwGvqGIA6znpBeoG&#10;Eogd2RdQg1WEEds0UThU2LZWmdIDdzOb/tPNQw/BlF6YnBguNMX/B6t+7DckrG7kfC6Fh4Fn9GWX&#10;sKQW7zM/Y4g1u639hnKH6uAfwh2qX1F4XPfgO1OcH4+BY2c5onoWkpUYOMt2/I6afYDxC1mHloYM&#10;yTSIQ5nJ8TITc0hCnR4Vv36YXi0+LQo41E9xgWL6ZnAQWWhkTAS269MavefBI81KFtjfxZSrgvop&#10;ICf1eGudK/N3XoyNvFrMFyUgorM6G7NbpG67diT2kDeonHMVz9wId14XsN6A/nqWE1jHskiFm0SW&#10;2XJG5myD0VI4w58mS6fynD9zl+k6Eb9FfdxQNmcaeQlKH+eFzVv2t168/nyr1W8AAAD//wMAUEsD&#10;BBQABgAIAAAAIQBBSId53gAAAAkBAAAPAAAAZHJzL2Rvd25yZXYueG1sTI9BS8QwEIXvgv8hjODN&#10;TTVQam26qIvYi4K7Ih6z7dgEm0lpsrtdf70jHvQ47z3evK9azn4Qe5yiC6ThcpGBQGpD56jX8Lp5&#10;uChAxGSoM0Mg1HDECMv69KQyZRcO9IL7deoFl1AsjQab0lhKGVuL3sRFGJHY+wiTN4nPqZfdZA5c&#10;7gd5lWW59MYRf7BmxHuL7ed65zWk1fvR5m/t3bV73jw+5e6raZqV1udn8+0NiIRz+gvDz3yeDjVv&#10;2oYddVEMGpRSzJLYKBiBA7/CVkOhFMi6kv8J6m8AAAD//wMAUEsBAi0AFAAGAAgAAAAhALaDOJL+&#10;AAAA4QEAABMAAAAAAAAAAAAAAAAAAAAAAFtDb250ZW50X1R5cGVzXS54bWxQSwECLQAUAAYACAAA&#10;ACEAOP0h/9YAAACUAQAACwAAAAAAAAAAAAAAAAAvAQAAX3JlbHMvLnJlbHNQSwECLQAUAAYACAAA&#10;ACEAs1OP8t4BAACeAwAADgAAAAAAAAAAAAAAAAAuAgAAZHJzL2Uyb0RvYy54bWxQSwECLQAUAAYA&#10;CAAAACEAQUiHed4AAAAJAQAADwAAAAAAAAAAAAAAAAA4BAAAZHJzL2Rvd25yZXYueG1sUEsFBgAA&#10;AAAEAAQA8wAAAEMFAAAAAA==&#10;">
                <v:stroke endarrow="block"/>
              </v:shape>
            </w:pict>
          </mc:Fallback>
        </mc:AlternateContent>
      </w:r>
    </w:p>
    <w:p w14:paraId="32C2D7B2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  <w:u w:val="single"/>
        </w:rPr>
      </w:pPr>
    </w:p>
    <w:p w14:paraId="77D99B95" w14:textId="77777777" w:rsidR="00B74C0E" w:rsidRPr="00AA6E9A" w:rsidRDefault="00B74C0E" w:rsidP="00B74C0E">
      <w:pPr>
        <w:pStyle w:val="ListParagraph"/>
        <w:spacing w:after="12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A6A8C" wp14:editId="62466229">
                <wp:simplePos x="0" y="0"/>
                <wp:positionH relativeFrom="column">
                  <wp:posOffset>2749296</wp:posOffset>
                </wp:positionH>
                <wp:positionV relativeFrom="paragraph">
                  <wp:posOffset>76454</wp:posOffset>
                </wp:positionV>
                <wp:extent cx="929767" cy="198120"/>
                <wp:effectExtent l="0" t="0" r="22860" b="1143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767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B6FB6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  <w:r w:rsidRPr="00A321F9"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>新天新地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6A8C" id="Text Box 6" o:spid="_x0000_s1028" type="#_x0000_t202" style="position:absolute;left:0;text-align:left;margin-left:216.5pt;margin-top:6pt;width:73.2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PvQgIAAI4EAAAOAAAAZHJzL2Uyb0RvYy54bWysVNtuGyEQfa/Uf0C812tbimNbWUdpUleV&#10;0ouU9AMwy3pRgaED9q779R3Adpz2reo+oGGAM+fMZW9uB2vYXmHQ4Go+GY05U05Co9225t+f1+/m&#10;nIUoXCMMOFXzgwr8dvX2zU3vl2oKHZhGISMQF5a9r3kXo19WVZCdsiKMwCtHhy2gFZG2uK0aFD2h&#10;W1NNx+NZ1QM2HkGqEMj7UA75KuO3rZLxa9sGFZmpOXGLecW8btJarW7EcovCd1oeaYh/YGGFdhT0&#10;DPUgomA71H9BWS0RArRxJMFW0LZaqqyB1EzGf6h56oRXWQslJ/hzmsL/g5Vf9t+Q6abmU0qPE5Zq&#10;9KyGyN7DwGYpPb0PS7r15OleHMhNZc5Sg38E+SMwB/edcFt1hwh9p0RD9CbpZXXxtOCEBLLpP0ND&#10;YcQuQgYaWrQpd5QNRujE43AuTaIiybmYLq5n15xJOpos5hNimyKI5emxxxA/KrAsGTVHqnwGF/vH&#10;EMvV05UUK4DRzVobkze43dwbZHtBXbLO3xH91TXjWE9MrqZXRf8riEM4I1B7NtBzZkSI5DxDplBm&#10;Z0l9iTQZpy9Fyn5q1OI/SQsZM6t8xcPqSDNjtK35/AIipf6DazJcFNoUm1Jk3LEWKf2lEHHYDKXq&#10;KXyq0waaAxUHoYwIjTQZHeAvznoaj5qHnzuBilR9clTgNEsnA0/G5mQIJ+lpzWVEzsrmPpap23nU&#10;246wSxM5uKM2aHUu0QuPI2Fq+iz/OKBpqi73+dbLb2T1GwAA//8DAFBLAwQUAAYACAAAACEAZJMu&#10;WOAAAAAJAQAADwAAAGRycy9kb3ducmV2LnhtbEyPzU7DMBCE70i8g7VIXKrWIf0BQpwKVXCqQGqB&#10;nt14SaLE6yh2mvTt2Z7KaTX6RrMz6Xq0jThh5ytHCh5mEQik3JmKCgXfX+/TJxA+aDK6cYQKzuhh&#10;nd3epDoxbqAdnvahEBxCPtEKyhDaREqfl2i1n7kWidmv66wOLLtCmk4PHG4bGUfRSlpdEX8odYub&#10;EvN631sF+eRj2MjPyXbcnVdV3deHH/d2UOr+bnx9ARFwDFczXOpzdci409H1ZLxoFCzmc94SGMR8&#10;2bB8fF6AOF5IDDJL5f8F2R8AAAD//wMAUEsBAi0AFAAGAAgAAAAhALaDOJL+AAAA4QEAABMAAAAA&#10;AAAAAAAAAAAAAAAAAFtDb250ZW50X1R5cGVzXS54bWxQSwECLQAUAAYACAAAACEAOP0h/9YAAACU&#10;AQAACwAAAAAAAAAAAAAAAAAvAQAAX3JlbHMvLnJlbHNQSwECLQAUAAYACAAAACEAx6yD70ICAACO&#10;BAAADgAAAAAAAAAAAAAAAAAuAgAAZHJzL2Uyb0RvYy54bWxQSwECLQAUAAYACAAAACEAZJMuWOAA&#10;AAAJAQAADwAAAAAAAAAAAAAAAACcBAAAZHJzL2Rvd25yZXYueG1sUEsFBgAAAAAEAAQA8wAAAKkF&#10;AAAAAA==&#10;" strokecolor="white">
                <v:textbox inset="0,0,0,0">
                  <w:txbxContent>
                    <w:p w14:paraId="718B6FB6" w14:textId="77777777" w:rsidR="00B74C0E" w:rsidRPr="00A321F9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  <w:r w:rsidRPr="00A321F9"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>新天新地</w:t>
                      </w:r>
                    </w:p>
                  </w:txbxContent>
                </v:textbox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0AEEA" wp14:editId="03B30FB1">
                <wp:simplePos x="0" y="0"/>
                <wp:positionH relativeFrom="column">
                  <wp:posOffset>784987</wp:posOffset>
                </wp:positionH>
                <wp:positionV relativeFrom="paragraph">
                  <wp:posOffset>123317</wp:posOffset>
                </wp:positionV>
                <wp:extent cx="1036320" cy="221488"/>
                <wp:effectExtent l="0" t="0" r="11430" b="266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21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BCF3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sz w:val="24"/>
                                <w:szCs w:val="24"/>
                                <w:lang w:eastAsia="zh-TW"/>
                              </w:rPr>
                              <w:t xml:space="preserve">      </w:t>
                            </w:r>
                            <w:r w:rsidRPr="00A321F9"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>今生今世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0AEEA" id="Text Box 2" o:spid="_x0000_s1029" type="#_x0000_t202" style="position:absolute;left:0;text-align:left;margin-left:61.8pt;margin-top:9.7pt;width:81.6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vcRgIAAI8EAAAOAAAAZHJzL2Uyb0RvYy54bWysVMFu2zAMvQ/YPwi6L07ctUiNOEWXLsOA&#10;rhvQ7gMUWY6FSaJGKbGzrx8lJ2m73Yb5IFCU9PjIR3pxM1jD9gqDBlfz2WTKmXISGu22Nf/+tH43&#10;5yxE4RphwKmaH1TgN8u3bxa9r1QJHZhGISMQF6re17yL0VdFEWSnrAgT8MrRYQtoRaQtbosGRU/o&#10;1hTldHpV9ICNR5AqBPLejYd8mfHbVsn4tW2DiszUnLjFvGJeN2ktlgtRbVH4TssjDfEPLKzQjoKe&#10;oe5EFGyH+i8oqyVCgDZOJNgC2lZLlXOgbGbTP7J57IRXORcqTvDnMoX/Bysf9t+Q6Ya0u+bMCUsa&#10;Pakhsg8wsDKVp/eholuPnu7Fgdx0Naca/D3IH4E5WHXCbdUtIvSdEg3Rm6WXxYunI05IIJv+CzQU&#10;RuwiZKChRZtqR9VghE4yHc7SJCoyhZxeXF2UdCTprCxn7+fzHEJUp9ceQ/ykwLJk1BxJ+owu9vch&#10;JjaiOl1JwQIY3ay1MXmD283KINsLapN1/o7or64Zx/qaX1+Wl2MBXkEcwhmB+rOBnjMjQiTnGTKF&#10;MjtL6Y+RZtP0pUjZT506+rOL+IaMmam/4mF1pKEx2tZ8/gIi1f6jazJcFNqMNuEYdxQj1X9UIg6b&#10;Ict+kcInoTbQHEgdhHFGaKbJ6AB/cdbTfNQ8/NwJVJTVZ0cKp2E6GXgyNidDOElPay4jcjZuVnEc&#10;u51Hve0Ie+wiB7fUB63OEj3zOBKmrs/pHyc0jdXLfb71/B9Z/gYAAP//AwBQSwMEFAAGAAgAAAAh&#10;AIQV7ZjfAAAACQEAAA8AAABkcnMvZG93bnJldi54bWxMj01Pg0AQhu8m/ofNmHhp7CKtpCJLYxo9&#10;GZu0tj1v2REI7Cxhl0L/veNJb/Nmnrwf2Xqyrbhg72tHCh7nEQikwpmaSgWHr/eHFQgfNBndOkIF&#10;V/Swzm9vMp0aN9IOL/tQCjYhn2oFVQhdKqUvKrTaz12HxL9v11sdWPalNL0e2dy2Mo6iRFpdEydU&#10;usNNhUWzH6yCYvY5buR29jHtrkndDM3p6N5OSt3fTa8vIAJO4Q+G3/pcHXLudHYDGS9a1vEiYZSP&#10;5yUIBuJVwlvOCp6WC5B5Jv8vyH8AAAD//wMAUEsBAi0AFAAGAAgAAAAhALaDOJL+AAAA4QEAABMA&#10;AAAAAAAAAAAAAAAAAAAAAFtDb250ZW50X1R5cGVzXS54bWxQSwECLQAUAAYACAAAACEAOP0h/9YA&#10;AACUAQAACwAAAAAAAAAAAAAAAAAvAQAAX3JlbHMvLnJlbHNQSwECLQAUAAYACAAAACEAJ0wr3EYC&#10;AACPBAAADgAAAAAAAAAAAAAAAAAuAgAAZHJzL2Uyb0RvYy54bWxQSwECLQAUAAYACAAAACEAhBXt&#10;mN8AAAAJAQAADwAAAAAAAAAAAAAAAACgBAAAZHJzL2Rvd25yZXYueG1sUEsFBgAAAAAEAAQA8wAA&#10;AKwFAAAAAA==&#10;" strokecolor="white">
                <v:textbox inset="0,0,0,0">
                  <w:txbxContent>
                    <w:p w14:paraId="5A77BCF3" w14:textId="77777777" w:rsidR="00B74C0E" w:rsidRPr="00A321F9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  <w:r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sz w:val="24"/>
                          <w:szCs w:val="24"/>
                          <w:lang w:eastAsia="zh-TW"/>
                        </w:rPr>
                        <w:t xml:space="preserve">      </w:t>
                      </w:r>
                      <w:r w:rsidRPr="00A321F9"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>今生今世</w:t>
                      </w:r>
                    </w:p>
                  </w:txbxContent>
                </v:textbox>
              </v:shape>
            </w:pict>
          </mc:Fallback>
        </mc:AlternateContent>
      </w:r>
    </w:p>
    <w:p w14:paraId="72328DC0" w14:textId="43870B92" w:rsidR="00B74C0E" w:rsidRPr="00AA6E9A" w:rsidRDefault="00B74C0E" w:rsidP="00B74C0E">
      <w:pPr>
        <w:pStyle w:val="ListParagraph"/>
        <w:spacing w:after="12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DB420" wp14:editId="16A3D34B">
                <wp:simplePos x="0" y="0"/>
                <wp:positionH relativeFrom="column">
                  <wp:posOffset>829057</wp:posOffset>
                </wp:positionH>
                <wp:positionV relativeFrom="paragraph">
                  <wp:posOffset>161544</wp:posOffset>
                </wp:positionV>
                <wp:extent cx="3182112" cy="45719"/>
                <wp:effectExtent l="0" t="76200" r="0" b="5016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211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2F30C" id="AutoShape 2" o:spid="_x0000_s1026" type="#_x0000_t32" style="position:absolute;margin-left:65.3pt;margin-top:12.7pt;width:250.5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oD6QEAAK0DAAAOAAAAZHJzL2Uyb0RvYy54bWysU8Fu2zAMvQ/YPwi6L469ZW2NOMWQrrt0&#10;a4B2uyuSbAuTRIFS4uTvRylBum63YT4IlMn3SD5Sy9uDs2yvMRrwHa9nc860l6CMHzr+/fn+3TVn&#10;MQmvhAWvO37Ukd+u3r5ZTqHVDYxglUZGJD62U+j4mFJoqyrKUTsRZxC0J2cP6ESiKw6VQjERu7NV&#10;M59/rCZAFRCkjpH+3p2cfFX4+17L9Nj3USdmO061pXJiObf5rFZL0Q4owmjkuQzxD1U4YTwlvVDd&#10;iSTYDs1fVM5IhAh9mklwFfS9kbr0QN3U8z+6eRpF0KUXEieGi0zx/9HKb/sNMqNodleceeFoRp92&#10;CUpq1mR9phBbClv7DeYO5cE/hQeQPyPzsB6FH3QJfj4GwtYZUb2C5EsMlGU7fQVFMYL4i1iHHh3r&#10;rQk/MjCTkyDsUKZzvExHHxKT9PN9fd3UdcOZJN+HxVV9U3KJNtNkcMCYvmhwLBsdjwmFGca0Bu9p&#10;DwBPKcT+IaZc5Asggz3cG2vLOljPpo7fLJpFqSmCNSo7c1jEYbu2yPYiL1T5zlW8CkPYeVXIRi3U&#10;57OdhLFks1SkSmhIPKt5zua04sxqekPZOpVn/VnKrN5pDltQxw1md1aVdqL0cd7fvHS/30vUyytb&#10;/QIAAP//AwBQSwMEFAAGAAgAAAAhAAsRzajfAAAACQEAAA8AAABkcnMvZG93bnJldi54bWxMj0FP&#10;g0AQhe8m/ofNmHgxdilYbJClMWrryTRivW/ZEUjZWcJuW/j3Tk96fJkv732Tr0bbiRMOvnWkYD6L&#10;QCBVzrRUK9h9re+XIHzQZHTnCBVM6GFVXF/lOjPuTJ94KkMtuIR8phU0IfSZlL5q0Go/cz0S337c&#10;YHXgONTSDPrM5baTcRSl0uqWeKHRPb40WB3Ko1XwWm4X6++73RhP1ftHuVketjS9KXV7Mz4/gQg4&#10;hj8YLvqsDgU77d2RjBcd5yRKGVUQLx5AMJAm80cQewVJnIIscvn/g+IXAAD//wMAUEsBAi0AFAAG&#10;AAgAAAAhALaDOJL+AAAA4QEAABMAAAAAAAAAAAAAAAAAAAAAAFtDb250ZW50X1R5cGVzXS54bWxQ&#10;SwECLQAUAAYACAAAACEAOP0h/9YAAACUAQAACwAAAAAAAAAAAAAAAAAvAQAAX3JlbHMvLnJlbHNQ&#10;SwECLQAUAAYACAAAACEAGC5qA+kBAACtAwAADgAAAAAAAAAAAAAAAAAuAgAAZHJzL2Uyb0RvYy54&#10;bWxQSwECLQAUAAYACAAAACEACxHNqN8AAAAJAQAADwAAAAAAAAAAAAAAAABDBAAAZHJzL2Rvd25y&#10;ZXYueG1sUEsFBgAAAAAEAAQA8wAAAE8FAAAAAA==&#10;">
                <v:stroke endarrow="block"/>
              </v:shape>
            </w:pict>
          </mc:Fallback>
        </mc:AlternateContent>
      </w:r>
      <w:r w:rsidR="00EC2AAA" w:rsidRPr="00EC2AAA">
        <w:rPr>
          <w:rFonts w:ascii="PMingLiU" w:eastAsia="SimSun" w:hAnsi="PMingLiU" w:hint="eastAsia"/>
          <w:sz w:val="24"/>
          <w:szCs w:val="24"/>
        </w:rPr>
        <w:t>重生</w: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DA968" wp14:editId="2988C75C">
                <wp:simplePos x="0" y="0"/>
                <wp:positionH relativeFrom="column">
                  <wp:posOffset>4358640</wp:posOffset>
                </wp:positionH>
                <wp:positionV relativeFrom="paragraph">
                  <wp:posOffset>72771</wp:posOffset>
                </wp:positionV>
                <wp:extent cx="363601" cy="198120"/>
                <wp:effectExtent l="0" t="0" r="17780" b="1143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A0A2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A968" id="Text Box 7" o:spid="_x0000_s1030" type="#_x0000_t202" style="position:absolute;left:0;text-align:left;margin-left:343.2pt;margin-top:5.75pt;width:28.6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dCRwIAAI4EAAAOAAAAZHJzL2Uyb0RvYy54bWysVNuO2yAQfa/Uf0C8N46z3TRrxVlts01V&#10;aXuRdvsBBOMYFRgKJHb69R0gTrPbt6p+QMMwHM7MmfHydtCKHITzEkxNy8mUEmE4NNLsavr9afNm&#10;QYkPzDRMgRE1PQpPb1evXy17W4kZdKAa4QiCGF/1tqZdCLYqCs87oZmfgBUGD1twmgXcul3RONYj&#10;ulbFbDqdFz24xjrgwnv03udDukr4bSt4+Nq2XgSiaorcQlpdWrdxLVZLVu0cs53kJxrsH1hoJg0+&#10;eoa6Z4GRvZN/QWnJHXhow4SDLqBtJRcpB8ymnL7I5rFjVqRcsDjensvk/x8s/3L45ohsUDtUyjCN&#10;Gj2JIZD3MJB3sTy99RVGPVqMCwO6MTSl6u0D8B+eGFh3zOzEnXPQd4I1SK+MN4uLqxnHR5Bt/xka&#10;fIbtAySgoXU61g6rQRAdZTqepYlUODqv5lfzaUkJx6PyZlHOknQFq8bL1vnwUYAm0aipQ+UTODs8&#10;+BDJsGoMiW95ULLZSKXSxu22a+XIgWGXbNKX+L8IU4b0Nb25nl3n/J9BHP0ZAduzgZ4SxXxA5xky&#10;PqX2GrPPL5XT+OUWRD82avaPqfmEmag/o6tlwJlRUtd0cQERS//BNKmjA5Mq25i3MictYvmzEGHY&#10;Dkn1t6PEW2iOKI6DPCI40mh04H5R0uN41NT/3DMnMKtPBgWOszQabjS2o8EMx6s15cFRkjfrkKdu&#10;b53cdYidm8jAHbZBK5NEsV8yjxNhbPqU/mlA41Rd7lPUn9/I6jcAAAD//wMAUEsDBBQABgAIAAAA&#10;IQDFDOBm4AAAAAkBAAAPAAAAZHJzL2Rvd25yZXYueG1sTI9BT4NAEIXvJv6HzZh4aezSitAgS2Ma&#10;PRlNWrXnLTsCgZ0l7FLov3c86XHyvrz3Tb6dbSfOOPjGkYLVMgKBVDrTUKXg8+PlbgPCB01Gd45Q&#10;wQU9bIvrq1xnxk20x/MhVIJLyGdaQR1Cn0npyxqt9kvXI3H27QarA59DJc2gJy63nVxHUSKtbogX&#10;at3jrsayPYxWQbl4m3byffE67y9J047t8cs9H5W6vZmfHkEEnMMfDL/6rA4FO53cSMaLTkGySWJG&#10;OVg9gGAgje9TECcF8ToFWeTy/wfFDwAAAP//AwBQSwECLQAUAAYACAAAACEAtoM4kv4AAADhAQAA&#10;EwAAAAAAAAAAAAAAAAAAAAAAW0NvbnRlbnRfVHlwZXNdLnhtbFBLAQItABQABgAIAAAAIQA4/SH/&#10;1gAAAJQBAAALAAAAAAAAAAAAAAAAAC8BAABfcmVscy8ucmVsc1BLAQItABQABgAIAAAAIQBR+QdC&#10;RwIAAI4EAAAOAAAAAAAAAAAAAAAAAC4CAABkcnMvZTJvRG9jLnhtbFBLAQItABQABgAIAAAAIQDF&#10;DOBm4AAAAAkBAAAPAAAAAAAAAAAAAAAAAKEEAABkcnMvZG93bnJldi54bWxQSwUGAAAAAAQABADz&#10;AAAArgUAAAAA&#10;" strokecolor="white">
                <v:textbox inset="0,0,0,0">
                  <w:txbxContent>
                    <w:p w14:paraId="00A3A0A2" w14:textId="77777777" w:rsidR="00B74C0E" w:rsidRPr="00A321F9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AAA" w:rsidRPr="00EC2AAA">
        <w:rPr>
          <w:rFonts w:ascii="PMingLiU" w:eastAsia="SimSun" w:hAnsi="PMingLiU"/>
          <w:sz w:val="24"/>
          <w:szCs w:val="24"/>
        </w:rPr>
        <w:t xml:space="preserve">                                                                                   </w:t>
      </w:r>
      <w:r w:rsidR="00EC2AAA" w:rsidRPr="00EC2AAA">
        <w:rPr>
          <w:rFonts w:ascii="PMingLiU" w:eastAsia="SimSun" w:hAnsi="PMingLiU" w:hint="eastAsia"/>
          <w:sz w:val="24"/>
          <w:szCs w:val="24"/>
        </w:rPr>
        <w:t>永远</w:t>
      </w:r>
      <w:r w:rsidRPr="00AA6E9A">
        <w:rPr>
          <w:rFonts w:ascii="PMingLiU" w:hAnsi="PMingLiU" w:hint="eastAsia"/>
          <w:sz w:val="24"/>
          <w:szCs w:val="24"/>
        </w:rPr>
        <w:t xml:space="preserve">  </w:t>
      </w:r>
    </w:p>
    <w:p w14:paraId="1874EAE0" w14:textId="77777777" w:rsidR="00B74C0E" w:rsidRPr="00AA6E9A" w:rsidRDefault="00B74C0E" w:rsidP="00B74C0E">
      <w:pPr>
        <w:pStyle w:val="ListParagraph"/>
        <w:spacing w:after="12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4E052" wp14:editId="762EAA10">
                <wp:simplePos x="0" y="0"/>
                <wp:positionH relativeFrom="column">
                  <wp:posOffset>371475</wp:posOffset>
                </wp:positionH>
                <wp:positionV relativeFrom="paragraph">
                  <wp:posOffset>22860</wp:posOffset>
                </wp:positionV>
                <wp:extent cx="227965" cy="314960"/>
                <wp:effectExtent l="9525" t="8255" r="10160" b="1016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ADE46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E052" id="Text Box 10" o:spid="_x0000_s1031" type="#_x0000_t202" style="position:absolute;left:0;text-align:left;margin-left:29.25pt;margin-top:1.8pt;width:17.95pt;height:24.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t7RQIAAI0EAAAOAAAAZHJzL2Uyb0RvYy54bWysVFFv0zAQfkfiP1h+p2kKLWvUdBodQ0gb&#10;IG3w7jhOYmH7LNtt0n/P2Wm6brwh8uCe7fN399131831oBU5COclmJLmszklwnCopWlL+vPp7t0V&#10;JT4wUzMFRpT0KDy93r59s+ltIRbQgaqFIwhifNHbknYh2CLLPO+EZn4GVhi8bMBpFnDr2qx2rEd0&#10;rbLFfL7KenC1dcCF93h6O17SbcJvGsHD96bxIhBVUswtpNWltYprtt2wonXMdpKf0mD/kIVm0mDQ&#10;M9QtC4zsnfwLSkvuwEMTZhx0Bk0juUgckE0+f8XmsWNWJC5YHG/PZfL/D5Z/O/xwRNao3YoSwzRq&#10;9CSGQD7BQPJUn976At0eLTqGAc/RN3H19h74b08M7DpmWnHjHPSdYDXml8fKZhdPoyK+8BGk6h+g&#10;xjhsHyABDY3TsXhYDoLoqNPxrE3MhePhYvFxvVpSwvHqff5hvUq5ZayYHlvnwxcBmkSjpA6lT+Ds&#10;cO9DTIYVk0uM5UHJ+k4qlTaurXbKkQPDNrlLX8r/lZsypC/perlYjvxfQBz9GQH7s4aeEsV8wMMz&#10;ZAyl9hrZj5HyefzGHsRz7NTxfKLmE2ZK/UW6WgYcGiV1Sa8uIGLpP5s6tXRgUo028lbmpEUs/yhE&#10;GKohyb6M4aM0FdRHFMfBOCM402gI9gt/KelxQkpqcISR1VeDAsdhmgw3GdVkMMM7QOL4dDR3YRy6&#10;vXWy7RB5bCEDN9gEjUwCPWdxShd7PpE/zWccqst98nr+F9n+AQAA//8DAFBLAwQUAAYACAAAACEA&#10;Vl00gNkAAAAGAQAADwAAAGRycy9kb3ducmV2LnhtbEyOzU6EMBSF9ya+Q3NN3DlFpjMZkTIxRFbG&#10;GMd5gEKvQKS3hBYG397rSpfnJ+d8+XF1g1hwCr0nDfebBARS421PrYbzR3V3ABGiIWsGT6jhGwMc&#10;i+ur3GTWX+gdl1NsBY9QyIyGLsYxkzI0HToTNn5E4uzTT85EllMr7WQuPO4GmSbJXjrTEz90ZsSy&#10;w+brNDsN5cu5nLF6VW+1r+LzYlWKjdL69mZ9egQRcY1/ZfjFZ3QomKn2M9kgBg27w46bGrZ7EBw/&#10;KAWiZnubgixy+R+/+AEAAP//AwBQSwECLQAUAAYACAAAACEAtoM4kv4AAADhAQAAEwAAAAAAAAAA&#10;AAAAAAAAAAAAW0NvbnRlbnRfVHlwZXNdLnhtbFBLAQItABQABgAIAAAAIQA4/SH/1gAAAJQBAAAL&#10;AAAAAAAAAAAAAAAAAC8BAABfcmVscy8ucmVsc1BLAQItABQABgAIAAAAIQB9oTt7RQIAAI0EAAAO&#10;AAAAAAAAAAAAAAAAAC4CAABkcnMvZTJvRG9jLnhtbFBLAQItABQABgAIAAAAIQBWXTSA2QAAAAYB&#10;AAAPAAAAAAAAAAAAAAAAAJ8EAABkcnMvZG93bnJldi54bWxQSwUGAAAAAAQABADzAAAApQUAAAAA&#10;" strokecolor="white">
                <v:textbox style="layout-flow:vertical-ideographic" inset="0,0,0,0">
                  <w:txbxContent>
                    <w:p w14:paraId="1F1ADE46" w14:textId="77777777" w:rsidR="00B74C0E" w:rsidRPr="00A321F9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34B0C" w14:textId="77777777" w:rsidR="00B74C0E" w:rsidRPr="00AA6E9A" w:rsidRDefault="00B74C0E" w:rsidP="00B74C0E">
      <w:pPr>
        <w:pStyle w:val="ListParagraph"/>
        <w:spacing w:after="12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F26D0" wp14:editId="4CC0F545">
                <wp:simplePos x="0" y="0"/>
                <wp:positionH relativeFrom="column">
                  <wp:posOffset>2015490</wp:posOffset>
                </wp:positionH>
                <wp:positionV relativeFrom="paragraph">
                  <wp:posOffset>46355</wp:posOffset>
                </wp:positionV>
                <wp:extent cx="447675" cy="198120"/>
                <wp:effectExtent l="5715" t="13970" r="13335" b="698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32D1" w14:textId="77777777" w:rsidR="00B74C0E" w:rsidRPr="00A321F9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21F9">
                              <w:rPr>
                                <w:rFonts w:ascii="PMingLiU" w:hAnsi="PMingLiU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永 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26D0" id="Text Box 8" o:spid="_x0000_s1032" type="#_x0000_t202" style="position:absolute;left:0;text-align:left;margin-left:158.7pt;margin-top:3.65pt;width:35.2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6BRgIAAI4EAAAOAAAAZHJzL2Uyb0RvYy54bWysVNtu2zAMfR+wfxD0vjoJekmNOkXXrsOA&#10;7gK0+wBFlmNhkqhRSuzs60dJcdZ2b8P8IFAUdXTIQ/rqerSG7RQGDa7h85MZZ8pJaLXbNPz70/27&#10;JWchCtcKA041fK8Cv169fXM1+FotoAfTKmQE4kI9+Ib3Mfq6qoLslRXhBLxydNgBWhFpi5uqRTEQ&#10;ujXVYjY7rwbA1iNIFQJ578ohX2X8rlMyfu26oCIzDSduMa+Y13Vaq9WVqDcofK/lgYb4BxZWaEeP&#10;HqHuRBRsi/ovKKslQoAunkiwFXSdlirnQNnMZ6+yeeyFVzkXKk7wxzKF/wcrv+y+IdMtaXfGmROW&#10;NHpSY2TvYWTLVJ7Bh5qiHj3FxZHcFJpTDf4B5I/AHNz2wm3UDSIMvRIt0Zunm9WzqwUnJJD18Bla&#10;ekZsI2SgsUObakfVYIROMu2P0iQqkpynpxfnF8RQ0tH8cjlfZOkqUU+XPYb4UYFlyWg4kvIZXOwe&#10;QkxkRD2FpLcCGN3ea2PyBjfrW4NsJ6hL7vOX+b8KM44NDb88W5yV/F9A7MMRgdqzhYEzI0Ik5xEy&#10;PWW2lrIvL81n6SstSH5q1OKfUgsZM1N/QdfqSDNjtG348hlEKv0H1+aOjkKbYlPexh20SOUvQsRx&#10;PWbVzyeJ19DuSRyEMiI00mT0gL84G2g8Gh5+bgUqyuqTI4HTLE0GTsZ6MoSTdLXhMiJnZXMby9Rt&#10;PepNT9iliRzcUBt0OkuU+qXwOBCmps/pHwY0TdXzfY768xtZ/QYAAP//AwBQSwMEFAAGAAgAAAAh&#10;AFZKttTfAAAACAEAAA8AAABkcnMvZG93bnJldi54bWxMj8FOwzAQRO9I/IO1SFwq6pRAU0KcClVw&#10;QkVqgZ638ZJEiddR7DTp3+Oe4DarGc28zdaTacWJeldbVrCYRyCIC6trLhV8fb7drUA4j6yxtUwK&#10;zuRgnV9fZZhqO/KOTntfilDCLkUFlfddKqUrKjLo5rYjDt6P7Q36cPal1D2Oody08j6KltJgzWGh&#10;wo42FRXNfjAKitl23MiP2fu0Oy/rZmgO3/b1oNTtzfTyDMLT5P/CcMEP6JAHpqMdWDvRKogXyUOI&#10;KkhiEMGPV8kTiONFPILMM/n/gfwXAAD//wMAUEsBAi0AFAAGAAgAAAAhALaDOJL+AAAA4QEAABMA&#10;AAAAAAAAAAAAAAAAAAAAAFtDb250ZW50X1R5cGVzXS54bWxQSwECLQAUAAYACAAAACEAOP0h/9YA&#10;AACUAQAACwAAAAAAAAAAAAAAAAAvAQAAX3JlbHMvLnJlbHNQSwECLQAUAAYACAAAACEAgvNugUYC&#10;AACOBAAADgAAAAAAAAAAAAAAAAAuAgAAZHJzL2Uyb0RvYy54bWxQSwECLQAUAAYACAAAACEAVkq2&#10;1N8AAAAIAQAADwAAAAAAAAAAAAAAAACgBAAAZHJzL2Rvd25yZXYueG1sUEsFBgAAAAAEAAQA8wAA&#10;AKwFAAAAAA==&#10;" strokecolor="white">
                <v:textbox inset="0,0,0,0">
                  <w:txbxContent>
                    <w:p w14:paraId="493732D1" w14:textId="77777777" w:rsidR="00B74C0E" w:rsidRPr="00A321F9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  <w:u w:val="single"/>
                        </w:rPr>
                      </w:pPr>
                      <w:r w:rsidRPr="00A321F9">
                        <w:rPr>
                          <w:rFonts w:ascii="PMingLiU" w:hAnsi="PMingLiU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永 生</w:t>
                      </w:r>
                    </w:p>
                  </w:txbxContent>
                </v:textbox>
              </v:shape>
            </w:pict>
          </mc:Fallback>
        </mc:AlternateContent>
      </w:r>
    </w:p>
    <w:p w14:paraId="21EDEF91" w14:textId="77777777" w:rsidR="002551D8" w:rsidRPr="00AA6E9A" w:rsidRDefault="00B74C0E" w:rsidP="00B74C0E">
      <w:pPr>
        <w:spacing w:after="120"/>
        <w:rPr>
          <w:rFonts w:ascii="PMingLiU" w:hAnsi="PMingLiU"/>
          <w:sz w:val="24"/>
          <w:szCs w:val="24"/>
        </w:rPr>
      </w:pPr>
      <w:r w:rsidRPr="00AA6E9A">
        <w:rPr>
          <w:rFonts w:ascii="PMingLiU" w:hAnsi="PMingLiU" w:hint="eastAsia"/>
          <w:sz w:val="24"/>
          <w:szCs w:val="24"/>
        </w:rPr>
        <w:t xml:space="preserve"> </w:t>
      </w:r>
      <w:r w:rsidRPr="00AA6E9A">
        <w:rPr>
          <w:rFonts w:ascii="PMingLiU" w:hAnsi="PMingLiU"/>
          <w:sz w:val="24"/>
          <w:szCs w:val="24"/>
        </w:rPr>
        <w:t xml:space="preserve">          </w:t>
      </w:r>
    </w:p>
    <w:p w14:paraId="7FDFD4AA" w14:textId="62BE38B7" w:rsidR="002551D8" w:rsidRPr="00AA6E9A" w:rsidRDefault="005B5F99" w:rsidP="005B5F99">
      <w:pPr>
        <w:rPr>
          <w:rFonts w:ascii="PMingLiU" w:hAnsi="PMingLiU"/>
          <w:sz w:val="24"/>
          <w:szCs w:val="24"/>
        </w:rPr>
      </w:pPr>
      <w:bookmarkStart w:id="9" w:name="_Hlk89487202"/>
      <w:r w:rsidRPr="00EC2AAA">
        <w:rPr>
          <w:rFonts w:ascii="PMingLiU" w:eastAsia="SimSun" w:hAnsi="PMingLiU"/>
          <w:sz w:val="24"/>
          <w:szCs w:val="24"/>
        </w:rPr>
        <w:t xml:space="preserve">        </w:t>
      </w:r>
      <w:r>
        <w:rPr>
          <w:rFonts w:ascii="PMingLiU" w:eastAsia="SimSun" w:hAnsi="PMingLiU"/>
          <w:sz w:val="24"/>
          <w:szCs w:val="24"/>
        </w:rPr>
        <w:t xml:space="preserve">      </w:t>
      </w:r>
      <w:r w:rsidRPr="00EC2AAA">
        <w:rPr>
          <w:rFonts w:ascii="PMingLiU" w:eastAsia="SimSun" w:hAnsi="PMingLiU" w:hint="eastAsia"/>
          <w:sz w:val="24"/>
          <w:szCs w:val="24"/>
        </w:rPr>
        <w:t>教会增长：</w:t>
      </w:r>
      <w:bookmarkEnd w:id="9"/>
      <w:r w:rsidRPr="00EC2AAA">
        <w:rPr>
          <w:rFonts w:ascii="PMingLiU" w:eastAsia="SimSun" w:hAnsi="PMingLiU" w:hint="eastAsia"/>
          <w:sz w:val="24"/>
          <w:szCs w:val="24"/>
        </w:rPr>
        <w:t>生命的增加，生命的成长</w:t>
      </w:r>
      <w:r w:rsidRPr="005B5F99">
        <w:rPr>
          <w:rFonts w:ascii="PMingLiU" w:eastAsia="SimSun" w:hAnsi="PMingLiU" w:hint="eastAsia"/>
          <w:sz w:val="24"/>
          <w:szCs w:val="24"/>
        </w:rPr>
        <w:t>；</w:t>
      </w:r>
      <w:r w:rsidRPr="00EC2AAA">
        <w:rPr>
          <w:rFonts w:ascii="PMingLiU" w:eastAsia="SimSun" w:hAnsi="PMingLiU" w:hint="eastAsia"/>
          <w:sz w:val="24"/>
          <w:szCs w:val="24"/>
        </w:rPr>
        <w:t>不要有质无量，也不要有量无质</w:t>
      </w:r>
    </w:p>
    <w:p w14:paraId="029A003B" w14:textId="3EA6B30F" w:rsidR="002551D8" w:rsidRPr="00AA6E9A" w:rsidRDefault="005B5F99" w:rsidP="005B5F99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</w:t>
      </w:r>
      <w:r>
        <w:rPr>
          <w:rFonts w:ascii="PMingLiU" w:eastAsia="SimSun" w:hAnsi="PMingLiU"/>
          <w:sz w:val="24"/>
          <w:szCs w:val="24"/>
        </w:rPr>
        <w:t xml:space="preserve">      </w:t>
      </w:r>
      <w:r w:rsidRPr="00EC2AAA">
        <w:rPr>
          <w:rFonts w:ascii="PMingLiU" w:eastAsia="SimSun" w:hAnsi="PMingLiU"/>
          <w:sz w:val="24"/>
          <w:szCs w:val="24"/>
        </w:rPr>
        <w:t xml:space="preserve"> </w:t>
      </w:r>
      <w:r w:rsidRPr="00EC2AAA">
        <w:rPr>
          <w:rFonts w:ascii="PMingLiU" w:eastAsia="SimSun" w:hAnsi="PMingLiU" w:hint="eastAsia"/>
          <w:sz w:val="24"/>
          <w:szCs w:val="24"/>
        </w:rPr>
        <w:t>对生命</w:t>
      </w:r>
      <w:r w:rsidRPr="005B5F99">
        <w:rPr>
          <w:rFonts w:ascii="PMingLiU" w:eastAsia="SimSun" w:hAnsi="PMingLiU" w:hint="eastAsia"/>
          <w:sz w:val="24"/>
          <w:szCs w:val="24"/>
        </w:rPr>
        <w:t>要</w:t>
      </w:r>
      <w:r w:rsidRPr="00EC2AAA">
        <w:rPr>
          <w:rFonts w:ascii="PMingLiU" w:eastAsia="SimSun" w:hAnsi="PMingLiU" w:hint="eastAsia"/>
          <w:sz w:val="24"/>
          <w:szCs w:val="24"/>
        </w:rPr>
        <w:t>有要求</w:t>
      </w:r>
      <w:r w:rsidRPr="005B5F99">
        <w:rPr>
          <w:rFonts w:ascii="PMingLiU" w:eastAsia="SimSun" w:hAnsi="PMingLiU" w:hint="eastAsia"/>
          <w:sz w:val="24"/>
          <w:szCs w:val="24"/>
        </w:rPr>
        <w:t>，</w:t>
      </w:r>
      <w:r w:rsidRPr="00EC2AAA">
        <w:rPr>
          <w:rFonts w:ascii="PMingLiU" w:eastAsia="SimSun" w:hAnsi="PMingLiU" w:hint="eastAsia"/>
          <w:sz w:val="24"/>
          <w:szCs w:val="24"/>
        </w:rPr>
        <w:t>来教会不是为了宗教活动，乃是为了生命改变</w:t>
      </w:r>
    </w:p>
    <w:p w14:paraId="7442E39F" w14:textId="6907819E" w:rsidR="00B74C0E" w:rsidRPr="00AA6E9A" w:rsidRDefault="00B74C0E" w:rsidP="005B5F99">
      <w:pPr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sz w:val="24"/>
          <w:szCs w:val="24"/>
        </w:rPr>
        <w:t xml:space="preserve">         </w:t>
      </w:r>
    </w:p>
    <w:p w14:paraId="7316D05B" w14:textId="745E0EDE" w:rsidR="00EB02F4" w:rsidRPr="00AA6E9A" w:rsidRDefault="005B5F99" w:rsidP="00F76804">
      <w:pPr>
        <w:jc w:val="center"/>
        <w:rPr>
          <w:rFonts w:ascii="PMingLiU" w:hAnsi="PMingLiU"/>
          <w:sz w:val="24"/>
          <w:szCs w:val="24"/>
        </w:rPr>
      </w:pPr>
      <w:r w:rsidRPr="005B5F99">
        <w:rPr>
          <w:rFonts w:ascii="PMingLiU" w:eastAsia="SimSun" w:hAnsi="PMingLiU" w:hint="eastAsia"/>
          <w:sz w:val="24"/>
          <w:szCs w:val="24"/>
          <w:bdr w:val="single" w:sz="4" w:space="0" w:color="auto"/>
        </w:rPr>
        <w:t>全备的福音</w:t>
      </w:r>
      <w:r w:rsidR="00EC2AAA" w:rsidRPr="005B5F99">
        <w:rPr>
          <w:rFonts w:ascii="PMingLiU" w:eastAsia="SimSun" w:hAnsi="PMingLiU" w:hint="eastAsia"/>
          <w:sz w:val="24"/>
          <w:szCs w:val="24"/>
          <w:bdr w:val="single" w:sz="4" w:space="0" w:color="auto"/>
        </w:rPr>
        <w:t>：有今生有永生：生命改变，生活改变</w:t>
      </w:r>
    </w:p>
    <w:p w14:paraId="4CC51517" w14:textId="798C0C79" w:rsidR="00B74AD1" w:rsidRDefault="00EC2AAA" w:rsidP="00F76804">
      <w:pPr>
        <w:spacing w:after="120"/>
        <w:jc w:val="center"/>
        <w:rPr>
          <w:rFonts w:ascii="PMingLiU" w:eastAsia="SimSun" w:hAnsi="PMingLiU"/>
          <w:sz w:val="24"/>
          <w:szCs w:val="24"/>
          <w:bdr w:val="single" w:sz="4" w:space="0" w:color="auto"/>
        </w:rPr>
      </w:pPr>
      <w:bookmarkStart w:id="10" w:name="_Hlk89488166"/>
      <w:r w:rsidRPr="00F76804">
        <w:rPr>
          <w:rFonts w:ascii="PMingLiU" w:eastAsia="SimSun" w:hAnsi="PMingLiU" w:hint="eastAsia"/>
          <w:sz w:val="24"/>
          <w:szCs w:val="24"/>
          <w:bdr w:val="single" w:sz="4" w:space="0" w:color="auto"/>
        </w:rPr>
        <w:t>全备的福音：有生命有成长：</w:t>
      </w:r>
      <w:bookmarkEnd w:id="10"/>
      <w:r w:rsidRPr="00F76804">
        <w:rPr>
          <w:rFonts w:ascii="PMingLiU" w:eastAsia="SimSun" w:hAnsi="PMingLiU" w:hint="eastAsia"/>
          <w:sz w:val="24"/>
          <w:szCs w:val="24"/>
          <w:bdr w:val="single" w:sz="4" w:space="0" w:color="auto"/>
        </w:rPr>
        <w:t>生命增加，生命成长</w:t>
      </w:r>
    </w:p>
    <w:p w14:paraId="0CC77C4A" w14:textId="77777777" w:rsidR="003777EB" w:rsidRPr="00AA6E9A" w:rsidRDefault="003777EB" w:rsidP="00F76804">
      <w:pPr>
        <w:spacing w:after="120"/>
        <w:jc w:val="center"/>
        <w:rPr>
          <w:rFonts w:ascii="PMingLiU" w:hAnsi="PMingLiU"/>
          <w:sz w:val="24"/>
          <w:szCs w:val="24"/>
          <w:shd w:val="pct15" w:color="auto" w:fill="FFFFFF"/>
        </w:rPr>
      </w:pPr>
    </w:p>
    <w:p w14:paraId="601DB17A" w14:textId="5EEAF1BB" w:rsidR="00B74C0E" w:rsidRPr="00AA6E9A" w:rsidRDefault="00EC2AAA" w:rsidP="00F76804">
      <w:pPr>
        <w:pStyle w:val="ListParagraph"/>
        <w:numPr>
          <w:ilvl w:val="0"/>
          <w:numId w:val="3"/>
        </w:num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  <w:u w:val="single"/>
        </w:rPr>
        <w:t>传福音的目的</w:t>
      </w:r>
      <w:r w:rsidRPr="00EC2AAA">
        <w:rPr>
          <w:rFonts w:ascii="PMingLiU" w:eastAsia="SimSun" w:hAnsi="PMingLiU"/>
          <w:sz w:val="24"/>
          <w:szCs w:val="24"/>
        </w:rPr>
        <w:t xml:space="preserve">  (</w:t>
      </w:r>
      <w:r w:rsidRPr="00EC2AAA">
        <w:rPr>
          <w:rFonts w:ascii="PMingLiU" w:eastAsia="SimSun" w:hAnsi="PMingLiU" w:hint="eastAsia"/>
          <w:sz w:val="24"/>
          <w:szCs w:val="24"/>
        </w:rPr>
        <w:t>哥林多后书五章</w:t>
      </w:r>
      <w:r w:rsidRPr="00EC2AAA">
        <w:rPr>
          <w:rFonts w:ascii="PMingLiU" w:eastAsia="SimSun" w:hAnsi="PMingLiU"/>
          <w:sz w:val="24"/>
          <w:szCs w:val="24"/>
        </w:rPr>
        <w:t>17-18</w:t>
      </w:r>
      <w:r w:rsidRPr="00EC2AAA">
        <w:rPr>
          <w:rFonts w:ascii="PMingLiU" w:eastAsia="SimSun" w:hAnsi="PMingLiU" w:hint="eastAsia"/>
          <w:sz w:val="24"/>
          <w:szCs w:val="24"/>
        </w:rPr>
        <w:t>节</w:t>
      </w:r>
      <w:r w:rsidRPr="00EC2AAA">
        <w:rPr>
          <w:rFonts w:ascii="PMingLiU" w:eastAsia="SimSun" w:hAnsi="PMingLiU"/>
          <w:sz w:val="24"/>
          <w:szCs w:val="24"/>
        </w:rPr>
        <w:t>)</w:t>
      </w:r>
    </w:p>
    <w:p w14:paraId="57DB170F" w14:textId="342533AD" w:rsidR="0046564D" w:rsidRPr="00AA6E9A" w:rsidRDefault="00EC2AAA" w:rsidP="00F76804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</w:t>
      </w:r>
      <w:r w:rsidR="00F76804">
        <w:rPr>
          <w:rFonts w:ascii="PMingLiU" w:eastAsia="SimSun" w:hAnsi="PMingLiU"/>
          <w:sz w:val="24"/>
          <w:szCs w:val="24"/>
        </w:rPr>
        <w:t xml:space="preserve">  </w:t>
      </w:r>
      <w:r w:rsidRPr="00EC2AAA">
        <w:rPr>
          <w:rFonts w:ascii="PMingLiU" w:eastAsia="SimSun" w:hAnsi="PMingLiU" w:hint="eastAsia"/>
          <w:sz w:val="24"/>
          <w:szCs w:val="24"/>
        </w:rPr>
        <w:t>蒙恩的人也是蒙召的人</w:t>
      </w:r>
    </w:p>
    <w:p w14:paraId="40552155" w14:textId="254EC3C7" w:rsidR="00C743DD" w:rsidRPr="00AA6E9A" w:rsidRDefault="00F76804" w:rsidP="00F76804">
      <w:pPr>
        <w:rPr>
          <w:rFonts w:ascii="PMingLiU" w:hAnsi="PMingLiU"/>
          <w:sz w:val="24"/>
          <w:szCs w:val="24"/>
        </w:rPr>
      </w:pPr>
      <w:r>
        <w:rPr>
          <w:rFonts w:ascii="PMingLiU" w:hAnsi="PMingLiU" w:hint="eastAsia"/>
          <w:sz w:val="24"/>
          <w:szCs w:val="24"/>
        </w:rPr>
        <w:t xml:space="preserve"> </w:t>
      </w:r>
      <w:r>
        <w:rPr>
          <w:rFonts w:ascii="PMingLiU" w:hAnsi="PMingLiU"/>
          <w:sz w:val="24"/>
          <w:szCs w:val="24"/>
        </w:rPr>
        <w:t xml:space="preserve">          </w:t>
      </w:r>
      <w:r w:rsidR="00EC2AAA" w:rsidRPr="00EC2AAA">
        <w:rPr>
          <w:rFonts w:ascii="PMingLiU" w:eastAsia="SimSun" w:hAnsi="PMingLiU" w:hint="eastAsia"/>
          <w:sz w:val="24"/>
          <w:szCs w:val="24"/>
        </w:rPr>
        <w:t>不是一步一步而是同步前行</w:t>
      </w:r>
      <w:r>
        <w:rPr>
          <w:rFonts w:ascii="PMingLiU" w:hAnsi="PMingLiU" w:hint="eastAsia"/>
          <w:sz w:val="24"/>
          <w:szCs w:val="24"/>
        </w:rPr>
        <w:t>，</w:t>
      </w:r>
      <w:r w:rsidR="00EC2AAA" w:rsidRPr="00EC2AAA">
        <w:rPr>
          <w:rFonts w:ascii="PMingLiU" w:eastAsia="SimSun" w:hAnsi="PMingLiU" w:hint="eastAsia"/>
          <w:sz w:val="24"/>
          <w:szCs w:val="24"/>
        </w:rPr>
        <w:t>每一方面都会影响另一方面</w:t>
      </w:r>
    </w:p>
    <w:p w14:paraId="6E2E6C62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0600EE5B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  <w:u w:val="single"/>
        </w:rPr>
      </w:pP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E2DB6" wp14:editId="667C6A31">
                <wp:simplePos x="0" y="0"/>
                <wp:positionH relativeFrom="column">
                  <wp:posOffset>2268220</wp:posOffset>
                </wp:positionH>
                <wp:positionV relativeFrom="paragraph">
                  <wp:posOffset>188595</wp:posOffset>
                </wp:positionV>
                <wp:extent cx="1559560" cy="0"/>
                <wp:effectExtent l="10795" t="58420" r="20320" b="5588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CB64" id="AutoShape 14" o:spid="_x0000_s1026" type="#_x0000_t32" style="position:absolute;margin-left:178.6pt;margin-top:14.85pt;width:122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524AEAAKADAAAOAAAAZHJzL2Uyb0RvYy54bWysU01v2zAMvQ/YfxB0X5wES7EacYoiXXfp&#10;tgDtfgAjybYwWRQoJU7+/SjlY912G+qDQInke+Qjvbw7DE7sDUWLvpGzyVQK4xVq67tG/nh5/PBJ&#10;ipjAa3DoTSOPJsq71ft3yzHUZo49Om1IMIiP9Rga2acU6qqKqjcDxAkG49nZIg2Q+EpdpQlGRh9c&#10;NZ9Ob6oRSQdCZWLk14eTU64Kftsalb63bTRJuEZybamcVM5tPqvVEuqOIPRWncuA/6hiAOuZ9Ar1&#10;AAnEjuw/UINVhBHbNFE4VNi2VpnSA3czm/7VzXMPwZReWJwYrjLFt4NV3/YbElbz7D5K4WHgGd3v&#10;EhZqwW8s0BhizXFrv6Hcojr45/CE6mcUHtc9+M6U6Jdj4ORZzqj+SMmXGJhmO35FzTHABEWtQ0tD&#10;hmQdxKEM5XgdijkkofhxtljcLm54duriq6C+JAaK6YvBQWSjkTER2K5Pa/SeR480KzSwf4oplwX1&#10;JSGzeny0zpUNcF6MjbxdzBclIaKzOjtzWKRuu3Yk9pB3qHylR/a8DiPceV3AegP689lOYB3bIhVx&#10;ElmWyxmZ2QajpXCGf5tsncpz/ixe1uuk/Bb1cUPZnXXkNSh9nFc279nre4n6/WOtfgEAAP//AwBQ&#10;SwMEFAAGAAgAAAAhAGbDRyDgAAAACQEAAA8AAABkcnMvZG93bnJldi54bWxMj8FOwzAMhu9IvENk&#10;JG4spYhuK00nYEL0MiS2CXHMGtNGNE7VZFvH02PEAY62P/3+/mIxuk4ccAjWk4LrSQICqfbGUqNg&#10;u3m6moEIUZPRnSdUcMIAi/L8rNC58Ud6xcM6NoJDKORaQRtjn0sZ6hadDhPfI/Htww9ORx6HRppB&#10;HzncdTJNkkw6bYk/tLrHxxbrz/XeKYjL91ObvdUPc/uyeV5l9quqqqVSlxfj/R2IiGP8g+FHn9Wh&#10;ZKed35MJolNwcztNGVWQzqcgGMiSlLvsfheyLOT/BuU3AAAA//8DAFBLAQItABQABgAIAAAAIQC2&#10;gziS/gAAAOEBAAATAAAAAAAAAAAAAAAAAAAAAABbQ29udGVudF9UeXBlc10ueG1sUEsBAi0AFAAG&#10;AAgAAAAhADj9If/WAAAAlAEAAAsAAAAAAAAAAAAAAAAALwEAAF9yZWxzLy5yZWxzUEsBAi0AFAAG&#10;AAgAAAAhAF0yTnbgAQAAoAMAAA4AAAAAAAAAAAAAAAAALgIAAGRycy9lMm9Eb2MueG1sUEsBAi0A&#10;FAAGAAgAAAAhAGbDRyDgAAAACQEAAA8AAAAAAAAAAAAAAAAAOgQAAGRycy9kb3ducmV2LnhtbFBL&#10;BQYAAAAABAAEAPMAAABHBQAAAAA=&#10;">
                <v:stroke endarrow="block"/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2DA27" wp14:editId="5E77E9C6">
                <wp:simplePos x="0" y="0"/>
                <wp:positionH relativeFrom="column">
                  <wp:posOffset>469900</wp:posOffset>
                </wp:positionH>
                <wp:positionV relativeFrom="paragraph">
                  <wp:posOffset>188595</wp:posOffset>
                </wp:positionV>
                <wp:extent cx="1738630" cy="0"/>
                <wp:effectExtent l="12700" t="58420" r="20320" b="5588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40CF" id="AutoShape 13" o:spid="_x0000_s1026" type="#_x0000_t32" style="position:absolute;margin-left:37pt;margin-top:14.85pt;width:136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Mq4AEAAKADAAAOAAAAZHJzL2Uyb0RvYy54bWysU9tu2zAMfR+wfxD0vjgXtOuMOMWQrnvp&#10;tgDtPoCRZFuYLAqUEid/P0q5rNvehvlBoETyHPKQXt4fBif2hqJF38jZZCqF8Qq19V0jv788vruT&#10;IibwGhx608ijifJ+9fbNcgy1mWOPThsSDOJjPYZG9imFuqqi6s0AcYLBeHa2SAMkvlJXaYKR0QdX&#10;zafT22pE0oFQmRj59eHklKuC37ZGpW9tG00SrpFcWyonlXObz2q1hLojCL1V5zLgH6oYwHomvUI9&#10;QAKxI/sX1GAVYcQ2TRQOFbatVab0wN3Mpn9089xDMKUXFieGq0zx/8Gqr/sNCat5dgspPAw8o4+7&#10;hIVa8BsLNIZYc9zabyi3qA7+OTyh+hGFx3UPvjMl+uUYOHmWM6rfUvIlBqbZjl9QcwwwQVHr0NKQ&#10;IVkHcShDOV6HYg5JKH6cvV/c3S54duriq6C+JAaK6bPBQWSjkTER2K5Pa/SeR480KzSwf4oplwX1&#10;JSGzeny0zpUNcF6MjfxwM78pCRGd1dmZwyJ127UjsYe8Q+UrPbLndRjhzusC1hvQn852AuvYFqmI&#10;k8iyXM7IzDYYLYUz/Ntk61Se82fxsl4n5beojxvK7qwjr0Hp47yyec9e30vUrx9r9RMAAP//AwBQ&#10;SwMEFAAGAAgAAAAhAOZJTtjfAAAACAEAAA8AAABkcnMvZG93bnJldi54bWxMj8FOwzAMhu9IvENk&#10;JG4sZUztVppOwIToBaRtCHHMGtNGNE7VZFvH02PEAY72b/3+vmI5uk4ccAjWk4LrSQICqfbGUqPg&#10;dft4NQcRoiajO0+o4IQBluX5WaFz44+0xsMmNoJLKORaQRtjn0sZ6hadDhPfI3H24QenI49DI82g&#10;j1zuOjlNklQ6bYk/tLrHhxbrz83eKYir91ObvtX3C/uyfXpO7VdVVSulLi/Gu1sQEcf4dww/+IwO&#10;JTPt/J5MEJ2CbMYqUcF0kYHg/GaWscrudyHLQv4XKL8BAAD//wMAUEsBAi0AFAAGAAgAAAAhALaD&#10;OJL+AAAA4QEAABMAAAAAAAAAAAAAAAAAAAAAAFtDb250ZW50X1R5cGVzXS54bWxQSwECLQAUAAYA&#10;CAAAACEAOP0h/9YAAACUAQAACwAAAAAAAAAAAAAAAAAvAQAAX3JlbHMvLnJlbHNQSwECLQAUAAYA&#10;CAAAACEAzhQDKuABAACgAwAADgAAAAAAAAAAAAAAAAAuAgAAZHJzL2Uyb0RvYy54bWxQSwECLQAU&#10;AAYACAAAACEA5klO2N8AAAAIAQAADwAAAAAAAAAAAAAAAAA6BAAAZHJzL2Rvd25yZXYueG1sUEsF&#10;BgAAAAAEAAQA8wAAAEYFAAAAAA==&#10;">
                <v:stroke endarrow="block"/>
              </v:shape>
            </w:pict>
          </mc:Fallback>
        </mc:AlternateContent>
      </w:r>
    </w:p>
    <w:p w14:paraId="6CC4CB2F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  <w:u w:val="single"/>
        </w:rPr>
      </w:pP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04871" wp14:editId="57F7E606">
                <wp:simplePos x="0" y="0"/>
                <wp:positionH relativeFrom="column">
                  <wp:posOffset>3644265</wp:posOffset>
                </wp:positionH>
                <wp:positionV relativeFrom="paragraph">
                  <wp:posOffset>36195</wp:posOffset>
                </wp:positionV>
                <wp:extent cx="227965" cy="314960"/>
                <wp:effectExtent l="5715" t="12700" r="13970" b="571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0A0F0" w14:textId="77777777" w:rsidR="00B74C0E" w:rsidRPr="007D25E8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>人</w:t>
                            </w:r>
                            <w:r w:rsidRPr="007D25E8"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>信</w:t>
                            </w: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4871" id="Text Box 17" o:spid="_x0000_s1033" type="#_x0000_t202" style="position:absolute;left:0;text-align:left;margin-left:286.95pt;margin-top:2.85pt;width:17.95pt;height:24.8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pERAIAAI0EAAAOAAAAZHJzL2Uyb0RvYy54bWysVFFv2yAQfp+0/4B4X5xkS9tYcaouXaZJ&#10;7Tap3d4xxjEacAhI7Pz7HZB4afc2zQ/kOI6P++67y+p20IochPMSTEVnkyklwnBopNlV9Mfz9t0N&#10;JT4w0zAFRlT0KDy9Xb99s+ptKebQgWqEIwhifNnbinYh2LIoPO+EZn4CVhg8bMFpFnDrdkXjWI/o&#10;WhXz6fSq6ME11gEX3qP3Ph/SdcJvW8HDt7b1IhBVUcwtpNWltY5rsV6xcueY7SQ/pcH+IQvNpMFH&#10;R6h7FhjZO/kXlJbcgYc2TDjoAtpWcpE4IJvZ9BWbp45Zkbhgcbwdy+T/Hyz/evjuiGxQuzklhmnU&#10;6FkMgXyEgcyuY31660sMe7IYGAb0Y2zi6u0D8F+eGNh0zOzEnXPQd4I1mN8s3iwurmYcH0Hq/hEa&#10;fIftAySgoXU6Fg/LQRAddTqO2sRcODrn8+vl1YISjkfvZx+WV0m7gpXny9b58FmAJtGoqEPpEzg7&#10;PPgQk2HlOSS+5UHJZiuVShu3qzfKkQPDNtmmL+X/KkwZ0ld0uZgvMv8XEEc/ImB/NtBTopgP6Bwh&#10;41Nqr5F9fmk2jV/uQfRjp2b/mZpPmCn1F+lqGXBolNQVvbmAiKX/ZJrU0oFJlW3krcxJi1j+LEQY&#10;6iHJPkpcQ3NEcRzkGcGZRkOwn/hLSY8TUlGDI4ysvhgUOA7T2XBnoz4bzPAOkDhezeYm5KHbWyd3&#10;HSLnFjJwh03QyiRQ7JacxSld7PlE/jSfcagu9ynqz7/I+jcAAAD//wMAUEsDBBQABgAIAAAAIQDF&#10;27F03AAAAAgBAAAPAAAAZHJzL2Rvd25yZXYueG1sTI/BTsMwEETvSP0Ha5G4tQ5tWmiIU1UROaEK&#10;UfoBTrwkEfE6ip00/D3bE9x2NKPZN+lhtp2YcPCtIwWPqwgEUuVMS7WCy2exfAbhgyajO0eo4Ac9&#10;HLLFXaoT4670gdM51IJLyCdaQRNCn0jpqwat9ivXI7H35QarA8uhlmbQVy63nVxH0U5a3RJ/aHSP&#10;eYPV93m0CvK3Sz5icYrfS1eE18nEa6xipR7u5+MLiIBz+AvDDZ/RIWOm0o1kvOgUbJ82e47eDhDs&#10;76I9TylZbzcgs1T+H5D9AgAA//8DAFBLAQItABQABgAIAAAAIQC2gziS/gAAAOEBAAATAAAAAAAA&#10;AAAAAAAAAAAAAABbQ29udGVudF9UeXBlc10ueG1sUEsBAi0AFAAGAAgAAAAhADj9If/WAAAAlAEA&#10;AAsAAAAAAAAAAAAAAAAALwEAAF9yZWxzLy5yZWxzUEsBAi0AFAAGAAgAAAAhALftakREAgAAjQQA&#10;AA4AAAAAAAAAAAAAAAAALgIAAGRycy9lMm9Eb2MueG1sUEsBAi0AFAAGAAgAAAAhAMXbsXTcAAAA&#10;CAEAAA8AAAAAAAAAAAAAAAAAngQAAGRycy9kb3ducmV2LnhtbFBLBQYAAAAABAAEAPMAAACnBQAA&#10;AAA=&#10;" strokecolor="white">
                <v:textbox style="layout-flow:vertical-ideographic" inset="0,0,0,0">
                  <w:txbxContent>
                    <w:p w14:paraId="1450A0F0" w14:textId="77777777" w:rsidR="00B74C0E" w:rsidRPr="007D25E8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  <w:r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>人</w:t>
                      </w:r>
                      <w:r w:rsidRPr="007D25E8"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05F40" wp14:editId="2C9309BF">
                <wp:simplePos x="0" y="0"/>
                <wp:positionH relativeFrom="column">
                  <wp:posOffset>2114550</wp:posOffset>
                </wp:positionH>
                <wp:positionV relativeFrom="paragraph">
                  <wp:posOffset>36195</wp:posOffset>
                </wp:positionV>
                <wp:extent cx="227965" cy="162560"/>
                <wp:effectExtent l="9525" t="12700" r="10160" b="571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212FE" w14:textId="77777777" w:rsidR="00B74C0E" w:rsidRPr="007D25E8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  <w:r w:rsidRPr="007D25E8"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>信</w:t>
                            </w: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5F40" id="Text Box 16" o:spid="_x0000_s1034" type="#_x0000_t202" style="position:absolute;left:0;text-align:left;margin-left:166.5pt;margin-top:2.85pt;width:17.95pt;height:12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sDQwIAAI0EAAAOAAAAZHJzL2Uyb0RvYy54bWysVE2P2yAQvVfqf0DcG8eRku5acVbbbFNV&#10;2n5Iu+0dYxyjAoOAxM6/7wBxmt3eqvpAhmF4zJs3k/XdqBU5CuclmJqWszklwnBopdnX9Mfz7t0N&#10;JT4w0zIFRtT0JDy927x9sx5sJRbQg2qFIwhifDXYmvYh2KooPO+FZn4GVhg87MBpFnDr9kXr2IDo&#10;WhWL+XxVDOBa64AL79H7kA/pJuF3neDhW9d5EYiqKeYW0urS2sS12KxZtXfM9pKf02D/kIVm0uCj&#10;F6gHFhg5OPkXlJbcgYcuzDjoArpOcpE4IJty/orNU8+sSFywON5eyuT/Hyz/evzuiGxRu5ISwzRq&#10;9CzGQD7ASMpVrM9gfYVhTxYDw4h+jE1cvX0E/ssTA9uemb24dw6GXrAW8yvjzeLqasbxEaQZvkCL&#10;77BDgAQ0dk7H4mE5CKKjTqeLNjEXjs7F4v3takkJx6NytViuknYFq6bL1vnwSYAm0aipQ+kTODs+&#10;+hCTYdUUEt/yoGS7k0qljds3W+XIkWGb7NKX8n8VpgwZanq7XCwz/xcQJ39BwP5sYaBEMR/QeYGM&#10;T6mDRvb5pXIev9yD6MdOzf6Jmk+YKfUX6WoZcGiU1DW9uYKIpf9o2tTSgUmVbeStzFmLWP4sRBib&#10;Mcl+M0ncQHtCcRzkGcGZRkOwn/hLyYATUlODI4ysPhsUOA7TZLjJaCaDGd4DEser2dyGPHQH6+S+&#10;R+TcQgbusQk6mQSK3ZKzOKeLPZ/In+czDtX1PkX9+RfZ/AYAAP//AwBQSwMEFAAGAAgAAAAhAI/T&#10;ytXdAAAACAEAAA8AAABkcnMvZG93bnJldi54bWxMj0FPg0AQhe8m/ofNmHizSwvWSlkaQ+RkTGPt&#10;D1jYKRDZWcIuFP+940lvb/Im730vOyy2FzOOvnOkYL2KQCDVznTUKDh/lg87ED5oMrp3hAq+0cMh&#10;v73JdGrclT5wPoVGcAj5VCtoQxhSKX3dotV+5QYk9i5utDrwOTbSjPrK4baXmyjaSqs74oZWD1i0&#10;WH+dJqugeDsXE5bvybFyZXidTbLBOlHq/m552YMIuIS/Z/jFZ3TImalyExkvegVxHPOWoODxCQT7&#10;8Xb3DKJisY5B5pn8PyD/AQAA//8DAFBLAQItABQABgAIAAAAIQC2gziS/gAAAOEBAAATAAAAAAAA&#10;AAAAAAAAAAAAAABbQ29udGVudF9UeXBlc10ueG1sUEsBAi0AFAAGAAgAAAAhADj9If/WAAAAlAEA&#10;AAsAAAAAAAAAAAAAAAAALwEAAF9yZWxzLy5yZWxzUEsBAi0AFAAGAAgAAAAhAClSmwNDAgAAjQQA&#10;AA4AAAAAAAAAAAAAAAAALgIAAGRycy9lMm9Eb2MueG1sUEsBAi0AFAAGAAgAAAAhAI/TytXdAAAA&#10;CAEAAA8AAAAAAAAAAAAAAAAAnQQAAGRycy9kb3ducmV2LnhtbFBLBQYAAAAABAAEAPMAAACnBQAA&#10;AAA=&#10;" strokecolor="white">
                <v:textbox style="layout-flow:vertical-ideographic" inset="0,0,0,0">
                  <w:txbxContent>
                    <w:p w14:paraId="0E0212FE" w14:textId="77777777" w:rsidR="00B74C0E" w:rsidRPr="007D25E8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  <w:r w:rsidRPr="007D25E8"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9A2A8" wp14:editId="6111B855">
                <wp:simplePos x="0" y="0"/>
                <wp:positionH relativeFrom="column">
                  <wp:posOffset>339090</wp:posOffset>
                </wp:positionH>
                <wp:positionV relativeFrom="paragraph">
                  <wp:posOffset>36195</wp:posOffset>
                </wp:positionV>
                <wp:extent cx="227965" cy="314960"/>
                <wp:effectExtent l="5715" t="12700" r="13970" b="571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76812" w14:textId="77777777" w:rsidR="00B74C0E" w:rsidRPr="007D25E8" w:rsidRDefault="00B74C0E" w:rsidP="00B74C0E">
                            <w:pPr>
                              <w:rPr>
                                <w:rFonts w:ascii="PMingLiU" w:hAnsi="PMingLiU"/>
                                <w:sz w:val="24"/>
                                <w:szCs w:val="24"/>
                              </w:rPr>
                            </w:pPr>
                            <w:r w:rsidRPr="007D25E8">
                              <w:rPr>
                                <w:rFonts w:ascii="PMingLiU" w:hAnsi="PMingLiU" w:hint="eastAsia"/>
                                <w:sz w:val="24"/>
                                <w:szCs w:val="24"/>
                                <w:lang w:eastAsia="zh-TW"/>
                              </w:rPr>
                              <w:t>不信</w:t>
                            </w: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9A2A8" id="Text Box 15" o:spid="_x0000_s1035" type="#_x0000_t202" style="position:absolute;left:0;text-align:left;margin-left:26.7pt;margin-top:2.85pt;width:17.95pt;height:24.8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gEQwIAAI0EAAAOAAAAZHJzL2Uyb0RvYy54bWysVE2P2yAQvVfqf0DcGydpk26sOKtttqkq&#10;bT+k3faOMY5RgUFAYuffd4A4zW5vVX0gwzA83puPrG8HrchROC/BVHQ2mVIiDIdGmn1Ffzzt3txQ&#10;4gMzDVNgREVPwtPbzetX696WYg4dqEY4giDGl72taBeCLYvC805o5idghcHDFpxmAbduXzSO9Yiu&#10;VTGfTpdFD66xDrjwHr33+ZBuEn7bCh6+ta0XgaiKIreQVpfWOq7FZs3KvWO2k/xMg/0DC82kwUcv&#10;UPcsMHJw8i8oLbkDD22YcNAFtK3kImlANbPpCzWPHbMiacHkeHtJk/9/sPzr8bsjssHaYXoM01ij&#10;JzEE8gEGMlvE/PTWlxj2aDEwDOjH2KTV2wfgvzwxsO2Y2Ys756DvBGuQ3yzeLK6uZhwfQer+CzT4&#10;DjsESEBD63RMHqaDIDoSOV1qE7lwdM7n71fLBSUcj97O3q2WqXYFK8fL1vnwSYAm0aiow9IncHZ8&#10;8CGSYeUYEt/yoGSzk0qljdvXW+XIkWGb7NKX+L8IU4b0FV0t5ous/xnEyV8QsD8b6ClRzAd0XiDj&#10;U+qgUX1+aTaNX+5B9GOnZv8ozSfMRP0ZXS0DDo2SuqI3VxAx9R9Nk1o6MKmyjbqVOdcipj8XIgz1&#10;kMq+GktcQ3PC4jjIM4IzjYZgP/GXkh4npKIGRxhVfTZY4DhMo+FGox4NZngHKByvZnMb8tAdrJP7&#10;DpFzCxm4wyZoZSpQ7JbM4kwXez6JP89nHKrrfYr68y+y+Q0AAP//AwBQSwMEFAAGAAgAAAAhADT8&#10;tVPaAAAABgEAAA8AAABkcnMvZG93bnJldi54bWxMjkFPg0AUhO8m/ofNM+nNLi1UK7I0DZGTMcba&#10;H7CwTyBl3xJ2ofjvfZ70NJnMZObLDovtxYyj7xwp2KwjEEi1Mx01Cs6f5f0ehA+ajO4doYJv9HDI&#10;b28ynRp3pQ+cT6ERPEI+1QraEIZUSl+3aLVfuwGJsy83Wh3Yjo00o77yuO3lNooepNUd8UOrByxa&#10;rC+nySooXs/FhOVb8l65MrzMJtlinSi1uluOzyACLuGvDL/4jA45M1VuIuNFr2AXJ9xkfQTB8f4p&#10;BlGx3cUg80z+x89/AAAA//8DAFBLAQItABQABgAIAAAAIQC2gziS/gAAAOEBAAATAAAAAAAAAAAA&#10;AAAAAAAAAABbQ29udGVudF9UeXBlc10ueG1sUEsBAi0AFAAGAAgAAAAhADj9If/WAAAAlAEAAAsA&#10;AAAAAAAAAAAAAAAALwEAAF9yZWxzLy5yZWxzUEsBAi0AFAAGAAgAAAAhANk1WARDAgAAjQQAAA4A&#10;AAAAAAAAAAAAAAAALgIAAGRycy9lMm9Eb2MueG1sUEsBAi0AFAAGAAgAAAAhADT8tVPaAAAABgEA&#10;AA8AAAAAAAAAAAAAAAAAnQQAAGRycy9kb3ducmV2LnhtbFBLBQYAAAAABAAEAPMAAACkBQAAAAA=&#10;" strokecolor="white">
                <v:textbox style="layout-flow:vertical-ideographic" inset="0,0,0,0">
                  <w:txbxContent>
                    <w:p w14:paraId="7DF76812" w14:textId="77777777" w:rsidR="00B74C0E" w:rsidRPr="007D25E8" w:rsidRDefault="00B74C0E" w:rsidP="00B74C0E">
                      <w:pPr>
                        <w:rPr>
                          <w:rFonts w:ascii="PMingLiU" w:hAnsi="PMingLiU"/>
                          <w:sz w:val="24"/>
                          <w:szCs w:val="24"/>
                        </w:rPr>
                      </w:pPr>
                      <w:r w:rsidRPr="007D25E8">
                        <w:rPr>
                          <w:rFonts w:ascii="PMingLiU" w:hAnsi="PMingLiU" w:hint="eastAsia"/>
                          <w:sz w:val="24"/>
                          <w:szCs w:val="24"/>
                          <w:lang w:eastAsia="zh-TW"/>
                        </w:rPr>
                        <w:t>不信</w:t>
                      </w:r>
                    </w:p>
                  </w:txbxContent>
                </v:textbox>
              </v:shape>
            </w:pict>
          </mc:Fallback>
        </mc:AlternateContent>
      </w:r>
    </w:p>
    <w:p w14:paraId="54B3B7C5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  <w:u w:val="single"/>
        </w:rPr>
      </w:pPr>
    </w:p>
    <w:p w14:paraId="0D9DD769" w14:textId="59B97A24" w:rsidR="00B74C0E" w:rsidRDefault="00EC2AAA" w:rsidP="00B74C0E">
      <w:pPr>
        <w:pStyle w:val="ListParagraph"/>
        <w:spacing w:after="120"/>
        <w:ind w:left="390"/>
        <w:rPr>
          <w:rFonts w:ascii="PMingLiU" w:eastAsia="SimSun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                    </w:t>
      </w:r>
      <w:r w:rsidRPr="00EC2AAA">
        <w:rPr>
          <w:rFonts w:ascii="PMingLiU" w:eastAsia="SimSun" w:hAnsi="PMingLiU" w:hint="eastAsia"/>
          <w:sz w:val="24"/>
          <w:szCs w:val="24"/>
        </w:rPr>
        <w:t>从被收的庄稼到收庄稼的人</w:t>
      </w:r>
    </w:p>
    <w:p w14:paraId="3B8F908B" w14:textId="77777777" w:rsidR="00F76804" w:rsidRPr="00AA6E9A" w:rsidRDefault="00F76804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0F2BD49B" w14:textId="77777777" w:rsidR="00EB02F4" w:rsidRPr="00AA6E9A" w:rsidRDefault="00EB02F4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7B5D9E9F" w14:textId="77777777" w:rsidR="00B74C0E" w:rsidRPr="00AA6E9A" w:rsidRDefault="00B74C0E" w:rsidP="00B74C0E">
      <w:pPr>
        <w:pStyle w:val="ListParagraph"/>
        <w:rPr>
          <w:rFonts w:ascii="PMingLiU" w:hAnsi="PMingLiU"/>
          <w:sz w:val="24"/>
          <w:szCs w:val="24"/>
        </w:rPr>
      </w:pPr>
    </w:p>
    <w:p w14:paraId="519B44E7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u w:val="single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982A5" wp14:editId="5675F81D">
                <wp:simplePos x="0" y="0"/>
                <wp:positionH relativeFrom="column">
                  <wp:posOffset>1679575</wp:posOffset>
                </wp:positionH>
                <wp:positionV relativeFrom="paragraph">
                  <wp:posOffset>29210</wp:posOffset>
                </wp:positionV>
                <wp:extent cx="1031875" cy="965835"/>
                <wp:effectExtent l="136525" t="39370" r="193675" b="0"/>
                <wp:wrapNone/>
                <wp:docPr id="9" name="Ar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3073077" flipH="1" flipV="1">
                          <a:off x="0" y="0"/>
                          <a:ext cx="1031875" cy="965835"/>
                        </a:xfrm>
                        <a:custGeom>
                          <a:avLst/>
                          <a:gdLst>
                            <a:gd name="G0" fmla="+- 11470 0 0"/>
                            <a:gd name="G1" fmla="+- 21600 0 0"/>
                            <a:gd name="G2" fmla="+- 21600 0 0"/>
                            <a:gd name="T0" fmla="*/ 0 w 33070"/>
                            <a:gd name="T1" fmla="*/ 3297 h 32684"/>
                            <a:gd name="T2" fmla="*/ 30009 w 33070"/>
                            <a:gd name="T3" fmla="*/ 32684 h 32684"/>
                            <a:gd name="T4" fmla="*/ 11470 w 33070"/>
                            <a:gd name="T5" fmla="*/ 21600 h 32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070" h="32684" fill="none" extrusionOk="0">
                              <a:moveTo>
                                <a:pt x="0" y="3297"/>
                              </a:moveTo>
                              <a:cubicBezTo>
                                <a:pt x="3437" y="1142"/>
                                <a:pt x="7412" y="-1"/>
                                <a:pt x="11470" y="0"/>
                              </a:cubicBezTo>
                              <a:cubicBezTo>
                                <a:pt x="23399" y="0"/>
                                <a:pt x="33070" y="9670"/>
                                <a:pt x="33070" y="21600"/>
                              </a:cubicBezTo>
                              <a:cubicBezTo>
                                <a:pt x="33070" y="25503"/>
                                <a:pt x="32012" y="29333"/>
                                <a:pt x="30009" y="32684"/>
                              </a:cubicBezTo>
                            </a:path>
                            <a:path w="33070" h="32684" stroke="0" extrusionOk="0">
                              <a:moveTo>
                                <a:pt x="0" y="3297"/>
                              </a:moveTo>
                              <a:cubicBezTo>
                                <a:pt x="3437" y="1142"/>
                                <a:pt x="7412" y="-1"/>
                                <a:pt x="11470" y="0"/>
                              </a:cubicBezTo>
                              <a:cubicBezTo>
                                <a:pt x="23399" y="0"/>
                                <a:pt x="33070" y="9670"/>
                                <a:pt x="33070" y="21600"/>
                              </a:cubicBezTo>
                              <a:cubicBezTo>
                                <a:pt x="33070" y="25503"/>
                                <a:pt x="32012" y="29333"/>
                                <a:pt x="30009" y="32684"/>
                              </a:cubicBezTo>
                              <a:lnTo>
                                <a:pt x="1147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3EBC" id="Arc 25" o:spid="_x0000_s1026" style="position:absolute;margin-left:132.25pt;margin-top:2.3pt;width:81.25pt;height:76.05pt;rotation:9313674fd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070,3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9orQMAAPUJAAAOAAAAZHJzL2Uyb0RvYy54bWzsVttu3DYQfS/QfyD4mMLWbS/WwnKQJk1S&#10;IG0CZJt3LkWtBEukSnIvztf3kJT2FjsNgvYttiEPxdGZyxnO8Pb5vmvJVmjTKFnQ5DqmREiuykau&#10;C/rX8vXVDSXGMlmyVklR0Adh6PO7n3+63fULkapataXQBCDSLHZ9QWtr+0UUGV6Ljplr1QuJzUrp&#10;jlks9ToqNdsBvWujNI5n0U7psteKC2Pw9lXYpHcev6oEt++ryghL2oLCN+uf2j9X7hnd3bLFWrO+&#10;bvjgBvsOLzrWSBg9QL1ilpGNbr6A6hqulVGVveaqi1RVNVz4GBBNEl9E87FmvfCxIDmmP6TJ/Hew&#10;/M/tB02asqA5JZJ1oOiF5iSduszserOAwsf+g3axmf6d4vcGG9HZjlsY6JDV7g9VAoFtrPLZ2Fe6&#10;I1oh61dJFs/xN6ekapv+LWolSJ+c5NCRC7L3xDwciBF7SzheJnGW3MynlHDs5bPpTeb9i9jCWXBf&#10;842xb4TyMtu+MzYQW0LytJRDcG9QBFXXguNfrkiSTOYxwe9QBgcl59uolCaz+FGl9BuUlgdzzyIY&#10;2pEMObg0tzyYg1KW5nNS49/sZnLh1vJg0enFcZw/BZiNrnlAID2FODlRDNl4wkXkPmQEiCEjJz6C&#10;h/WYaVaPyed7OWQfEmGuIcSe6V4Zx7TLDehE9K6iQOFeeiYfV0bsTjn7JmWE5ZTHIvHIwcLgkUZj&#10;uGwJmhK0hFVIes+sC8Q55ESyK2igjtSQPDmkalp0FYm+hqa3t3rjmuD7+zHMTm3FUnkEe6xsx+8Q&#10;w1GBb1YN/1V8PlXPJhkOC8IAL+nglMeZT5KQjCufOTjoX3v6/Ae+vly4Z6jnq/BNmmU5zj2MDDUZ&#10;Xg+R4nU+G6v1cscXwUjGvxo6IqbTaexJHP3O0PhCPGmeZedbrsa9e4fjcBEWlo6er9JkrFb36Eoo&#10;tx8sHYrssXL4v1hii1aelvaxVE+raNThrTIitITA7UCyP46e/2Orl+o1DqHv9a10hzSfYnS5cjCq&#10;bUq36Rd6vXrZarJl7hrgf4bSPVPTaiNLD1YLVv42yJY1LWRiH3o327RWO+pMdaKkpBW49jgpONyi&#10;hfnh6OZhGKArVT5gNvopiBLEXQnjsFb6M0Bw7yio+XvDNFpI+7vEYM+TyQRq1i8m03mKhT7dWZ3u&#10;MMkBVVBL0WCd+NKGy82m1826hqUwXKV6gZlcNW4sev+CV8MCdwvfgYd7kLu8nK691vG2dvcPAAAA&#10;//8DAFBLAwQUAAYACAAAACEAdt3nnt4AAAAJAQAADwAAAGRycy9kb3ducmV2LnhtbEyPwU7DMBBE&#10;70j8g7VI3KjTkKYlxKkqJHqmbSSubrwkEfY6it027deznOC4mqfZN+V6claccQy9JwXzWQICqfGm&#10;p1ZBfXh/WoEIUZPR1hMquGKAdXV/V+rC+Avt8LyPreASCoVW0MU4FFKGpkOnw8wPSJx9+dHpyOfY&#10;SjPqC5c7K9MkyaXTPfGHTg/41mHzvT85BZvs+aPezbef13p1a7ZTvHn7clDq8WHavIKIOMU/GH71&#10;WR0qdjr6E5kgrII0zxaMKshyEJxn6ZK3HRlc5EuQVSn/L6h+AAAA//8DAFBLAQItABQABgAIAAAA&#10;IQC2gziS/gAAAOEBAAATAAAAAAAAAAAAAAAAAAAAAABbQ29udGVudF9UeXBlc10ueG1sUEsBAi0A&#10;FAAGAAgAAAAhADj9If/WAAAAlAEAAAsAAAAAAAAAAAAAAAAALwEAAF9yZWxzLy5yZWxzUEsBAi0A&#10;FAAGAAgAAAAhADd2f2itAwAA9QkAAA4AAAAAAAAAAAAAAAAALgIAAGRycy9lMm9Eb2MueG1sUEsB&#10;Ai0AFAAGAAgAAAAhAHbd557eAAAACQEAAA8AAAAAAAAAAAAAAAAABwYAAGRycy9kb3ducmV2Lnht&#10;bFBLBQYAAAAABAAEAPMAAAASBwAAAAA=&#10;" path="m,3297nfc3437,1142,7412,-1,11470,,23399,,33070,9670,33070,21600v,3903,-1058,7733,-3061,11084em,3297nsc3437,1142,7412,-1,11470,,23399,,33070,9670,33070,21600v,3903,-1058,7733,-3061,11084l11470,21600,,3297xe" filled="f">
                <v:stroke endarrow="open"/>
                <v:path arrowok="t" o:extrusionok="f" o:connecttype="custom" o:connectlocs="0,97429;936363,965835;357896,638295" o:connectangles="0,0,0"/>
              </v:shape>
            </w:pict>
          </mc:Fallback>
        </mc:AlternateContent>
      </w:r>
    </w:p>
    <w:p w14:paraId="4CAF3798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78F4AEB6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5DDF7CEB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C5A43" wp14:editId="02DF7B22">
                <wp:simplePos x="0" y="0"/>
                <wp:positionH relativeFrom="column">
                  <wp:posOffset>2414017</wp:posOffset>
                </wp:positionH>
                <wp:positionV relativeFrom="paragraph">
                  <wp:posOffset>92964</wp:posOffset>
                </wp:positionV>
                <wp:extent cx="890016" cy="273050"/>
                <wp:effectExtent l="0" t="0" r="24765" b="1270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98B3A" w14:textId="77777777" w:rsidR="00B74C0E" w:rsidRDefault="00B74C0E" w:rsidP="00B74C0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跟從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5A43" id="Rectangle 18" o:spid="_x0000_s1036" style="position:absolute;left:0;text-align:left;margin-left:190.1pt;margin-top:7.3pt;width:70.1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BDKgIAAE8EAAAOAAAAZHJzL2Uyb0RvYy54bWysVNuO0zAQfUfiHyy/0ySl3W2jpqtVlyKk&#10;BVYsfIDjOImFb4zdpuXrGTvdbhd4QuTB8njGx2fOzGR1c9CK7AV4aU1Fi0lOiTDcNtJ0Ff32dftm&#10;QYkPzDRMWSMqehSe3qxfv1oNrhRT21vVCCAIYnw5uIr2IbgyyzzvhWZ+Yp0w6GwtaBbQhC5rgA2I&#10;rlU2zfOrbLDQOLBceI+nd6OTrhN+2woePretF4GoiiK3kFZIax3XbL1iZQfM9ZKfaLB/YKGZNPjo&#10;GeqOBUZ2IP+A0pKD9bYNE251ZttWcpFywGyK/LdsHnvmRMoFxfHuLJP/f7D80/4BiGwqek2JYRpL&#10;9AVFY6ZTghSLqM/gfIlhj+4BYobe3Vv+3RNjNz2GiVsAO/SCNciqiPHZiwvR8HiV1MNH2yA82wWb&#10;pDq0oCMgikAOqSLHc0XEIRCOh4tlnhdXlHB0Ta/f5vNUsYyVT5cd+PBeWE3ipqKA3BM429/7EMmw&#10;8ikkkbdKNlupVDKgqzcKyJ5hc2zTl/hjjpdhypChosv5dJ6QX/j8JUSevr9BaBmwy5XUmNE5iJVR&#10;tXemST0YmFTjHikrc5IxKjdWIBzqQ6pTkSSIsta2OaKwYMeuxinETW/hJyUDdnRF/Y8dA0GJ+mCw&#10;OMtiNosjkIzZ/HqKBlx66ksPMxyhKhooGbebMI7NzoHsenypSHIYe4sFbWUS+5nViT92barBacLi&#10;WFzaKer5P7D+BQAA//8DAFBLAwQUAAYACAAAACEAM6vyAN4AAAAJAQAADwAAAGRycy9kb3ducmV2&#10;LnhtbEyPwU7DMAyG70i8Q2QkbiyhG2WUphMCDYnj1l24uY1pC01SNelWeHrMadxs/Z9+f843s+3F&#10;kcbQeafhdqFAkKu96Vyj4VBub9YgQkRnsPeONHxTgE1xeZFjZvzJ7ei4j43gEhcy1NDGOGRShrol&#10;i2HhB3KcffjRYuR1bKQZ8cTltpeJUqm02Dm+0OJAzy3VX/vJaqi65IA/u/JV2YftMr7N5ef0/qL1&#10;9dX89Agi0hzPMPzpszoU7FT5yZkgeg3LtUoY5WCVgmDgLlErEBUP9ynIIpf/Pyh+AQAA//8DAFBL&#10;AQItABQABgAIAAAAIQC2gziS/gAAAOEBAAATAAAAAAAAAAAAAAAAAAAAAABbQ29udGVudF9UeXBl&#10;c10ueG1sUEsBAi0AFAAGAAgAAAAhADj9If/WAAAAlAEAAAsAAAAAAAAAAAAAAAAALwEAAF9yZWxz&#10;Ly5yZWxzUEsBAi0AFAAGAAgAAAAhAEhWYEMqAgAATwQAAA4AAAAAAAAAAAAAAAAALgIAAGRycy9l&#10;Mm9Eb2MueG1sUEsBAi0AFAAGAAgAAAAhADOr8gDeAAAACQEAAA8AAAAAAAAAAAAAAAAAhAQAAGRy&#10;cy9kb3ducmV2LnhtbFBLBQYAAAAABAAEAPMAAACPBQAAAAA=&#10;">
                <v:textbox>
                  <w:txbxContent>
                    <w:p w14:paraId="68498B3A" w14:textId="77777777" w:rsidR="00B74C0E" w:rsidRDefault="00B74C0E" w:rsidP="00B74C0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跟從</w:t>
                      </w:r>
                    </w:p>
                  </w:txbxContent>
                </v:textbox>
              </v:rect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38312" wp14:editId="1A481A77">
                <wp:simplePos x="0" y="0"/>
                <wp:positionH relativeFrom="column">
                  <wp:posOffset>1121665</wp:posOffset>
                </wp:positionH>
                <wp:positionV relativeFrom="paragraph">
                  <wp:posOffset>92964</wp:posOffset>
                </wp:positionV>
                <wp:extent cx="896112" cy="292100"/>
                <wp:effectExtent l="0" t="0" r="18415" b="1270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12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979F" w14:textId="77777777" w:rsidR="00B74C0E" w:rsidRDefault="00B74C0E" w:rsidP="00B74C0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尋找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38312" id="Rectangle 19" o:spid="_x0000_s1037" style="position:absolute;left:0;text-align:left;margin-left:88.3pt;margin-top:7.3pt;width:70.5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eiKQIAAE8EAAAOAAAAZHJzL2Uyb0RvYy54bWysVNuO0zAQfUfiHyy/01zUlm3UdLXqUoS0&#10;wIqFD3AcJ7HwjbHbdPl6xk632wWeEHmwPJ7x8ZkzM1lfH7UiBwFeWlPTYpZTIgy3rTR9Tb993b25&#10;osQHZlqmrBE1fRSeXm9ev1qPrhKlHaxqBRAEMb4aXU2HEFyVZZ4PQjM/s04YdHYWNAtoQp+1wEZE&#10;1yor83yZjRZaB5YL7/H0dnLSTcLvOsHD567zIhBVU+QW0gppbeKabdas6oG5QfITDfYPLDSTBh89&#10;Q92ywMge5B9QWnKw3nZhxq3ObNdJLlIOmE2R/5bNw8CcSLmgON6dZfL/D5Z/OtwDkW1Nl5QYprFE&#10;X1A0ZnolSLGK+ozOVxj24O4hZujdneXfPTF2O2CYuAGw4yBYi6yKGJ+9uBANj1dJM360LcKzfbBJ&#10;qmMHOgKiCOSYKvJ4rog4BsLx8Gq1LIqSEo6uclUWeapYxqqnyw58eC+sJnFTU0DuCZwd7nyIZFj1&#10;FJLIWyXbnVQqGdA3WwXkwLA5dulL/DHHyzBlyFjT1aJcJOQXPn8JkafvbxBaBuxyJTVmdA5iVVTt&#10;nWlTDwYm1bRHysqcZIzKTRUIx+aY6lQkkaOsjW0fUViwU1fjFOJmsPCTkhE7uqb+x56BoER9MFic&#10;VTGfxxFIxnzxtkQDLj3NpYcZjlA1DZRM222YxmbvQPYDvlQkOYy9wYJ2Mon9zOrEH7s21eA0YXEs&#10;Lu0U9fwf2PwCAAD//wMAUEsDBBQABgAIAAAAIQBFbhjo3gAAAAkBAAAPAAAAZHJzL2Rvd25yZXYu&#10;eG1sTI9BT8MwDIXvSPyHyEjcWLoNpaw0nRBoSBy37sLNbby20CRVk26FX485wcl+ek/Pn/PtbHtx&#10;pjF03mlYLhIQ5GpvOtdoOJa7uwcQIaIz2HtHGr4owLa4vsoxM/7i9nQ+xEZwiQsZamhjHDIpQ92S&#10;xbDwAzn2Tn60GFmOjTQjXrjc9nKVJEpa7BxfaHGg55bqz8NkNVTd6ojf+/I1sZvdOr7N5cf0/qL1&#10;7c389Agi0hz/wvCLz+hQMFPlJ2eC6FmnSnGUl3ueHFgv0xREpUElCmSRy/8fFD8AAAD//wMAUEsB&#10;Ai0AFAAGAAgAAAAhALaDOJL+AAAA4QEAABMAAAAAAAAAAAAAAAAAAAAAAFtDb250ZW50X1R5cGVz&#10;XS54bWxQSwECLQAUAAYACAAAACEAOP0h/9YAAACUAQAACwAAAAAAAAAAAAAAAAAvAQAAX3JlbHMv&#10;LnJlbHNQSwECLQAUAAYACAAAACEA4EcXoikCAABPBAAADgAAAAAAAAAAAAAAAAAuAgAAZHJzL2Uy&#10;b0RvYy54bWxQSwECLQAUAAYACAAAACEARW4Y6N4AAAAJAQAADwAAAAAAAAAAAAAAAACDBAAAZHJz&#10;L2Rvd25yZXYueG1sUEsFBgAAAAAEAAQA8wAAAI4FAAAAAA==&#10;">
                <v:textbox>
                  <w:txbxContent>
                    <w:p w14:paraId="07B3979F" w14:textId="77777777" w:rsidR="00B74C0E" w:rsidRDefault="00B74C0E" w:rsidP="00B74C0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尋找</w:t>
                      </w:r>
                    </w:p>
                  </w:txbxContent>
                </v:textbox>
              </v:rect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C184D" wp14:editId="45AD3058">
                <wp:simplePos x="0" y="0"/>
                <wp:positionH relativeFrom="column">
                  <wp:posOffset>1688992</wp:posOffset>
                </wp:positionH>
                <wp:positionV relativeFrom="paragraph">
                  <wp:posOffset>10730</wp:posOffset>
                </wp:positionV>
                <wp:extent cx="920376" cy="1143000"/>
                <wp:effectExtent l="98108" t="0" r="130492" b="0"/>
                <wp:wrapNone/>
                <wp:docPr id="8" name="Ar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560578" flipH="1" flipV="1">
                          <a:off x="0" y="0"/>
                          <a:ext cx="920376" cy="1143000"/>
                        </a:xfrm>
                        <a:custGeom>
                          <a:avLst/>
                          <a:gdLst>
                            <a:gd name="G0" fmla="+- 4858 0 0"/>
                            <a:gd name="G1" fmla="+- 21600 0 0"/>
                            <a:gd name="G2" fmla="+- 21600 0 0"/>
                            <a:gd name="T0" fmla="*/ 0 w 26458"/>
                            <a:gd name="T1" fmla="*/ 553 h 36049"/>
                            <a:gd name="T2" fmla="*/ 20914 w 26458"/>
                            <a:gd name="T3" fmla="*/ 36049 h 36049"/>
                            <a:gd name="T4" fmla="*/ 4858 w 26458"/>
                            <a:gd name="T5" fmla="*/ 21600 h 36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458" h="36049" fill="none" extrusionOk="0">
                              <a:moveTo>
                                <a:pt x="0" y="553"/>
                              </a:moveTo>
                              <a:cubicBezTo>
                                <a:pt x="1593" y="185"/>
                                <a:pt x="3222" y="-1"/>
                                <a:pt x="4858" y="0"/>
                              </a:cubicBezTo>
                              <a:cubicBezTo>
                                <a:pt x="16787" y="0"/>
                                <a:pt x="26458" y="9670"/>
                                <a:pt x="26458" y="21600"/>
                              </a:cubicBezTo>
                              <a:cubicBezTo>
                                <a:pt x="26458" y="26935"/>
                                <a:pt x="24483" y="32082"/>
                                <a:pt x="20913" y="36048"/>
                              </a:cubicBezTo>
                            </a:path>
                            <a:path w="26458" h="36049" stroke="0" extrusionOk="0">
                              <a:moveTo>
                                <a:pt x="0" y="553"/>
                              </a:moveTo>
                              <a:cubicBezTo>
                                <a:pt x="1593" y="185"/>
                                <a:pt x="3222" y="-1"/>
                                <a:pt x="4858" y="0"/>
                              </a:cubicBezTo>
                              <a:cubicBezTo>
                                <a:pt x="16787" y="0"/>
                                <a:pt x="26458" y="9670"/>
                                <a:pt x="26458" y="21600"/>
                              </a:cubicBezTo>
                              <a:cubicBezTo>
                                <a:pt x="26458" y="26935"/>
                                <a:pt x="24483" y="32082"/>
                                <a:pt x="20913" y="36048"/>
                              </a:cubicBezTo>
                              <a:lnTo>
                                <a:pt x="4858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D8A6" id="Arc 26" o:spid="_x0000_s1026" style="position:absolute;margin-left:133pt;margin-top:.85pt;width:72.45pt;height:90pt;rotation:-3319859fd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458,3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mYrwMAAOoJAAAOAAAAZHJzL2Uyb0RvYy54bWzsVkuP2zYQvhfofyB4bLGrtywbqw3SpEkK&#10;pE2AbHqnKcoSViJVkra8+fWdISVb3s0GQZFjdRBIzad5fcMZ3rw49h05CG1aJUsaXYeUCMlV1cpd&#10;ST/fvbkqKDGWyYp1SoqSPghDX9z+/NPNOGxErBrVVUITUCLNZhxK2lg7bILA8Eb0zFyrQUgQ1kr3&#10;zMJW74JKsxG0910Qh2EejEpXg1ZcGANfX3shvXX661pw+6GujbCkKyn4Zt1bu/cW38HtDdvsNBua&#10;lk9usP/gRc9aCUZPql4zy8het09U9S3XyqjaXnPVB6quWy5cDBBNFD6K5lPDBuFigeSY4ZQm8+PU&#10;8r8OHzVpq5ICUZL1QNFLzUmcY2bGwWwA8Gn4qDE2M7xX/N6AILiQ4MYAhmzHP1UFGtjeKpeNY617&#10;ohVkPSqyPMxWYKTu2uEdfPCrv3GFyiEV5Oh4eTjxIo6WcPi4jsNklVPCQRRFaRKGjriAbdAA/s33&#10;xr4Vyq3Z4b2xntcKVo6VaortLdRA3XdA8a9XJC2ygoRkLoITBl2bMXGUhwB5Coq/A3R3svZLADpG&#10;SGuaFVPNzebuTuYAlGUJaUiSh+n6MexkEGBxuI7S5/Qls2cAdJqe05gugC4XzziYLXA+HwsXgYTd&#10;nGbWzJnnRzmlHlaEYTMIHc2DMkgzZgbIhNixmoC/o3Q0fh0MoSM4+S4wRIXgbAn2FiaPNDSFx+1A&#10;UwLtYOtzPjCLgaBDuCRjST1xpCmp54bUbQcdRUJPg4Z3tHqPDfDD/Rxmrw7iTjkN9lzWwO7k1VnO&#10;99uW/ya+LNFRtgYSsdgLFwb44bQkcexTceXyNn9G7hx8PhWXOi93XlOUr4rV+Z9Z0xQmWF7nq+lc&#10;+B/OElcBc3IvnP+aocV/+Tq5iCZO08KHmcRhEU+5d4FifU8iOAruxCCFC2uwRW6+yZGxWt1DO4Ja&#10;+58iX1/LFD4lPf6hFLFNJ5dVfSrTZQXNEN4pI3wv8LxOBLtz6Lg/N3ip3sDpcx2+k3g611mcue5i&#10;VNdWKMS6MHq3fdVpcmA4+90zle0FTKu9rJyyRrDq92ltWdvBmtiHAQea1mqkaKoXFSWdgLsOrrzD&#10;HfQuNxFxCPqpuVXVAwxEN/qg/OCCBDOwUfoLKIHLRknNP3umoXd0f0iY5tDNU4BZt0mzVQwbvZRs&#10;lxImOagqqaXQWXH5yvobzX7Q7a7BaeuyIdVLGMR1i8PQ+ee9mjZwoXCtd7r84I1luXeo8xXt9l8A&#10;AAD//wMAUEsDBBQABgAIAAAAIQDJCUtP2gAAAAoBAAAPAAAAZHJzL2Rvd25yZXYueG1sTI/BTsMw&#10;EETvSPyDtUjcqJMoVCHEqRAKuTeUu2svcdTYjmy3DX/P9gTHnXmanWl2q53ZBUOcvBOQbzJg6JTX&#10;kxsFHD4/nipgMUmn5ewdCvjBCLv2/q6RtfZXt8fLkEZGIS7WUoBJaak5j8qglXHjF3TkfftgZaIz&#10;jFwHeaVwO/Miy7bcysnRByMXfDeoTsPZCtifel2FZDrf90Er1eV9N3wJ8fiwvr0CS7imPxhu9ak6&#10;tNTp6M9ORzYLKMrqmVAyXgpgBJTFTTiSsC1z4G3D/09ofwEAAP//AwBQSwECLQAUAAYACAAAACEA&#10;toM4kv4AAADhAQAAEwAAAAAAAAAAAAAAAAAAAAAAW0NvbnRlbnRfVHlwZXNdLnhtbFBLAQItABQA&#10;BgAIAAAAIQA4/SH/1gAAAJQBAAALAAAAAAAAAAAAAAAAAC8BAABfcmVscy8ucmVsc1BLAQItABQA&#10;BgAIAAAAIQDTs3mYrwMAAOoJAAAOAAAAAAAAAAAAAAAAAC4CAABkcnMvZTJvRG9jLnhtbFBLAQIt&#10;ABQABgAIAAAAIQDJCUtP2gAAAAoBAAAPAAAAAAAAAAAAAAAAAAkGAABkcnMvZG93bnJldi54bWxQ&#10;SwUGAAAAAAQABADzAAAAEAcAAAAA&#10;" path="m,553nfc1593,185,3222,-1,4858,,16787,,26458,9670,26458,21600v,5335,-1975,10482,-5545,14448em,553nsc1593,185,3222,-1,4858,,16787,,26458,9670,26458,21600v,5335,-1975,10482,-5545,14448l4858,21600,,553xe" filled="f">
                <v:stroke endarrow="open"/>
                <v:path arrowok="t" o:extrusionok="f" o:connecttype="custom" o:connectlocs="0,17534;727521,1143000;168992,684868" o:connectangles="0,0,0"/>
              </v:shape>
            </w:pict>
          </mc:Fallback>
        </mc:AlternateContent>
      </w:r>
    </w:p>
    <w:p w14:paraId="61C82680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sz w:val="24"/>
          <w:szCs w:val="24"/>
        </w:rPr>
        <w:t xml:space="preserve">         </w:t>
      </w:r>
    </w:p>
    <w:p w14:paraId="5679E240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1CE9A4B8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4A60D6CC" w14:textId="77777777" w:rsidR="00B74C0E" w:rsidRPr="00AA6E9A" w:rsidRDefault="00B74C0E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001D338B" w14:textId="515E37A8" w:rsidR="00B74C0E" w:rsidRPr="00AA6E9A" w:rsidRDefault="00EC2AAA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                    </w:t>
      </w:r>
      <w:r w:rsidR="00F76804" w:rsidRPr="00EC2AAA">
        <w:rPr>
          <w:rFonts w:ascii="PMingLiU" w:eastAsia="SimSun" w:hAnsi="PMingLiU" w:hint="eastAsia"/>
          <w:sz w:val="24"/>
          <w:szCs w:val="24"/>
        </w:rPr>
        <w:t>约</w:t>
      </w:r>
      <w:r w:rsidR="00F76804" w:rsidRPr="00F76804">
        <w:rPr>
          <w:rFonts w:ascii="PMingLiU" w:eastAsia="SimSun" w:hAnsi="PMingLiU" w:hint="eastAsia"/>
          <w:sz w:val="24"/>
          <w:szCs w:val="24"/>
        </w:rPr>
        <w:t>翰福音</w:t>
      </w:r>
      <w:r w:rsidR="00996C35">
        <w:rPr>
          <w:rFonts w:ascii="PMingLiU" w:hAnsi="PMingLiU" w:hint="eastAsia"/>
          <w:sz w:val="24"/>
          <w:szCs w:val="24"/>
        </w:rPr>
        <w:t>一</w:t>
      </w:r>
      <w:r w:rsidR="00F76804" w:rsidRPr="00F76804">
        <w:rPr>
          <w:rFonts w:ascii="PMingLiU" w:eastAsia="SimSun" w:hAnsi="PMingLiU" w:hint="eastAsia"/>
          <w:sz w:val="24"/>
          <w:szCs w:val="24"/>
        </w:rPr>
        <w:t>章</w:t>
      </w:r>
      <w:r w:rsidR="00F76804" w:rsidRPr="00EC2AAA">
        <w:rPr>
          <w:rFonts w:ascii="PMingLiU" w:eastAsia="SimSun" w:hAnsi="PMingLiU"/>
          <w:sz w:val="24"/>
          <w:szCs w:val="24"/>
        </w:rPr>
        <w:t>41</w:t>
      </w:r>
      <w:r w:rsidR="00F76804" w:rsidRPr="00EC2AAA">
        <w:rPr>
          <w:rFonts w:ascii="PMingLiU" w:eastAsia="SimSun" w:hAnsi="PMingLiU" w:hint="eastAsia"/>
          <w:sz w:val="24"/>
          <w:szCs w:val="24"/>
        </w:rPr>
        <w:t>，</w:t>
      </w:r>
      <w:r w:rsidR="00F76804" w:rsidRPr="00EC2AAA">
        <w:rPr>
          <w:rFonts w:ascii="PMingLiU" w:eastAsia="SimSun" w:hAnsi="PMingLiU"/>
          <w:sz w:val="24"/>
          <w:szCs w:val="24"/>
        </w:rPr>
        <w:t>45</w:t>
      </w:r>
      <w:r w:rsidR="00F76804" w:rsidRPr="00F76804">
        <w:rPr>
          <w:rFonts w:ascii="PMingLiU" w:eastAsia="SimSun" w:hAnsi="PMingLiU" w:hint="eastAsia"/>
          <w:sz w:val="24"/>
          <w:szCs w:val="24"/>
        </w:rPr>
        <w:t>节</w:t>
      </w:r>
    </w:p>
    <w:p w14:paraId="5CFF237C" w14:textId="43012C08" w:rsidR="00B74AD1" w:rsidRPr="00AA6E9A" w:rsidRDefault="00B74AD1" w:rsidP="00B74C0E">
      <w:pPr>
        <w:pStyle w:val="ListParagraph"/>
        <w:spacing w:after="120"/>
        <w:ind w:left="390"/>
        <w:rPr>
          <w:rFonts w:ascii="PMingLiU" w:hAnsi="PMingLiU"/>
          <w:sz w:val="24"/>
          <w:szCs w:val="24"/>
        </w:rPr>
      </w:pPr>
    </w:p>
    <w:p w14:paraId="14DFD173" w14:textId="280B3162" w:rsidR="0041724A" w:rsidRPr="00AA6E9A" w:rsidRDefault="00F76804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>
        <w:rPr>
          <w:rFonts w:ascii="PMingLiU" w:hAnsi="PMingLiU" w:hint="eastAsia"/>
          <w:sz w:val="24"/>
          <w:szCs w:val="24"/>
        </w:rPr>
        <w:t>哥</w:t>
      </w:r>
      <w:r w:rsidR="00EC2AAA" w:rsidRPr="00EC2AAA">
        <w:rPr>
          <w:rFonts w:ascii="PMingLiU" w:eastAsia="SimSun" w:hAnsi="PMingLiU" w:hint="eastAsia"/>
          <w:sz w:val="24"/>
          <w:szCs w:val="24"/>
        </w:rPr>
        <w:t>林</w:t>
      </w:r>
      <w:r>
        <w:rPr>
          <w:rFonts w:ascii="PMingLiU" w:hAnsi="PMingLiU" w:hint="eastAsia"/>
          <w:sz w:val="24"/>
          <w:szCs w:val="24"/>
        </w:rPr>
        <w:t>多</w:t>
      </w:r>
      <w:r w:rsidR="00EC2AAA" w:rsidRPr="00EC2AAA">
        <w:rPr>
          <w:rFonts w:ascii="PMingLiU" w:eastAsia="SimSun" w:hAnsi="PMingLiU" w:hint="eastAsia"/>
          <w:sz w:val="24"/>
          <w:szCs w:val="24"/>
        </w:rPr>
        <w:t>前</w:t>
      </w:r>
      <w:r>
        <w:rPr>
          <w:rFonts w:ascii="PMingLiU" w:hAnsi="PMingLiU" w:hint="eastAsia"/>
          <w:sz w:val="24"/>
          <w:szCs w:val="24"/>
        </w:rPr>
        <w:t>書九章</w:t>
      </w:r>
      <w:r w:rsidR="00EC2AAA" w:rsidRPr="00EC2AAA">
        <w:rPr>
          <w:rFonts w:ascii="PMingLiU" w:eastAsia="SimSun" w:hAnsi="PMingLiU"/>
          <w:sz w:val="24"/>
          <w:szCs w:val="24"/>
        </w:rPr>
        <w:t>16</w:t>
      </w:r>
      <w:r>
        <w:rPr>
          <w:rFonts w:ascii="PMingLiU" w:hAnsi="PMingLiU" w:hint="eastAsia"/>
          <w:sz w:val="24"/>
          <w:szCs w:val="24"/>
        </w:rPr>
        <w:t>節：</w:t>
      </w:r>
      <w:r w:rsidR="00EC2AAA" w:rsidRPr="00EC2AAA">
        <w:rPr>
          <w:rFonts w:ascii="PMingLiU" w:eastAsia="SimSun" w:hAnsi="PMingLiU"/>
          <w:sz w:val="24"/>
          <w:szCs w:val="24"/>
        </w:rPr>
        <w:t xml:space="preserve">  </w:t>
      </w:r>
      <w:r w:rsidR="00EC2AAA" w:rsidRPr="00EC2AAA">
        <w:rPr>
          <w:rFonts w:ascii="PMingLiU" w:eastAsia="SimSun" w:hAnsi="PMingLiU" w:hint="eastAsia"/>
          <w:sz w:val="24"/>
          <w:szCs w:val="24"/>
        </w:rPr>
        <w:t>生命的成长，使命的承担；使命的承担，生命的成长</w:t>
      </w:r>
    </w:p>
    <w:p w14:paraId="7B4F1064" w14:textId="66E7C092" w:rsidR="00B74C0E" w:rsidRDefault="00EC2AAA" w:rsidP="00F76804">
      <w:pPr>
        <w:pStyle w:val="ListParagraph"/>
        <w:ind w:left="390"/>
        <w:rPr>
          <w:rFonts w:ascii="PMingLiU" w:eastAsia="SimSun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</w:rPr>
        <w:t>泉福堂：寻找圈外的羊，牧养圈内的羊</w:t>
      </w:r>
      <w:r w:rsidR="00F76804">
        <w:rPr>
          <w:rFonts w:ascii="PMingLiU" w:hAnsi="PMingLiU" w:hint="eastAsia"/>
          <w:sz w:val="24"/>
          <w:szCs w:val="24"/>
        </w:rPr>
        <w:t>；</w:t>
      </w:r>
      <w:r w:rsidRPr="00EC2AAA">
        <w:rPr>
          <w:rFonts w:ascii="PMingLiU" w:eastAsia="SimSun" w:hAnsi="PMingLiU" w:hint="eastAsia"/>
          <w:sz w:val="24"/>
          <w:szCs w:val="24"/>
        </w:rPr>
        <w:t>牧养圈内的羊，寻找圈外的羊</w:t>
      </w:r>
    </w:p>
    <w:p w14:paraId="63D381FF" w14:textId="77777777" w:rsidR="00F76804" w:rsidRPr="00AA6E9A" w:rsidRDefault="00F76804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</w:p>
    <w:p w14:paraId="68DCCBB2" w14:textId="1CB6C30D" w:rsidR="00970142" w:rsidRPr="00AA6E9A" w:rsidRDefault="00EC2AAA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</w:rPr>
        <w:t>聚集是为了分散，装备是为了承担</w:t>
      </w:r>
      <w:r w:rsidR="00F76804">
        <w:rPr>
          <w:rFonts w:ascii="PMingLiU" w:hAnsi="PMingLiU" w:hint="eastAsia"/>
          <w:sz w:val="24"/>
          <w:szCs w:val="24"/>
        </w:rPr>
        <w:t>；</w:t>
      </w:r>
      <w:r w:rsidRPr="00EC2AAA">
        <w:rPr>
          <w:rFonts w:ascii="PMingLiU" w:eastAsia="SimSun" w:hAnsi="PMingLiU" w:hint="eastAsia"/>
          <w:sz w:val="24"/>
          <w:szCs w:val="24"/>
        </w:rPr>
        <w:t>离开敬拜，进入宣教</w:t>
      </w:r>
    </w:p>
    <w:p w14:paraId="23A7B493" w14:textId="339435FE" w:rsidR="00970142" w:rsidRPr="00AA6E9A" w:rsidRDefault="00EC2AAA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</w:rPr>
        <w:t>不是等人进入教会，而是教会进入人群：道成肉身</w:t>
      </w:r>
    </w:p>
    <w:p w14:paraId="3E31A948" w14:textId="02753E68" w:rsidR="00970142" w:rsidRPr="00AA6E9A" w:rsidRDefault="00EC2AAA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</w:rPr>
        <w:t>住在他们中间，表明神</w:t>
      </w:r>
      <w:r w:rsidRPr="00EC2AAA">
        <w:rPr>
          <w:rFonts w:ascii="PMingLiU" w:eastAsia="SimSun" w:hAnsi="PMingLiU"/>
          <w:sz w:val="24"/>
          <w:szCs w:val="24"/>
        </w:rPr>
        <w:t xml:space="preserve"> (</w:t>
      </w:r>
      <w:r w:rsidRPr="00EC2AAA">
        <w:rPr>
          <w:rFonts w:ascii="PMingLiU" w:eastAsia="SimSun" w:hAnsi="PMingLiU" w:hint="eastAsia"/>
          <w:sz w:val="24"/>
          <w:szCs w:val="24"/>
        </w:rPr>
        <w:t>约</w:t>
      </w:r>
      <w:r w:rsidR="00F76804">
        <w:rPr>
          <w:rFonts w:ascii="PMingLiU" w:hAnsi="PMingLiU" w:hint="eastAsia"/>
          <w:sz w:val="24"/>
          <w:szCs w:val="24"/>
        </w:rPr>
        <w:t>翰福音一章</w:t>
      </w:r>
      <w:r w:rsidRPr="00EC2AAA">
        <w:rPr>
          <w:rFonts w:ascii="PMingLiU" w:eastAsia="SimSun" w:hAnsi="PMingLiU"/>
          <w:sz w:val="24"/>
          <w:szCs w:val="24"/>
        </w:rPr>
        <w:t>14</w:t>
      </w:r>
      <w:r w:rsidRPr="00EC2AAA">
        <w:rPr>
          <w:rFonts w:ascii="PMingLiU" w:eastAsia="SimSun" w:hAnsi="PMingLiU" w:hint="eastAsia"/>
          <w:sz w:val="24"/>
          <w:szCs w:val="24"/>
        </w:rPr>
        <w:t>，</w:t>
      </w:r>
      <w:r w:rsidRPr="00EC2AAA">
        <w:rPr>
          <w:rFonts w:ascii="PMingLiU" w:eastAsia="SimSun" w:hAnsi="PMingLiU"/>
          <w:sz w:val="24"/>
          <w:szCs w:val="24"/>
        </w:rPr>
        <w:t>18</w:t>
      </w:r>
      <w:r w:rsidR="00F76804">
        <w:rPr>
          <w:rFonts w:ascii="PMingLiU" w:hAnsi="PMingLiU" w:hint="eastAsia"/>
          <w:sz w:val="24"/>
          <w:szCs w:val="24"/>
        </w:rPr>
        <w:t>節</w:t>
      </w:r>
      <w:r w:rsidRPr="00EC2AAA">
        <w:rPr>
          <w:rFonts w:ascii="PMingLiU" w:eastAsia="SimSun" w:hAnsi="PMingLiU"/>
          <w:sz w:val="24"/>
          <w:szCs w:val="24"/>
        </w:rPr>
        <w:t>)</w:t>
      </w:r>
    </w:p>
    <w:p w14:paraId="538552C5" w14:textId="08FE3795" w:rsidR="00970142" w:rsidRPr="00AA6E9A" w:rsidRDefault="00970142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</w:p>
    <w:p w14:paraId="1BA70262" w14:textId="743F2B58" w:rsidR="00EB539D" w:rsidRPr="00AA6E9A" w:rsidRDefault="00EC2AAA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</w:rPr>
        <w:t>从一个群体进到不同群体，从不同群体进到一个群体。</w:t>
      </w:r>
    </w:p>
    <w:p w14:paraId="0BFF9FEF" w14:textId="54048C43" w:rsidR="00EB539D" w:rsidRPr="00AA6E9A" w:rsidRDefault="00EC2AAA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</w:rPr>
        <w:t>每一个人都有两个群体</w:t>
      </w:r>
      <w:r w:rsidR="003777EB" w:rsidRPr="003777EB">
        <w:rPr>
          <w:rFonts w:ascii="PMingLiU" w:eastAsia="SimSun" w:hAnsi="PMingLiU" w:hint="eastAsia"/>
          <w:sz w:val="24"/>
          <w:szCs w:val="24"/>
        </w:rPr>
        <w:t>：</w:t>
      </w:r>
      <w:r w:rsidR="003777EB" w:rsidRPr="00EC2AAA">
        <w:rPr>
          <w:rFonts w:ascii="PMingLiU" w:eastAsia="SimSun" w:hAnsi="PMingLiU" w:hint="eastAsia"/>
          <w:sz w:val="24"/>
          <w:szCs w:val="24"/>
        </w:rPr>
        <w:t>生</w:t>
      </w:r>
      <w:r w:rsidRPr="00EC2AAA">
        <w:rPr>
          <w:rFonts w:ascii="PMingLiU" w:eastAsia="SimSun" w:hAnsi="PMingLiU" w:hint="eastAsia"/>
          <w:sz w:val="24"/>
          <w:szCs w:val="24"/>
        </w:rPr>
        <w:t>命的群体，使命的群体。</w:t>
      </w:r>
    </w:p>
    <w:p w14:paraId="72284082" w14:textId="77777777" w:rsidR="00EB539D" w:rsidRPr="00AA6E9A" w:rsidRDefault="00EB539D" w:rsidP="00F76804">
      <w:pPr>
        <w:pStyle w:val="ListParagraph"/>
        <w:ind w:left="390"/>
        <w:rPr>
          <w:rFonts w:ascii="PMingLiU" w:hAnsi="PMingLiU"/>
          <w:sz w:val="24"/>
          <w:szCs w:val="24"/>
        </w:rPr>
      </w:pPr>
    </w:p>
    <w:p w14:paraId="54EA1659" w14:textId="5DF29C95" w:rsidR="00B74C0E" w:rsidRPr="00AA6E9A" w:rsidRDefault="00EC2AAA" w:rsidP="00103556">
      <w:pPr>
        <w:pStyle w:val="ListParagraph"/>
        <w:ind w:left="390"/>
        <w:jc w:val="center"/>
        <w:rPr>
          <w:sz w:val="24"/>
          <w:szCs w:val="24"/>
        </w:rPr>
      </w:pPr>
      <w:bookmarkStart w:id="11" w:name="_Hlk65301899"/>
      <w:bookmarkStart w:id="12" w:name="_Hlk89488390"/>
      <w:r w:rsidRPr="003777EB">
        <w:rPr>
          <w:rFonts w:ascii="PMingLiU" w:eastAsia="SimSun" w:hAnsi="PMingLiU" w:hint="eastAsia"/>
          <w:sz w:val="24"/>
          <w:szCs w:val="24"/>
          <w:bdr w:val="single" w:sz="4" w:space="0" w:color="auto"/>
        </w:rPr>
        <w:t>全备的福音：有生命有使命：承受生命，承担使命</w:t>
      </w:r>
      <w:bookmarkEnd w:id="11"/>
      <w:bookmarkEnd w:id="12"/>
    </w:p>
    <w:p w14:paraId="23F55EF2" w14:textId="77777777" w:rsidR="009460DA" w:rsidRPr="00AA6E9A" w:rsidRDefault="009460DA" w:rsidP="00F76804">
      <w:pPr>
        <w:ind w:firstLine="360"/>
        <w:rPr>
          <w:sz w:val="24"/>
          <w:szCs w:val="24"/>
        </w:rPr>
      </w:pPr>
    </w:p>
    <w:p w14:paraId="448FF70A" w14:textId="04D51325" w:rsidR="009460DA" w:rsidRPr="00AA6E9A" w:rsidRDefault="00EC2AAA" w:rsidP="00F76804">
      <w:pPr>
        <w:ind w:firstLine="360"/>
        <w:rPr>
          <w:sz w:val="24"/>
          <w:szCs w:val="24"/>
          <w:shd w:val="pct15" w:color="auto" w:fill="FFFFFF"/>
        </w:rPr>
      </w:pPr>
      <w:bookmarkStart w:id="13" w:name="_Hlk89488841"/>
      <w:r w:rsidRPr="00EC2AAA">
        <w:rPr>
          <w:rFonts w:eastAsia="SimSun" w:hint="eastAsia"/>
          <w:sz w:val="24"/>
          <w:szCs w:val="24"/>
          <w:shd w:val="pct15" w:color="auto" w:fill="FFFFFF"/>
        </w:rPr>
        <w:t>全备的福音：有生命有成长：生命增加，生命成长</w:t>
      </w:r>
    </w:p>
    <w:p w14:paraId="45379004" w14:textId="4F040C15" w:rsidR="009460DA" w:rsidRPr="00AA6E9A" w:rsidRDefault="00EC2AAA" w:rsidP="00F76804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</w:t>
      </w:r>
      <w:r w:rsidRPr="00EC2AAA">
        <w:rPr>
          <w:rFonts w:eastAsia="SimSun" w:hint="eastAsia"/>
          <w:sz w:val="24"/>
          <w:szCs w:val="24"/>
        </w:rPr>
        <w:t>有甚么事要改进</w:t>
      </w:r>
      <w:r w:rsidRPr="00EC2AAA">
        <w:rPr>
          <w:rFonts w:eastAsia="SimSun"/>
          <w:sz w:val="24"/>
          <w:szCs w:val="24"/>
        </w:rPr>
        <w:t>?</w:t>
      </w:r>
    </w:p>
    <w:p w14:paraId="5CC6D02D" w14:textId="25D9F601" w:rsidR="009460DA" w:rsidRPr="00AA6E9A" w:rsidRDefault="00EC2AAA" w:rsidP="00F76804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</w:t>
      </w:r>
      <w:r w:rsidRPr="00EC2AAA">
        <w:rPr>
          <w:rFonts w:eastAsia="SimSun" w:hint="eastAsia"/>
          <w:sz w:val="24"/>
          <w:szCs w:val="24"/>
        </w:rPr>
        <w:t>有甚么人要帮忙</w:t>
      </w:r>
      <w:r w:rsidRPr="00EC2AAA">
        <w:rPr>
          <w:rFonts w:eastAsia="SimSun"/>
          <w:sz w:val="24"/>
          <w:szCs w:val="24"/>
        </w:rPr>
        <w:t>?</w:t>
      </w:r>
    </w:p>
    <w:p w14:paraId="65FA9E63" w14:textId="77D964DA" w:rsidR="009460DA" w:rsidRPr="00AA6E9A" w:rsidRDefault="00EC2AAA" w:rsidP="00F76804">
      <w:pPr>
        <w:ind w:firstLine="36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全备的福音：有生命有使命：承受生命，承担使命</w:t>
      </w:r>
      <w:r w:rsidR="009460DA" w:rsidRPr="00AA6E9A">
        <w:rPr>
          <w:rFonts w:hint="eastAsia"/>
          <w:sz w:val="24"/>
          <w:szCs w:val="24"/>
        </w:rPr>
        <w:t xml:space="preserve">  </w:t>
      </w:r>
    </w:p>
    <w:p w14:paraId="2B31C224" w14:textId="2C9C6CE2" w:rsidR="009460DA" w:rsidRPr="00AA6E9A" w:rsidRDefault="00EC2AAA" w:rsidP="00F76804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</w:t>
      </w:r>
      <w:r w:rsidRPr="00EC2AAA">
        <w:rPr>
          <w:rFonts w:eastAsia="SimSun" w:hint="eastAsia"/>
          <w:sz w:val="24"/>
          <w:szCs w:val="24"/>
        </w:rPr>
        <w:t>有甚么人还没信</w:t>
      </w:r>
      <w:r w:rsidRPr="00EC2AAA">
        <w:rPr>
          <w:rFonts w:eastAsia="SimSun"/>
          <w:sz w:val="24"/>
          <w:szCs w:val="24"/>
        </w:rPr>
        <w:t>?</w:t>
      </w:r>
    </w:p>
    <w:p w14:paraId="2F6466AC" w14:textId="70458B37" w:rsidR="009460DA" w:rsidRPr="00AA6E9A" w:rsidRDefault="00EC2AAA" w:rsidP="00F76804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</w:t>
      </w:r>
      <w:r w:rsidRPr="00EC2AAA">
        <w:rPr>
          <w:rFonts w:eastAsia="SimSun" w:hint="eastAsia"/>
          <w:sz w:val="24"/>
          <w:szCs w:val="24"/>
        </w:rPr>
        <w:t>有甚么事可以做</w:t>
      </w:r>
      <w:r w:rsidRPr="00EC2AAA">
        <w:rPr>
          <w:rFonts w:eastAsia="SimSun"/>
          <w:sz w:val="24"/>
          <w:szCs w:val="24"/>
        </w:rPr>
        <w:t>?</w:t>
      </w:r>
    </w:p>
    <w:bookmarkEnd w:id="13"/>
    <w:p w14:paraId="3F81249A" w14:textId="5866077A" w:rsidR="00EB02F4" w:rsidRPr="00AA6E9A" w:rsidRDefault="00EB02F4" w:rsidP="009460DA">
      <w:pPr>
        <w:ind w:firstLine="360"/>
        <w:rPr>
          <w:sz w:val="24"/>
          <w:szCs w:val="24"/>
        </w:rPr>
      </w:pPr>
    </w:p>
    <w:p w14:paraId="0647C327" w14:textId="68620069" w:rsidR="00832ED5" w:rsidRDefault="00EC2AAA" w:rsidP="009460DA">
      <w:pPr>
        <w:ind w:firstLine="360"/>
        <w:rPr>
          <w:rFonts w:eastAsia="SimSun"/>
          <w:sz w:val="24"/>
          <w:szCs w:val="24"/>
        </w:rPr>
      </w:pPr>
      <w:bookmarkStart w:id="14" w:name="_Hlk89489471"/>
      <w:r w:rsidRPr="00EC2AAA">
        <w:rPr>
          <w:rFonts w:eastAsia="SimSun" w:hint="eastAsia"/>
          <w:sz w:val="24"/>
          <w:szCs w:val="24"/>
        </w:rPr>
        <w:t>温习</w:t>
      </w:r>
      <w:r w:rsidRPr="00EC2AAA">
        <w:rPr>
          <w:rFonts w:eastAsia="SimSun"/>
          <w:sz w:val="24"/>
          <w:szCs w:val="24"/>
        </w:rPr>
        <w:t>:</w:t>
      </w:r>
    </w:p>
    <w:p w14:paraId="12B6B5E8" w14:textId="77777777" w:rsidR="008F0572" w:rsidRPr="00AA6E9A" w:rsidRDefault="008F0572" w:rsidP="009460DA">
      <w:pPr>
        <w:ind w:firstLine="360"/>
        <w:rPr>
          <w:sz w:val="24"/>
          <w:szCs w:val="24"/>
        </w:rPr>
      </w:pPr>
    </w:p>
    <w:p w14:paraId="79417BEE" w14:textId="7A81FC3F" w:rsidR="00EB02F4" w:rsidRPr="00AA6E9A" w:rsidRDefault="00EC2AAA" w:rsidP="00EB02F4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全面的宣教：不是单单嘴巴在讲，也是眼睛在看。</w:t>
      </w:r>
    </w:p>
    <w:p w14:paraId="603C4BCD" w14:textId="0B268F15" w:rsidR="00EB02F4" w:rsidRPr="00AA6E9A" w:rsidRDefault="00EC2AAA" w:rsidP="00EB02F4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全面的宣教：不是要人感觉舒服，乃要对症下药。</w:t>
      </w:r>
    </w:p>
    <w:p w14:paraId="7A62AF51" w14:textId="058AF35C" w:rsidR="00EB02F4" w:rsidRDefault="00EC2AAA" w:rsidP="00EB02F4">
      <w:pPr>
        <w:ind w:left="720"/>
        <w:rPr>
          <w:rFonts w:eastAsia="SimSun"/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全面的宣教：不是只看最后结果，也是整个过程。</w:t>
      </w:r>
    </w:p>
    <w:p w14:paraId="3EA6CCD1" w14:textId="77777777" w:rsidR="00577F63" w:rsidRPr="00AA6E9A" w:rsidRDefault="00577F63" w:rsidP="00EB02F4">
      <w:pPr>
        <w:ind w:left="720"/>
        <w:rPr>
          <w:sz w:val="24"/>
          <w:szCs w:val="24"/>
          <w:shd w:val="pct15" w:color="auto" w:fill="FFFFFF"/>
        </w:rPr>
      </w:pPr>
    </w:p>
    <w:p w14:paraId="36ECAA31" w14:textId="072A3E90" w:rsidR="00EB02F4" w:rsidRPr="00AA6E9A" w:rsidRDefault="00EC2AAA" w:rsidP="00EB02F4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反思：为了传福音，有甚么事要改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行的有更好的见证</w:t>
      </w:r>
    </w:p>
    <w:p w14:paraId="3049E5B4" w14:textId="558B1025" w:rsidR="00EB02F4" w:rsidRPr="00AA6E9A" w:rsidRDefault="00EC2AAA" w:rsidP="00EB02F4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lastRenderedPageBreak/>
        <w:t xml:space="preserve">                                </w:t>
      </w:r>
      <w:r w:rsidRPr="00EC2AAA">
        <w:rPr>
          <w:rFonts w:eastAsia="SimSun" w:hint="eastAsia"/>
          <w:sz w:val="24"/>
          <w:szCs w:val="24"/>
        </w:rPr>
        <w:t>有甚么事要学</w:t>
      </w:r>
      <w:r w:rsidRPr="00EC2AAA">
        <w:rPr>
          <w:rFonts w:eastAsia="SimSun"/>
          <w:sz w:val="24"/>
          <w:szCs w:val="24"/>
        </w:rPr>
        <w:t xml:space="preserve">?  </w:t>
      </w:r>
      <w:r w:rsidRPr="00EC2AAA">
        <w:rPr>
          <w:rFonts w:eastAsia="SimSun" w:hint="eastAsia"/>
          <w:sz w:val="24"/>
          <w:szCs w:val="24"/>
        </w:rPr>
        <w:t>讲的更准确更清楚</w:t>
      </w:r>
    </w:p>
    <w:p w14:paraId="5F48C9F4" w14:textId="2D0C2A36" w:rsidR="00EB02F4" w:rsidRDefault="00EC2AAA" w:rsidP="00EB02F4">
      <w:pPr>
        <w:ind w:left="720"/>
        <w:rPr>
          <w:rFonts w:eastAsia="SimSun"/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          </w:t>
      </w:r>
      <w:r w:rsidRPr="00EC2AAA">
        <w:rPr>
          <w:rFonts w:eastAsia="SimSun" w:hint="eastAsia"/>
          <w:sz w:val="24"/>
          <w:szCs w:val="24"/>
        </w:rPr>
        <w:t>有甚么人要帮</w:t>
      </w:r>
      <w:r w:rsidRPr="00EC2AAA">
        <w:rPr>
          <w:rFonts w:eastAsia="SimSun"/>
          <w:sz w:val="24"/>
          <w:szCs w:val="24"/>
        </w:rPr>
        <w:t xml:space="preserve">?  </w:t>
      </w:r>
      <w:r w:rsidRPr="00EC2AAA">
        <w:rPr>
          <w:rFonts w:eastAsia="SimSun" w:hint="eastAsia"/>
          <w:sz w:val="24"/>
          <w:szCs w:val="24"/>
        </w:rPr>
        <w:t>帮的可向前走一步</w:t>
      </w:r>
    </w:p>
    <w:p w14:paraId="46BC2BF7" w14:textId="77777777" w:rsidR="008F0572" w:rsidRPr="00AA6E9A" w:rsidRDefault="008F0572" w:rsidP="00EB02F4">
      <w:pPr>
        <w:ind w:left="720"/>
        <w:rPr>
          <w:sz w:val="24"/>
          <w:szCs w:val="24"/>
        </w:rPr>
      </w:pPr>
    </w:p>
    <w:p w14:paraId="467CC364" w14:textId="61B10F39" w:rsidR="00832ED5" w:rsidRPr="00AA6E9A" w:rsidRDefault="008F0572" w:rsidP="008F05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8F0572">
        <w:rPr>
          <w:rFonts w:eastAsia="SimSun" w:hint="eastAsia"/>
          <w:sz w:val="24"/>
          <w:szCs w:val="24"/>
          <w:shd w:val="pct15" w:color="auto" w:fill="FFFFFF"/>
        </w:rPr>
        <w:t>全备的福音：有今生有永生：生命改变，生活改变</w:t>
      </w:r>
    </w:p>
    <w:p w14:paraId="1F12610B" w14:textId="28BDEE04" w:rsidR="00EB02F4" w:rsidRPr="00AA6E9A" w:rsidRDefault="00EC2AAA" w:rsidP="00EB02F4">
      <w:pPr>
        <w:ind w:firstLine="360"/>
        <w:rPr>
          <w:sz w:val="24"/>
          <w:szCs w:val="24"/>
          <w:shd w:val="pct15" w:color="auto" w:fill="FFFFFF"/>
        </w:rPr>
      </w:pPr>
      <w:r w:rsidRPr="00EC2AAA">
        <w:rPr>
          <w:rFonts w:eastAsia="SimSun"/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  <w:shd w:val="pct15" w:color="auto" w:fill="FFFFFF"/>
        </w:rPr>
        <w:t>全备的福音：有生命有成长：生命增加，生命成长</w:t>
      </w:r>
    </w:p>
    <w:p w14:paraId="7C642CCC" w14:textId="53BB3CAF" w:rsidR="00EB02F4" w:rsidRDefault="00EC2AAA" w:rsidP="00EB02F4">
      <w:pPr>
        <w:ind w:firstLine="360"/>
        <w:rPr>
          <w:rFonts w:eastAsia="SimSun"/>
          <w:sz w:val="24"/>
          <w:szCs w:val="24"/>
          <w:shd w:val="pct15" w:color="auto" w:fill="FFFFFF"/>
        </w:rPr>
      </w:pPr>
      <w:r w:rsidRPr="00EC2AAA">
        <w:rPr>
          <w:rFonts w:eastAsia="SimSun"/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  <w:shd w:val="pct15" w:color="auto" w:fill="FFFFFF"/>
        </w:rPr>
        <w:t>全备的福音：有生命有使命：承受生命，承担使命</w:t>
      </w:r>
    </w:p>
    <w:p w14:paraId="5113F42B" w14:textId="77777777" w:rsidR="00577F63" w:rsidRPr="00AA6E9A" w:rsidRDefault="00577F63" w:rsidP="00EB02F4">
      <w:pPr>
        <w:ind w:firstLine="360"/>
        <w:rPr>
          <w:sz w:val="24"/>
          <w:szCs w:val="24"/>
          <w:shd w:val="pct15" w:color="auto" w:fill="FFFFFF"/>
        </w:rPr>
      </w:pPr>
    </w:p>
    <w:p w14:paraId="256A9EFD" w14:textId="06AF0258" w:rsidR="00EB02F4" w:rsidRPr="00AA6E9A" w:rsidRDefault="00EC2AAA" w:rsidP="00EB02F4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</w:rPr>
        <w:t>反思：有甚么事要改进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有甚么人要帮忙</w:t>
      </w:r>
      <w:r w:rsidRPr="00EC2AAA">
        <w:rPr>
          <w:rFonts w:eastAsia="SimSun"/>
          <w:sz w:val="24"/>
          <w:szCs w:val="24"/>
        </w:rPr>
        <w:t>?</w:t>
      </w:r>
      <w:r w:rsidR="00EB02F4" w:rsidRPr="00AA6E9A">
        <w:rPr>
          <w:rFonts w:hint="eastAsia"/>
          <w:sz w:val="24"/>
          <w:szCs w:val="24"/>
        </w:rPr>
        <w:t xml:space="preserve">  </w:t>
      </w:r>
    </w:p>
    <w:p w14:paraId="4310DFCC" w14:textId="3C0628AD" w:rsidR="00EB02F4" w:rsidRPr="00AA6E9A" w:rsidRDefault="00EC2AAA" w:rsidP="009460DA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</w:t>
      </w:r>
      <w:r w:rsidRPr="00EC2AAA">
        <w:rPr>
          <w:rFonts w:eastAsia="SimSun" w:hint="eastAsia"/>
          <w:sz w:val="24"/>
          <w:szCs w:val="24"/>
        </w:rPr>
        <w:t>有甚么人还没信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有甚么事可以做</w:t>
      </w:r>
      <w:r w:rsidRPr="00EC2AAA">
        <w:rPr>
          <w:rFonts w:eastAsia="SimSun"/>
          <w:sz w:val="24"/>
          <w:szCs w:val="24"/>
        </w:rPr>
        <w:t>?</w:t>
      </w:r>
    </w:p>
    <w:bookmarkEnd w:id="14"/>
    <w:p w14:paraId="072F9E4A" w14:textId="48D84231" w:rsidR="000E2D22" w:rsidRPr="00AA6E9A" w:rsidRDefault="000E2D22" w:rsidP="000E2D22">
      <w:pPr>
        <w:jc w:val="center"/>
        <w:rPr>
          <w:rFonts w:eastAsiaTheme="minorEastAsia"/>
          <w:sz w:val="24"/>
          <w:szCs w:val="24"/>
          <w:u w:val="single"/>
        </w:rPr>
      </w:pPr>
    </w:p>
    <w:p w14:paraId="2B702C51" w14:textId="70044E4D" w:rsidR="000E2D22" w:rsidRDefault="000E2D22" w:rsidP="000E2D22">
      <w:pPr>
        <w:jc w:val="center"/>
        <w:rPr>
          <w:rFonts w:eastAsiaTheme="minorEastAsia"/>
          <w:sz w:val="24"/>
          <w:szCs w:val="24"/>
          <w:u w:val="single"/>
        </w:rPr>
      </w:pPr>
    </w:p>
    <w:p w14:paraId="703CC559" w14:textId="77777777" w:rsidR="00577F63" w:rsidRDefault="00577F63" w:rsidP="000E2D22">
      <w:pPr>
        <w:jc w:val="center"/>
        <w:rPr>
          <w:rFonts w:eastAsiaTheme="minorEastAsia"/>
          <w:sz w:val="24"/>
          <w:szCs w:val="24"/>
          <w:u w:val="single"/>
        </w:rPr>
      </w:pPr>
    </w:p>
    <w:p w14:paraId="281B9128" w14:textId="449C7FE7" w:rsidR="008F0572" w:rsidRDefault="008F0572" w:rsidP="000E2D22">
      <w:pPr>
        <w:jc w:val="center"/>
        <w:rPr>
          <w:rFonts w:eastAsiaTheme="minorEastAsia"/>
          <w:sz w:val="24"/>
          <w:szCs w:val="24"/>
          <w:u w:val="single"/>
        </w:rPr>
      </w:pPr>
    </w:p>
    <w:p w14:paraId="42E388A0" w14:textId="77777777" w:rsidR="008F0572" w:rsidRPr="00AA6E9A" w:rsidRDefault="008F0572" w:rsidP="000E2D22">
      <w:pPr>
        <w:jc w:val="center"/>
        <w:rPr>
          <w:rFonts w:eastAsiaTheme="minorEastAsia"/>
          <w:sz w:val="24"/>
          <w:szCs w:val="24"/>
          <w:u w:val="single"/>
        </w:rPr>
      </w:pPr>
    </w:p>
    <w:p w14:paraId="32630DF9" w14:textId="60A1F4C4" w:rsidR="000E2D22" w:rsidRPr="00577F63" w:rsidRDefault="00EC2AAA" w:rsidP="000E2D22">
      <w:pPr>
        <w:jc w:val="center"/>
        <w:rPr>
          <w:rFonts w:eastAsia="SimSun"/>
          <w:sz w:val="32"/>
          <w:szCs w:val="32"/>
          <w:u w:val="single"/>
        </w:rPr>
      </w:pPr>
      <w:r w:rsidRPr="00577F63">
        <w:rPr>
          <w:rFonts w:eastAsia="SimSun" w:hint="eastAsia"/>
          <w:sz w:val="32"/>
          <w:szCs w:val="32"/>
          <w:u w:val="single"/>
        </w:rPr>
        <w:t>人生的宣教</w:t>
      </w:r>
      <w:r w:rsidRPr="00577F63">
        <w:rPr>
          <w:rFonts w:eastAsia="SimSun"/>
          <w:sz w:val="32"/>
          <w:szCs w:val="32"/>
          <w:u w:val="single"/>
        </w:rPr>
        <w:t>---</w:t>
      </w:r>
      <w:r w:rsidRPr="00577F63">
        <w:rPr>
          <w:rFonts w:eastAsia="SimSun" w:hint="eastAsia"/>
          <w:sz w:val="32"/>
          <w:szCs w:val="32"/>
          <w:u w:val="single"/>
        </w:rPr>
        <w:t>实践篇</w:t>
      </w:r>
    </w:p>
    <w:p w14:paraId="4037F518" w14:textId="77777777" w:rsidR="008F0572" w:rsidRPr="00AA6E9A" w:rsidRDefault="008F0572" w:rsidP="000E2D22">
      <w:pPr>
        <w:jc w:val="center"/>
        <w:rPr>
          <w:rFonts w:eastAsiaTheme="minorEastAsia"/>
          <w:sz w:val="24"/>
          <w:szCs w:val="24"/>
          <w:u w:val="single"/>
        </w:rPr>
      </w:pPr>
    </w:p>
    <w:p w14:paraId="47C876BF" w14:textId="2DFD3572" w:rsidR="000E2D22" w:rsidRPr="00577F63" w:rsidRDefault="00EC2AAA" w:rsidP="008F0572">
      <w:pPr>
        <w:jc w:val="center"/>
        <w:rPr>
          <w:rFonts w:eastAsiaTheme="minorEastAsia"/>
          <w:sz w:val="28"/>
          <w:szCs w:val="28"/>
          <w:shd w:val="pct15" w:color="auto" w:fill="FFFFFF"/>
        </w:rPr>
      </w:pPr>
      <w:r w:rsidRPr="00577F63">
        <w:rPr>
          <w:rFonts w:eastAsia="SimSun" w:hint="eastAsia"/>
          <w:sz w:val="28"/>
          <w:szCs w:val="28"/>
          <w:shd w:val="pct15" w:color="auto" w:fill="FFFFFF"/>
        </w:rPr>
        <w:t>诸般的智慧</w:t>
      </w:r>
    </w:p>
    <w:p w14:paraId="07BE90D0" w14:textId="5D2EB131" w:rsidR="000E2D22" w:rsidRPr="00AA6E9A" w:rsidRDefault="000E2D22" w:rsidP="000E2D22">
      <w:pPr>
        <w:rPr>
          <w:rFonts w:eastAsiaTheme="minorEastAsia"/>
          <w:sz w:val="24"/>
          <w:szCs w:val="24"/>
        </w:rPr>
      </w:pPr>
    </w:p>
    <w:p w14:paraId="291CF6F7" w14:textId="09AD813C" w:rsidR="000E2D22" w:rsidRPr="00AA6E9A" w:rsidRDefault="008F0572" w:rsidP="007575BB">
      <w:pPr>
        <w:rPr>
          <w:rFonts w:ascii="PMingLiU" w:hAnsi="PMingLiU"/>
          <w:sz w:val="24"/>
          <w:szCs w:val="24"/>
        </w:rPr>
      </w:pPr>
      <w:r w:rsidRPr="008F0572">
        <w:rPr>
          <w:rFonts w:ascii="PMingLiU" w:eastAsia="SimSun" w:hAnsi="PMingLiU"/>
          <w:sz w:val="24"/>
          <w:szCs w:val="24"/>
        </w:rPr>
        <w:t>(</w:t>
      </w:r>
      <w:r w:rsidRPr="008F0572">
        <w:rPr>
          <w:rFonts w:ascii="PMingLiU" w:eastAsia="SimSun" w:hAnsi="PMingLiU" w:hint="eastAsia"/>
          <w:sz w:val="24"/>
          <w:szCs w:val="24"/>
        </w:rPr>
        <w:t>一</w:t>
      </w:r>
      <w:r w:rsidRPr="008F0572">
        <w:rPr>
          <w:rFonts w:ascii="PMingLiU" w:eastAsia="SimSun" w:hAnsi="PMingLiU"/>
          <w:sz w:val="24"/>
          <w:szCs w:val="24"/>
        </w:rPr>
        <w:t>)</w:t>
      </w:r>
      <w:r>
        <w:rPr>
          <w:rFonts w:ascii="PMingLiU" w:hAnsi="PMingLiU"/>
          <w:sz w:val="24"/>
          <w:szCs w:val="24"/>
        </w:rPr>
        <w:t xml:space="preserve"> </w:t>
      </w:r>
      <w:r w:rsidR="00EC2AAA" w:rsidRPr="008F0572">
        <w:rPr>
          <w:rFonts w:ascii="PMingLiU" w:eastAsia="SimSun" w:hAnsi="PMingLiU" w:hint="eastAsia"/>
          <w:sz w:val="24"/>
          <w:szCs w:val="24"/>
        </w:rPr>
        <w:t>两种对象：</w:t>
      </w:r>
      <w:r w:rsidR="00EC2AAA" w:rsidRPr="008F0572">
        <w:rPr>
          <w:rFonts w:ascii="PMingLiU" w:eastAsia="SimSun" w:hAnsi="PMingLiU"/>
          <w:sz w:val="24"/>
          <w:szCs w:val="24"/>
        </w:rPr>
        <w:t xml:space="preserve">1. </w:t>
      </w:r>
      <w:r w:rsidR="00EC2AAA" w:rsidRPr="008F0572">
        <w:rPr>
          <w:rFonts w:ascii="PMingLiU" w:eastAsia="SimSun" w:hAnsi="PMingLiU" w:hint="eastAsia"/>
          <w:sz w:val="24"/>
          <w:szCs w:val="24"/>
        </w:rPr>
        <w:t>自己亲友</w:t>
      </w:r>
      <w:r w:rsidR="007575BB">
        <w:rPr>
          <w:rFonts w:ascii="PMingLiU" w:hAnsi="PMingLiU" w:hint="eastAsia"/>
          <w:sz w:val="24"/>
          <w:szCs w:val="24"/>
        </w:rPr>
        <w:t xml:space="preserve"> </w:t>
      </w:r>
      <w:r w:rsidR="007575BB">
        <w:rPr>
          <w:rFonts w:ascii="PMingLiU" w:hAnsi="PMingLiU"/>
          <w:sz w:val="24"/>
          <w:szCs w:val="24"/>
        </w:rPr>
        <w:t xml:space="preserve">   </w:t>
      </w:r>
      <w:r w:rsidR="00EC2AAA" w:rsidRPr="008F0572">
        <w:rPr>
          <w:rFonts w:ascii="PMingLiU" w:eastAsia="SimSun" w:hAnsi="PMingLiU"/>
          <w:sz w:val="24"/>
          <w:szCs w:val="24"/>
        </w:rPr>
        <w:t xml:space="preserve">2. </w:t>
      </w:r>
      <w:r w:rsidR="00EC2AAA" w:rsidRPr="008F0572">
        <w:rPr>
          <w:rFonts w:ascii="PMingLiU" w:eastAsia="SimSun" w:hAnsi="PMingLiU" w:hint="eastAsia"/>
          <w:sz w:val="24"/>
          <w:szCs w:val="24"/>
        </w:rPr>
        <w:t>别人亲友</w:t>
      </w:r>
      <w:r w:rsidR="00EC2AAA" w:rsidRPr="008F0572">
        <w:rPr>
          <w:rFonts w:ascii="PMingLiU" w:eastAsia="SimSun" w:hAnsi="PMingLiU"/>
          <w:sz w:val="24"/>
          <w:szCs w:val="24"/>
        </w:rPr>
        <w:t xml:space="preserve"> </w:t>
      </w:r>
    </w:p>
    <w:p w14:paraId="374577C0" w14:textId="3266A2C4" w:rsidR="000E2D22" w:rsidRPr="007575BB" w:rsidRDefault="007575BB" w:rsidP="007575BB">
      <w:pPr>
        <w:rPr>
          <w:rFonts w:ascii="PMingLiU" w:hAnsi="PMingLiU"/>
          <w:sz w:val="24"/>
          <w:szCs w:val="24"/>
        </w:rPr>
      </w:pPr>
      <w:r w:rsidRPr="007575BB">
        <w:rPr>
          <w:rFonts w:ascii="PMingLiU" w:eastAsia="SimSun" w:hAnsi="PMingLiU"/>
          <w:sz w:val="24"/>
          <w:szCs w:val="24"/>
        </w:rPr>
        <w:t>(</w:t>
      </w:r>
      <w:r w:rsidRPr="007575BB">
        <w:rPr>
          <w:rFonts w:ascii="PMingLiU" w:eastAsia="SimSun" w:hAnsi="PMingLiU" w:hint="eastAsia"/>
          <w:sz w:val="24"/>
          <w:szCs w:val="24"/>
        </w:rPr>
        <w:t>二</w:t>
      </w:r>
      <w:r w:rsidRPr="007575BB">
        <w:rPr>
          <w:rFonts w:ascii="PMingLiU" w:eastAsia="SimSun" w:hAnsi="PMingLiU"/>
          <w:sz w:val="24"/>
          <w:szCs w:val="24"/>
        </w:rPr>
        <w:t xml:space="preserve">) </w:t>
      </w:r>
      <w:r w:rsidRPr="007575BB">
        <w:rPr>
          <w:rFonts w:ascii="PMingLiU" w:eastAsia="SimSun" w:hAnsi="PMingLiU" w:hint="eastAsia"/>
          <w:sz w:val="24"/>
          <w:szCs w:val="24"/>
        </w:rPr>
        <w:t>两个行动</w:t>
      </w:r>
      <w:r w:rsidR="00EC2AAA" w:rsidRPr="007575BB">
        <w:rPr>
          <w:rFonts w:ascii="PMingLiU" w:eastAsia="SimSun" w:hAnsi="PMingLiU" w:hint="eastAsia"/>
          <w:sz w:val="24"/>
          <w:szCs w:val="24"/>
        </w:rPr>
        <w:t>：</w:t>
      </w:r>
      <w:r w:rsidR="00EC2AAA" w:rsidRPr="007575BB">
        <w:rPr>
          <w:rFonts w:ascii="PMingLiU" w:eastAsia="SimSun" w:hAnsi="PMingLiU"/>
          <w:sz w:val="24"/>
          <w:szCs w:val="24"/>
        </w:rPr>
        <w:t xml:space="preserve">1. </w:t>
      </w:r>
      <w:r w:rsidR="00EC2AAA" w:rsidRPr="007575BB">
        <w:rPr>
          <w:rFonts w:ascii="PMingLiU" w:eastAsia="SimSun" w:hAnsi="PMingLiU" w:hint="eastAsia"/>
          <w:sz w:val="24"/>
          <w:szCs w:val="24"/>
        </w:rPr>
        <w:t>看</w:t>
      </w:r>
      <w:r w:rsidR="00EC2AAA" w:rsidRPr="007575BB">
        <w:rPr>
          <w:rFonts w:ascii="PMingLiU" w:eastAsia="SimSun" w:hAnsi="PMingLiU"/>
          <w:sz w:val="24"/>
          <w:szCs w:val="24"/>
        </w:rPr>
        <w:t>/</w:t>
      </w:r>
      <w:r w:rsidR="00EC2AAA" w:rsidRPr="007575BB">
        <w:rPr>
          <w:rFonts w:ascii="PMingLiU" w:eastAsia="SimSun" w:hAnsi="PMingLiU" w:hint="eastAsia"/>
          <w:sz w:val="24"/>
          <w:szCs w:val="24"/>
        </w:rPr>
        <w:t>听不见的代祷</w:t>
      </w:r>
      <w:r w:rsidR="000E2D22" w:rsidRPr="007575BB">
        <w:rPr>
          <w:rFonts w:ascii="PMingLiU" w:hAnsi="PMingLiU" w:hint="eastAsia"/>
          <w:sz w:val="24"/>
          <w:szCs w:val="24"/>
          <w:lang w:eastAsia="zh-HK"/>
        </w:rPr>
        <w:t xml:space="preserve"> </w:t>
      </w:r>
    </w:p>
    <w:p w14:paraId="1D49220C" w14:textId="7DDE477E" w:rsidR="000E2D22" w:rsidRDefault="00EC2AAA" w:rsidP="007575BB">
      <w:pPr>
        <w:pStyle w:val="ListParagraph"/>
        <w:ind w:left="1440"/>
        <w:rPr>
          <w:rFonts w:ascii="PMingLiU" w:eastAsia="SimSun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2. </w:t>
      </w:r>
      <w:r w:rsidRPr="00EC2AAA">
        <w:rPr>
          <w:rFonts w:ascii="PMingLiU" w:eastAsia="SimSun" w:hAnsi="PMingLiU" w:hint="eastAsia"/>
          <w:sz w:val="24"/>
          <w:szCs w:val="24"/>
        </w:rPr>
        <w:t>看</w:t>
      </w:r>
      <w:r w:rsidRPr="00EC2AAA">
        <w:rPr>
          <w:rFonts w:ascii="PMingLiU" w:eastAsia="SimSun" w:hAnsi="PMingLiU"/>
          <w:sz w:val="24"/>
          <w:szCs w:val="24"/>
        </w:rPr>
        <w:t>/</w:t>
      </w:r>
      <w:r w:rsidRPr="00EC2AAA">
        <w:rPr>
          <w:rFonts w:ascii="PMingLiU" w:eastAsia="SimSun" w:hAnsi="PMingLiU" w:hint="eastAsia"/>
          <w:sz w:val="24"/>
          <w:szCs w:val="24"/>
        </w:rPr>
        <w:t>听得见的约会</w:t>
      </w:r>
      <w:r w:rsidRPr="00EC2AAA">
        <w:rPr>
          <w:rFonts w:ascii="PMingLiU" w:eastAsia="SimSun" w:hAnsi="PMingLiU"/>
          <w:sz w:val="24"/>
          <w:szCs w:val="24"/>
        </w:rPr>
        <w:t xml:space="preserve"> </w:t>
      </w:r>
    </w:p>
    <w:p w14:paraId="5369AD0D" w14:textId="77777777" w:rsidR="00577F63" w:rsidRPr="00AA6E9A" w:rsidRDefault="00577F63" w:rsidP="007575BB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19ABEFB8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00B87" wp14:editId="4D07238B">
                <wp:simplePos x="0" y="0"/>
                <wp:positionH relativeFrom="column">
                  <wp:posOffset>1918970</wp:posOffset>
                </wp:positionH>
                <wp:positionV relativeFrom="paragraph">
                  <wp:posOffset>109220</wp:posOffset>
                </wp:positionV>
                <wp:extent cx="1485900" cy="1278890"/>
                <wp:effectExtent l="99695" t="86360" r="147955" b="0"/>
                <wp:wrapNone/>
                <wp:docPr id="5" name="Ar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3073077" flipH="1" flipV="1">
                          <a:off x="0" y="0"/>
                          <a:ext cx="1485900" cy="1278890"/>
                        </a:xfrm>
                        <a:custGeom>
                          <a:avLst/>
                          <a:gdLst>
                            <a:gd name="G0" fmla="+- 14945 0 0"/>
                            <a:gd name="G1" fmla="+- 21600 0 0"/>
                            <a:gd name="G2" fmla="+- 21600 0 0"/>
                            <a:gd name="T0" fmla="*/ 0 w 36545"/>
                            <a:gd name="T1" fmla="*/ 6005 h 32684"/>
                            <a:gd name="T2" fmla="*/ 33484 w 36545"/>
                            <a:gd name="T3" fmla="*/ 32684 h 32684"/>
                            <a:gd name="T4" fmla="*/ 14945 w 36545"/>
                            <a:gd name="T5" fmla="*/ 21600 h 32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545" h="32684" fill="none" extrusionOk="0">
                              <a:moveTo>
                                <a:pt x="-1" y="6004"/>
                              </a:moveTo>
                              <a:cubicBezTo>
                                <a:pt x="4021" y="2151"/>
                                <a:pt x="9375" y="-1"/>
                                <a:pt x="14945" y="0"/>
                              </a:cubicBezTo>
                              <a:cubicBezTo>
                                <a:pt x="26874" y="0"/>
                                <a:pt x="36545" y="9670"/>
                                <a:pt x="36545" y="21600"/>
                              </a:cubicBezTo>
                              <a:cubicBezTo>
                                <a:pt x="36545" y="25503"/>
                                <a:pt x="35487" y="29333"/>
                                <a:pt x="33484" y="32684"/>
                              </a:cubicBezTo>
                            </a:path>
                            <a:path w="36545" h="32684" stroke="0" extrusionOk="0">
                              <a:moveTo>
                                <a:pt x="-1" y="6004"/>
                              </a:moveTo>
                              <a:cubicBezTo>
                                <a:pt x="4021" y="2151"/>
                                <a:pt x="9375" y="-1"/>
                                <a:pt x="14945" y="0"/>
                              </a:cubicBezTo>
                              <a:cubicBezTo>
                                <a:pt x="26874" y="0"/>
                                <a:pt x="36545" y="9670"/>
                                <a:pt x="36545" y="21600"/>
                              </a:cubicBezTo>
                              <a:cubicBezTo>
                                <a:pt x="36545" y="25503"/>
                                <a:pt x="35487" y="29333"/>
                                <a:pt x="33484" y="32684"/>
                              </a:cubicBezTo>
                              <a:lnTo>
                                <a:pt x="1494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44F8" id="Arc 30" o:spid="_x0000_s1026" style="position:absolute;margin-left:151.1pt;margin-top:8.6pt;width:117pt;height:100.7pt;rotation:9313674fd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545,3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dsqwMAANkJAAAOAAAAZHJzL2Uyb0RvYy54bWzsVl1v2zYUfR+w/0DocUMiWR/+Qpyia9d2&#10;QLcWaLZ3mqIsIRKpkXTs9Nfv8FKy5bQZiqGPCwKZFI/O/TiXl7x5cexa9iCNbbTaRLPrJGJSCV02&#10;areJ/rx7c7WMmHVclbzVSm6iR2mjF7c//nBz6Ncy1bVuS2kYSJRdH/pNVDvXr+PYilp23F7rXios&#10;Vtp03GFqdnFp+AHsXRunSTKPD9qUvdFCWou3r8NidEv8VSWF+1BVVjrWbiL45uhp6Ln1z/j2hq93&#10;hvd1IwY3+H/wouONgtET1WvuONub5guqrhFGW125a6G7WFdVIyTFgGhmyZNoPtW8lxQLkmP7U5rs&#10;96MVfzx8NKwpN1ERMcU7SPTSCJZRZg69XQPwqf9ofGy2f6/FvUXK4osVP7HAsO3hd12Cge+dpmwc&#10;K9Mxo5H1q1mWLPC/iFjVNv071EoY/eVHnh25YEcS5vEkjDw6JvByli+LVQL9BNZm6WK5XJGDMV97&#10;E/5zsbfurdQ05g/vrQvKlhiRLuUQ3VuwVF0LkX++YrN8lRcsYWMdnEDeuRGUzuYJIF+C0m8A3Z3M&#10;/RSD48CyeZEXQ9mN5u5O5gCCsYLVLEvny/wp7mQRuCzLl/lzhNnomgd6pucY8wkwZOMZF1EeISNg&#10;DBmZ+AgddmOmeT0mXxzVkH2MGPcdISGpe2291D430BPR+5KChEdFSn4djNg9OPsmMMLyYEr0yBx+&#10;B48MOsPTnmAihp6wDUnvufOBeIf8kB02UZCO1RiROKxqWrQVhcaGrnd0Zu+74If7McxOP8g7TQzO&#10;x3sFmeEVBCZh4c8ZIfbbRvwiP0/xeZKGL9JZQTmCK0S0yhaQA1RgpDIPr0k/ej9ujkvWy1n4BoEs&#10;QrKGPRBeD6HCxGq+eGaFqmBU48L9rxk6M6ZFkZCKYzhZkS/RF2AsXWXZ5ZIvclo67Qcv48Qapl6f&#10;f9XJOqPv0ZdQb//LdK6yaRpPWlB7Ii2+q0x83appbZ9rdVpGI0a02srQFIK4g8q0IakAzs1e6TfY&#10;hrQNWuW36apIC2ozVrdN6Rd9cViz275qDXvg/iZAf0PtXsCM3quSyGrJy1+HseNNG8Yw3qJL0QHo&#10;zzx/0bDrrS4fcf7RSYciw30IR16tzeeIHXC32ET27z036BLtbwqH92qW54A5muTFIsXETFe20xWu&#10;BKg2kYvQQ/3wlQsXmH1vml0NS+EAVfolzt2q8Scf+Re8Gia4P1CTHe46/oIynRPqfCO7/QcAAP//&#10;AwBQSwMEFAAGAAgAAAAhAAUFB2/fAAAACgEAAA8AAABkcnMvZG93bnJldi54bWxMj09LxDAQxe+C&#10;3yGM4M1NmtW61qbLIip4EVyF3WO2Gdtik5Qk/eO3dzzpaWZ4jze/V24X27MJQ+y8U5CtBDB0tTed&#10;axR8vD9dbYDFpJ3RvXeo4BsjbKvzs1IXxs/uDad9ahiFuFhoBW1KQ8F5rFu0Oq78gI60Tx+sTnSG&#10;hpugZwq3PZdC5NzqztGHVg/40GL9tR+tgvxFHA+vkvO7Z3y83jUhG6c5U+ryYtndA0u4pD8z/OIT&#10;OlTEdPKjM5H1CtZCSrKScEuTDDfrnJaTApltcuBVyf9XqH4AAAD//wMAUEsBAi0AFAAGAAgAAAAh&#10;ALaDOJL+AAAA4QEAABMAAAAAAAAAAAAAAAAAAAAAAFtDb250ZW50X1R5cGVzXS54bWxQSwECLQAU&#10;AAYACAAAACEAOP0h/9YAAACUAQAACwAAAAAAAAAAAAAAAAAvAQAAX3JlbHMvLnJlbHNQSwECLQAU&#10;AAYACAAAACEA3ro3bKsDAADZCQAADgAAAAAAAAAAAAAAAAAuAgAAZHJzL2Uyb0RvYy54bWxQSwEC&#10;LQAUAAYACAAAACEABQUHb98AAAAKAQAADwAAAAAAAAAAAAAAAAAFBgAAZHJzL2Rvd25yZXYueG1s&#10;UEsFBgAAAAAEAAQA8wAAABEHAAAAAA==&#10;" path="m-1,6004nfc4021,2151,9375,-1,14945,,26874,,36545,9670,36545,21600v,3903,-1058,7733,-3061,11084em-1,6004nsc4021,2151,9375,-1,14945,,26874,,36545,9670,36545,21600v,3903,-1058,7733,-3061,11084l14945,21600,-1,6004xe" filled="f">
                <v:path arrowok="t" o:extrusionok="f" o:connecttype="custom" o:connectlocs="0,234969;1361441,1278890;607656,845185" o:connectangles="0,0,0"/>
              </v:shape>
            </w:pict>
          </mc:Fallback>
        </mc:AlternateContent>
      </w:r>
    </w:p>
    <w:p w14:paraId="741812A6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</w:p>
    <w:p w14:paraId="5A905BF8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</w:p>
    <w:p w14:paraId="6F25280F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EB5BBF" wp14:editId="512B7678">
                <wp:simplePos x="0" y="0"/>
                <wp:positionH relativeFrom="column">
                  <wp:posOffset>2470150</wp:posOffset>
                </wp:positionH>
                <wp:positionV relativeFrom="paragraph">
                  <wp:posOffset>35560</wp:posOffset>
                </wp:positionV>
                <wp:extent cx="384810" cy="1162050"/>
                <wp:effectExtent l="0" t="0" r="15240" b="1905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276B" w14:textId="77777777" w:rsidR="000E2D22" w:rsidRDefault="000E2D22" w:rsidP="000E2D22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69082862" w14:textId="77777777" w:rsidR="000E2D22" w:rsidRDefault="000E2D22" w:rsidP="000E2D22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定時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B5BBF" id="Rectangle 29" o:spid="_x0000_s1038" style="position:absolute;left:0;text-align:left;margin-left:194.5pt;margin-top:2.8pt;width:30.3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+3lLAIAAFA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i6pHNKNOvR&#10;os8oGtOtEiRfBX0G6wose7KPEDp09sHwb45os+2wTNwBmKETrEZWWahPnh0IgcOjpBo+mBrh2d6b&#10;KNXYQB8AUQQyRkeOF0fE6AnHl6+X82WGvnFMZdlNni6iZQkrzqctOP9OmJ6ETUkByUd0dnhwPrBh&#10;xbkksjdK1jupVAygrbYKyIHhdOziExvAJq/LlCZDSVeLfBGRn+XcNUQan79B9NLjmCvZl3R5KWJF&#10;kO2truMQeibVtEfKSp90DNJNFvixGqNRWX52pTL1EZUFM401XkPcdAZ+UDLgSJfUfd8zEJSo9xrd&#10;WWXzebgDMZgv3uQYwHWmus4wzRGqpJ6Sabv1073ZW5Bth1/Kohza3KGjjYxiB7cnVif+OLbRg9MV&#10;C/fiOo5Vv34Em58AAAD//wMAUEsDBBQABgAIAAAAIQDC9vDZ3wAAAAkBAAAPAAAAZHJzL2Rvd25y&#10;ZXYueG1sTI9BT4NAEIXvJv6HzZh4s4ttJYAsjdHUxGNLL70t7AgoO0vYpUV/veOpvc3Le3nzvXwz&#10;216ccPSdIwWPiwgEUu1MR42CQ7l9SED4oMno3hEq+EEPm+L2JteZcWfa4WkfGsEl5DOtoA1hyKT0&#10;dYtW+4UbkNj7dKPVgeXYSDPqM5fbXi6jKJZWd8QfWj3ga4v1936yCqpuedC/u/I9sul2FT7m8ms6&#10;vil1fze/PIMIOIdLGP7xGR0KZqrcRMaLXsEqSXlLUPAUg2B/vU75qDiYJDHIIpfXC4o/AAAA//8D&#10;AFBLAQItABQABgAIAAAAIQC2gziS/gAAAOEBAAATAAAAAAAAAAAAAAAAAAAAAABbQ29udGVudF9U&#10;eXBlc10ueG1sUEsBAi0AFAAGAAgAAAAhADj9If/WAAAAlAEAAAsAAAAAAAAAAAAAAAAALwEAAF9y&#10;ZWxzLy5yZWxzUEsBAi0AFAAGAAgAAAAhAN/b7eUsAgAAUAQAAA4AAAAAAAAAAAAAAAAALgIAAGRy&#10;cy9lMm9Eb2MueG1sUEsBAi0AFAAGAAgAAAAhAML28NnfAAAACQEAAA8AAAAAAAAAAAAAAAAAhgQA&#10;AGRycy9kb3ducmV2LnhtbFBLBQYAAAAABAAEAPMAAACSBQAAAAA=&#10;">
                <v:textbox>
                  <w:txbxContent>
                    <w:p w14:paraId="612F276B" w14:textId="77777777" w:rsidR="000E2D22" w:rsidRDefault="000E2D22" w:rsidP="000E2D22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69082862" w14:textId="77777777" w:rsidR="000E2D22" w:rsidRDefault="000E2D22" w:rsidP="000E2D22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定時</w:t>
                      </w:r>
                    </w:p>
                  </w:txbxContent>
                </v:textbox>
              </v:rect>
            </w:pict>
          </mc:Fallback>
        </mc:AlternateContent>
      </w:r>
    </w:p>
    <w:p w14:paraId="7F7EC806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6CA965" wp14:editId="62AB4C53">
                <wp:simplePos x="0" y="0"/>
                <wp:positionH relativeFrom="column">
                  <wp:posOffset>1383792</wp:posOffset>
                </wp:positionH>
                <wp:positionV relativeFrom="paragraph">
                  <wp:posOffset>212979</wp:posOffset>
                </wp:positionV>
                <wp:extent cx="694944" cy="280035"/>
                <wp:effectExtent l="0" t="0" r="10160" b="2476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BEFD9" w14:textId="77777777" w:rsidR="000E2D22" w:rsidRDefault="000E2D22" w:rsidP="000E2D22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代禱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A965" id="Rectangle 27" o:spid="_x0000_s1039" style="position:absolute;left:0;text-align:left;margin-left:108.95pt;margin-top:16.75pt;width:54.7pt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K05KwIAAE8EAAAOAAAAZHJzL2Uyb0RvYy54bWysVFFv0zAQfkfiP1h+p0mzdFujptPUUYQ0&#10;YGLwAxzHSSwc25zdJuXX7+x0XQc8Ifxg+XLnz999d5fVzdgrshfgpNElnc9SSoTmppa6Len3b9t3&#10;15Q4z3TNlNGipAfh6M367ZvVYAuRmc6oWgBBEO2KwZa0894WSeJ4J3rmZsYKjc7GQM88mtAmNbAB&#10;0XuVZGl6mQwGaguGC+fw693kpOuI3zSC+y9N44QnqqTIzccd4l6FPVmvWNECs53kRxrsH1j0TGp8&#10;9AR1xzwjO5B/QPWSg3Gm8TNu+sQ0jeQi5oDZzNPfsnnsmBUxFxTH2ZNM7v/B8s/7ByCyxtpRolmP&#10;JfqKojHdKkGyq6DPYF2BYY/2AUKGzt4b/sMRbTYdholbADN0gtXIah7ik1cXguHwKqmGT6ZGeLbz&#10;Jko1NtAHQBSBjLEih1NFxOgJx4+Xy3yZ55RwdGXXaXqxiC+w4vmyBec/CNOTcCgpIPcIzvb3zgcy&#10;rHgOieSNkvVWKhUNaKuNArJn2BzbuI7o7jxMaTKUdLnIFhH5lc+dQ6Rx/Q2ilx67XMm+pJgErhDE&#10;iqDae13Hs2dSTWekrPRRxqDcVAE/VuNUp4twOchamfqAwoKZuhqnEA+dgV+UDNjRJXU/dwwEJeqj&#10;xuIs53keRiAa+eIqQwPOPdW5h2mOUCX1lEzHjZ/GZmdBth2+NI9yaHOLBW1kFPuF1ZE/dm2swXHC&#10;wlic2zHq5T+wfgIAAP//AwBQSwMEFAAGAAgAAAAhAHKiTF3fAAAACQEAAA8AAABkcnMvZG93bnJl&#10;di54bWxMj0FPg0AQhe8m/ofNmHizSyEWSxkao6mJx5ZevA3sCFR2l7BLi/5611M9Tt6X977Jt7Pu&#10;xZlH11mDsFxEINjUVnWmQTiWu4cnEM6TUdRbwwjf7GBb3N7klCl7MXs+H3wjQolxGSG03g+ZlK5u&#10;WZNb2IFNyD7tqMmHc2ykGukSynUv4yhaSU2dCQstDfzScv11mDRC1cVH+tmXb5Fe7xL/Ppen6eMV&#10;8f5uft6A8Dz7Kwx/+kEdiuBU2ckoJ3qEeJmuA4qQJI8gApDEaQKiQkjTFcgil/8/KH4BAAD//wMA&#10;UEsBAi0AFAAGAAgAAAAhALaDOJL+AAAA4QEAABMAAAAAAAAAAAAAAAAAAAAAAFtDb250ZW50X1R5&#10;cGVzXS54bWxQSwECLQAUAAYACAAAACEAOP0h/9YAAACUAQAACwAAAAAAAAAAAAAAAAAvAQAAX3Jl&#10;bHMvLnJlbHNQSwECLQAUAAYACAAAACEAt0StOSsCAABPBAAADgAAAAAAAAAAAAAAAAAuAgAAZHJz&#10;L2Uyb0RvYy54bWxQSwECLQAUAAYACAAAACEAcqJMXd8AAAAJAQAADwAAAAAAAAAAAAAAAACFBAAA&#10;ZHJzL2Rvd25yZXYueG1sUEsFBgAAAAAEAAQA8wAAAJEFAAAAAA==&#10;">
                <v:textbox>
                  <w:txbxContent>
                    <w:p w14:paraId="61FBEFD9" w14:textId="77777777" w:rsidR="000E2D22" w:rsidRDefault="000E2D22" w:rsidP="000E2D22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代禱</w:t>
                      </w:r>
                    </w:p>
                  </w:txbxContent>
                </v:textbox>
              </v:rect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BF4AD" wp14:editId="5A067999">
                <wp:simplePos x="0" y="0"/>
                <wp:positionH relativeFrom="column">
                  <wp:posOffset>3188208</wp:posOffset>
                </wp:positionH>
                <wp:positionV relativeFrom="paragraph">
                  <wp:posOffset>176403</wp:posOffset>
                </wp:positionV>
                <wp:extent cx="725424" cy="260350"/>
                <wp:effectExtent l="0" t="0" r="17780" b="2540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424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A1984" w14:textId="77777777" w:rsidR="000E2D22" w:rsidRDefault="000E2D22" w:rsidP="000E2D22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約會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BF4AD" id="Rectangle 28" o:spid="_x0000_s1040" style="position:absolute;left:0;text-align:left;margin-left:251.05pt;margin-top:13.9pt;width:57.1pt;height:2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euLAIAAE8EAAAOAAAAZHJzL2Uyb0RvYy54bWysVMGO0zAQvSPxD5bvNGlId7tR09WqSxHS&#10;AisWPsBxnMTCsc3YbVK+fsdOW7rACZGD5cmMX968N87qduwV2Qtw0uiSzmcpJUJzU0vdlvTb1+2b&#10;JSXOM10zZbQo6UE4ert+/Wo12EJkpjOqFkAQRLtisCXtvLdFkjjeiZ65mbFCY7Ix0DOPIbRJDWxA&#10;9F4lWZpeJYOB2oLhwjl8ez8l6TriN43g/nPTOOGJKily83GFuFZhTdYrVrTAbCf5kQb7BxY9kxo/&#10;eoa6Z56RHcg/oHrJwTjT+Bk3fWKaRnIRe8Bu5ulv3Tx1zIrYC4rj7Fkm9/9g+af9IxBZlzSjRLMe&#10;LfqCojHdKkGyZdBnsK7Asif7CKFDZx8M/+6INpsOy8QdgBk6wWpkNQ/1yYsDIXB4lFTDR1MjPNt5&#10;E6UaG+gDIIpAxujI4eyIGD3h+PI6W+RZTgnHVHaVvl1ExxJWnA5bcP69MD0Jm5ICco/gbP/gfCDD&#10;ilNJJG+UrLdSqRhAW20UkD3D4djGJ/LHHi/LlCZDSW8W2SIiv8i5S4g0Pn+D6KXHKVeyL+nyXMSK&#10;oNo7XccZ9EyqaY+UlT7KGJSbHPBjNUaf5vnJlMrUBxQWzDTVeAtx0xn4ScmAE11S92PHQFCiPmg0&#10;52ae5+EKxCBfXGcYwGWmuswwzRGqpJ6Sabvx07XZWZBth1+aRzm0uUNDGxnFDmZPrI78cWqjB8cb&#10;Fq7FZRyrfv0H1s8AAAD//wMAUEsDBBQABgAIAAAAIQB0w8sN3gAAAAkBAAAPAAAAZHJzL2Rvd25y&#10;ZXYueG1sTI/BToNAEIbvJr7DZky82QUaESlLYzQ18djSi7eB3QLKzhJ2adGndzzpbSbz5Z/vL7aL&#10;HcTZTL53pCBeRSAMNU731Co4Vru7DIQPSBoHR0bBl/GwLa+vCsy1u9DenA+hFRxCPkcFXQhjLqVv&#10;OmPRr9xoiG8nN1kMvE6t1BNeONwOMomiVFrsiT90OJrnzjSfh9kqqPvkiN/76jWyj7t1eFuqj/n9&#10;Ranbm+VpAyKYJfzB8KvP6lCyU+1m0l4MCu6jJGZUQfLAFRhI43QNouYhy0CWhfzfoPwBAAD//wMA&#10;UEsBAi0AFAAGAAgAAAAhALaDOJL+AAAA4QEAABMAAAAAAAAAAAAAAAAAAAAAAFtDb250ZW50X1R5&#10;cGVzXS54bWxQSwECLQAUAAYACAAAACEAOP0h/9YAAACUAQAACwAAAAAAAAAAAAAAAAAvAQAAX3Jl&#10;bHMvLnJlbHNQSwECLQAUAAYACAAAACEA1CHHriwCAABPBAAADgAAAAAAAAAAAAAAAAAuAgAAZHJz&#10;L2Uyb0RvYy54bWxQSwECLQAUAAYACAAAACEAdMPLDd4AAAAJAQAADwAAAAAAAAAAAAAAAACGBAAA&#10;ZHJzL2Rvd25yZXYueG1sUEsFBgAAAAAEAAQA8wAAAJEFAAAAAA==&#10;">
                <v:textbox>
                  <w:txbxContent>
                    <w:p w14:paraId="76DA1984" w14:textId="77777777" w:rsidR="000E2D22" w:rsidRDefault="000E2D22" w:rsidP="000E2D22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約會</w:t>
                      </w:r>
                    </w:p>
                  </w:txbxContent>
                </v:textbox>
              </v:rect>
            </w:pict>
          </mc:Fallback>
        </mc:AlternateContent>
      </w:r>
      <w:r w:rsidRPr="00AA6E9A">
        <w:rPr>
          <w:rFonts w:ascii="PMingLiU" w:hAnsi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3B9E0" wp14:editId="03AE914F">
                <wp:simplePos x="0" y="0"/>
                <wp:positionH relativeFrom="column">
                  <wp:posOffset>1996440</wp:posOffset>
                </wp:positionH>
                <wp:positionV relativeFrom="paragraph">
                  <wp:posOffset>40640</wp:posOffset>
                </wp:positionV>
                <wp:extent cx="1485900" cy="1278890"/>
                <wp:effectExtent l="148590" t="0" r="99060" b="88265"/>
                <wp:wrapNone/>
                <wp:docPr id="3" name="Ar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331164" flipH="1" flipV="1">
                          <a:off x="0" y="0"/>
                          <a:ext cx="1485900" cy="1278890"/>
                        </a:xfrm>
                        <a:custGeom>
                          <a:avLst/>
                          <a:gdLst>
                            <a:gd name="G0" fmla="+- 14945 0 0"/>
                            <a:gd name="G1" fmla="+- 21600 0 0"/>
                            <a:gd name="G2" fmla="+- 21600 0 0"/>
                            <a:gd name="T0" fmla="*/ 0 w 36545"/>
                            <a:gd name="T1" fmla="*/ 6005 h 32684"/>
                            <a:gd name="T2" fmla="*/ 33484 w 36545"/>
                            <a:gd name="T3" fmla="*/ 32684 h 32684"/>
                            <a:gd name="T4" fmla="*/ 14945 w 36545"/>
                            <a:gd name="T5" fmla="*/ 21600 h 32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545" h="32684" fill="none" extrusionOk="0">
                              <a:moveTo>
                                <a:pt x="-1" y="6004"/>
                              </a:moveTo>
                              <a:cubicBezTo>
                                <a:pt x="4021" y="2151"/>
                                <a:pt x="9375" y="-1"/>
                                <a:pt x="14945" y="0"/>
                              </a:cubicBezTo>
                              <a:cubicBezTo>
                                <a:pt x="26874" y="0"/>
                                <a:pt x="36545" y="9670"/>
                                <a:pt x="36545" y="21600"/>
                              </a:cubicBezTo>
                              <a:cubicBezTo>
                                <a:pt x="36545" y="25503"/>
                                <a:pt x="35487" y="29333"/>
                                <a:pt x="33484" y="32684"/>
                              </a:cubicBezTo>
                            </a:path>
                            <a:path w="36545" h="32684" stroke="0" extrusionOk="0">
                              <a:moveTo>
                                <a:pt x="-1" y="6004"/>
                              </a:moveTo>
                              <a:cubicBezTo>
                                <a:pt x="4021" y="2151"/>
                                <a:pt x="9375" y="-1"/>
                                <a:pt x="14945" y="0"/>
                              </a:cubicBezTo>
                              <a:cubicBezTo>
                                <a:pt x="26874" y="0"/>
                                <a:pt x="36545" y="9670"/>
                                <a:pt x="36545" y="21600"/>
                              </a:cubicBezTo>
                              <a:cubicBezTo>
                                <a:pt x="36545" y="25503"/>
                                <a:pt x="35487" y="29333"/>
                                <a:pt x="33484" y="32684"/>
                              </a:cubicBezTo>
                              <a:lnTo>
                                <a:pt x="1494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B397" id="Arc 31" o:spid="_x0000_s1026" style="position:absolute;margin-left:157.2pt;margin-top:3.2pt;width:117pt;height:100.7pt;rotation:-2546253fd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545,3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CKqAMAANgJAAAOAAAAZHJzL2Uyb0RvYy54bWzsVtmO2zYUfS+QfyD02GJGuzeMJ8jSJAXS&#10;JkCmeaclyhJGIlWSXiZf38NLyZYnmSII8lg/yKR4dO5yLi958/zYtWwvtGmUXAfxdRQwIQtVNnK7&#10;Dv6+e3O1CJixXJa8VVKsgwdhgue3z365OfQrkahataXQDCTSrA79Oqit7VdhaIpadNxcq15ILFZK&#10;d9xiqrdhqfkB7F0bJlE0Cw9Kl71WhTAGb1/7xeCW+KtKFPZDVRlhWbsO4Julp6bnxj3D2xu+2mre&#10;100xuMF/wIuONxJGT1SvueVsp5uvqLqm0Mqoyl4XqgtVVTWFoBgQTRw9iuZTzXtBsSA5pj+lyfw8&#10;2uKv/UfNmnIdpAGTvINEL3TB0thl5tCbFQCf+o/axWb696q4N1gIL1bcxADDNoc/VQkGvrOKsnGs&#10;dMe0QtavkjSN41kWsKpt+ncoFT/67EaOHKlgR9Ll4aSLOFpW4GWcLfJlBPkKrMXJfLFYknIhXzkL&#10;7vNiZ+xboWjM9++N9cKWGJEs5RDcW7BUXQuNf7ticbbMchaxsQxOIOfcCEriWQTI16DkO0B3J3O/&#10;huA4sHSWZ/lQdaO5u5M5gGAsZzVLk9kie4w7WQQuTbNF9hQhtPT+O6BjeorR6UGBAuiz8YSL+QTo&#10;MzLxETpsx0zzekx+cZRD9jFi3DWEiKTulXFSu9xAT0TvKgoSHiUp+W0wYnfg9LvACMuBKdEjs/8f&#10;PNJoDI9bgg4YWsLGJ73n1gXiHHJDdsAGIelYjRGJw6qmRVeR6Gtoekerd64Jfrgfw+zUXtwpYrAu&#10;3ivIDK8gMAkLf86IYrdpipfiyxSfRYn/IolzyhFcIaJlOoccoAIjlbl/TfrR+3FzXLJezvw3CGTu&#10;kzXsAf96CBUmlrP5EytUBaMaF+5/y9CZMcnziFQcw0nzbDEnv5Nlml4uuSKnpdN+cDJOrGHq9PlP&#10;nYzV6h5tCfX2v0znKpum8aSFr3EI/3Nl4qtWTmv7XKvTMhoxRauM8E3BizuoTBuSCuDc7KV6g21I&#10;26CVbpsu8ySnNmNU25Ru0RWH0dvNq1azPXcXAfoNtXsB02onSyKrBS9/H8aWN60fw3iLLkXnnzvy&#10;/Bm5UeUDjj866FBkuA7hxKuV/hKwA64W68D8s+MaXaL9Q+LsXsZZBpilSZbPE0z0dGUzXeGyANU6&#10;sAF6qBu+sv7+sut1s61hyR+gUr3AsVs17uQj/7xXwwTXB2qyw1XH3U+mc0KdL2S3/wIAAP//AwBQ&#10;SwMEFAAGAAgAAAAhAFEc7areAAAACQEAAA8AAABkcnMvZG93bnJldi54bWxMj0FPwzAMhe9I/IfI&#10;k7ixdKXbqtJ0Qoyx2yQGB45ZY5qOxqmabCv/fuYEJ9t6T8/fK1ej68QZh9B6UjCbJiCQam9aahR8&#10;vG/ucxAhajK684QKfjDAqrq9KXVh/IXe8LyPjeAQCoVWYGPsCylDbdHpMPU9EmtffnA68jk00gz6&#10;wuGuk2mSLKTTLfEHq3t8tlh/709OQbpbvrh0/ertbn3czH3YNuaTlLqbjE+PICKO8c8Mv/iMDhUz&#10;HfyJTBCdgodZlrFVwYIH6/Ms5+XA4ckyB1mV8n+D6goAAP//AwBQSwECLQAUAAYACAAAACEAtoM4&#10;kv4AAADhAQAAEwAAAAAAAAAAAAAAAAAAAAAAW0NvbnRlbnRfVHlwZXNdLnhtbFBLAQItABQABgAI&#10;AAAAIQA4/SH/1gAAAJQBAAALAAAAAAAAAAAAAAAAAC8BAABfcmVscy8ucmVsc1BLAQItABQABgAI&#10;AAAAIQDrs5CKqAMAANgJAAAOAAAAAAAAAAAAAAAAAC4CAABkcnMvZTJvRG9jLnhtbFBLAQItABQA&#10;BgAIAAAAIQBRHO2q3gAAAAkBAAAPAAAAAAAAAAAAAAAAAAIGAABkcnMvZG93bnJldi54bWxQSwUG&#10;AAAAAAQABADzAAAADQcAAAAA&#10;" path="m-1,6004nfc4021,2151,9375,-1,14945,,26874,,36545,9670,36545,21600v,3903,-1058,7733,-3061,11084em-1,6004nsc4021,2151,9375,-1,14945,,26874,,36545,9670,36545,21600v,3903,-1058,7733,-3061,11084l14945,21600,-1,6004xe" filled="f">
                <v:path arrowok="t" o:extrusionok="f" o:connecttype="custom" o:connectlocs="0,234969;1361441,1278890;607656,845185" o:connectangles="0,0,0"/>
              </v:shape>
            </w:pict>
          </mc:Fallback>
        </mc:AlternateContent>
      </w:r>
    </w:p>
    <w:p w14:paraId="3DCC82B2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</w:p>
    <w:p w14:paraId="69BEAB85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</w:p>
    <w:p w14:paraId="52C70ABF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</w:p>
    <w:p w14:paraId="38F41DC6" w14:textId="77777777" w:rsidR="000E2D22" w:rsidRPr="00AA6E9A" w:rsidRDefault="000E2D22" w:rsidP="000E2D22">
      <w:pPr>
        <w:pStyle w:val="ListParagraph"/>
        <w:spacing w:after="120"/>
        <w:ind w:left="1440"/>
        <w:rPr>
          <w:rFonts w:ascii="PMingLiU" w:hAnsi="PMingLiU"/>
          <w:sz w:val="24"/>
          <w:szCs w:val="24"/>
        </w:rPr>
      </w:pPr>
    </w:p>
    <w:p w14:paraId="08270D59" w14:textId="77777777" w:rsidR="000E2D22" w:rsidRPr="00AA6E9A" w:rsidRDefault="000E2D22" w:rsidP="007575BB">
      <w:pPr>
        <w:pStyle w:val="ListParagraph"/>
        <w:ind w:left="1440"/>
        <w:rPr>
          <w:rFonts w:ascii="PMingLiU" w:hAnsi="PMingLiU"/>
          <w:sz w:val="24"/>
          <w:szCs w:val="24"/>
        </w:rPr>
      </w:pPr>
    </w:p>
    <w:p w14:paraId="5D37CFB2" w14:textId="77777777" w:rsidR="000E2D22" w:rsidRPr="00AA6E9A" w:rsidRDefault="000E2D22" w:rsidP="007575BB">
      <w:pPr>
        <w:pStyle w:val="ListParagraph"/>
        <w:ind w:left="1440"/>
        <w:rPr>
          <w:rFonts w:ascii="PMingLiU" w:hAnsi="PMingLiU"/>
          <w:sz w:val="24"/>
          <w:szCs w:val="24"/>
        </w:rPr>
      </w:pPr>
    </w:p>
    <w:p w14:paraId="374E590E" w14:textId="77777777" w:rsidR="00577F63" w:rsidRDefault="00577F63" w:rsidP="007575BB">
      <w:pPr>
        <w:rPr>
          <w:rFonts w:ascii="SimSun" w:eastAsia="SimSun" w:hAnsi="SimSun"/>
          <w:sz w:val="24"/>
          <w:szCs w:val="24"/>
        </w:rPr>
      </w:pPr>
    </w:p>
    <w:p w14:paraId="4127BAA1" w14:textId="1820A45E" w:rsidR="000E2D22" w:rsidRPr="00A15B58" w:rsidRDefault="007575BB" w:rsidP="007575BB">
      <w:pPr>
        <w:rPr>
          <w:rFonts w:ascii="SimSun" w:eastAsia="SimSun" w:hAnsi="SimSun"/>
          <w:sz w:val="24"/>
          <w:szCs w:val="24"/>
        </w:rPr>
      </w:pPr>
      <w:r w:rsidRPr="00A15B58">
        <w:rPr>
          <w:rFonts w:ascii="SimSun" w:eastAsia="SimSun" w:hAnsi="SimSun" w:hint="eastAsia"/>
          <w:sz w:val="24"/>
          <w:szCs w:val="24"/>
        </w:rPr>
        <w:t>(三)</w:t>
      </w:r>
      <w:r w:rsidRPr="00A15B58">
        <w:rPr>
          <w:rFonts w:ascii="SimSun" w:eastAsia="SimSun" w:hAnsi="SimSun"/>
          <w:sz w:val="24"/>
          <w:szCs w:val="24"/>
        </w:rPr>
        <w:t xml:space="preserve"> </w:t>
      </w:r>
      <w:r w:rsidR="00EC2AAA" w:rsidRPr="00A15B58">
        <w:rPr>
          <w:rFonts w:ascii="SimSun" w:eastAsia="SimSun" w:hAnsi="SimSun" w:hint="eastAsia"/>
          <w:sz w:val="24"/>
          <w:szCs w:val="24"/>
        </w:rPr>
        <w:t>两种内容：</w:t>
      </w:r>
      <w:r w:rsidR="00EC2AAA" w:rsidRPr="00A15B58">
        <w:rPr>
          <w:rFonts w:ascii="SimSun" w:eastAsia="SimSun" w:hAnsi="SimSun"/>
          <w:sz w:val="24"/>
          <w:szCs w:val="24"/>
        </w:rPr>
        <w:t xml:space="preserve">1. </w:t>
      </w:r>
      <w:r w:rsidR="00EC2AAA" w:rsidRPr="00A15B58">
        <w:rPr>
          <w:rFonts w:ascii="SimSun" w:eastAsia="SimSun" w:hAnsi="SimSun" w:hint="eastAsia"/>
          <w:sz w:val="24"/>
          <w:szCs w:val="24"/>
        </w:rPr>
        <w:t>生活</w:t>
      </w:r>
      <w:r w:rsidR="00EC2AAA" w:rsidRPr="00A15B58">
        <w:rPr>
          <w:rFonts w:ascii="SimSun" w:eastAsia="SimSun" w:hAnsi="SimSun"/>
          <w:sz w:val="24"/>
          <w:szCs w:val="24"/>
        </w:rPr>
        <w:t xml:space="preserve">--- </w:t>
      </w:r>
      <w:r w:rsidR="00EC2AAA" w:rsidRPr="00A15B58">
        <w:rPr>
          <w:rFonts w:ascii="SimSun" w:eastAsia="SimSun" w:hAnsi="SimSun" w:hint="eastAsia"/>
          <w:sz w:val="24"/>
          <w:szCs w:val="24"/>
        </w:rPr>
        <w:t>关心接触</w:t>
      </w:r>
    </w:p>
    <w:p w14:paraId="70095906" w14:textId="4FE4E07F" w:rsidR="000E2D22" w:rsidRPr="00A15B58" w:rsidRDefault="007575BB" w:rsidP="007575BB">
      <w:pPr>
        <w:rPr>
          <w:rFonts w:ascii="SimSun" w:eastAsia="SimSun" w:hAnsi="SimSun"/>
          <w:sz w:val="24"/>
          <w:szCs w:val="24"/>
        </w:rPr>
      </w:pPr>
      <w:r w:rsidRPr="00A15B58">
        <w:rPr>
          <w:rFonts w:ascii="SimSun" w:eastAsia="SimSun" w:hAnsi="SimSun"/>
          <w:sz w:val="24"/>
          <w:szCs w:val="24"/>
        </w:rPr>
        <w:t xml:space="preserve">           </w:t>
      </w:r>
      <w:r w:rsidR="00EC2AAA" w:rsidRPr="00A15B58">
        <w:rPr>
          <w:rFonts w:ascii="SimSun" w:eastAsia="SimSun" w:hAnsi="SimSun"/>
          <w:sz w:val="24"/>
          <w:szCs w:val="24"/>
        </w:rPr>
        <w:t xml:space="preserve">    2. </w:t>
      </w:r>
      <w:r w:rsidR="00EC2AAA" w:rsidRPr="00A15B58">
        <w:rPr>
          <w:rFonts w:ascii="SimSun" w:eastAsia="SimSun" w:hAnsi="SimSun" w:hint="eastAsia"/>
          <w:sz w:val="24"/>
          <w:szCs w:val="24"/>
        </w:rPr>
        <w:t>信仰</w:t>
      </w:r>
      <w:r w:rsidR="00EC2AAA" w:rsidRPr="00A15B58">
        <w:rPr>
          <w:rFonts w:ascii="SimSun" w:eastAsia="SimSun" w:hAnsi="SimSun"/>
          <w:sz w:val="24"/>
          <w:szCs w:val="24"/>
        </w:rPr>
        <w:t xml:space="preserve">--- </w:t>
      </w:r>
      <w:r w:rsidR="00EC2AAA" w:rsidRPr="00A15B58">
        <w:rPr>
          <w:rFonts w:ascii="SimSun" w:eastAsia="SimSun" w:hAnsi="SimSun" w:hint="eastAsia"/>
          <w:sz w:val="24"/>
          <w:szCs w:val="24"/>
        </w:rPr>
        <w:t>先听后说</w:t>
      </w:r>
      <w:r w:rsidR="00EC2AAA" w:rsidRPr="00A15B58">
        <w:rPr>
          <w:rFonts w:ascii="SimSun" w:eastAsia="SimSun" w:hAnsi="SimSun"/>
          <w:sz w:val="24"/>
          <w:szCs w:val="24"/>
        </w:rPr>
        <w:t xml:space="preserve"> </w:t>
      </w:r>
      <w:r w:rsidRPr="00A15B58">
        <w:rPr>
          <w:rFonts w:ascii="SimSun" w:eastAsia="SimSun" w:hAnsi="SimSun" w:hint="eastAsia"/>
          <w:sz w:val="24"/>
          <w:szCs w:val="24"/>
        </w:rPr>
        <w:t>，</w:t>
      </w:r>
      <w:r w:rsidR="00EC2AAA" w:rsidRPr="00A15B58">
        <w:rPr>
          <w:rFonts w:ascii="SimSun" w:eastAsia="SimSun" w:hAnsi="SimSun" w:hint="eastAsia"/>
          <w:sz w:val="24"/>
          <w:szCs w:val="24"/>
        </w:rPr>
        <w:t>先问后答</w:t>
      </w:r>
      <w:r w:rsidRPr="00A15B58">
        <w:rPr>
          <w:rFonts w:ascii="SimSun" w:eastAsia="SimSun" w:hAnsi="SimSun" w:hint="eastAsia"/>
          <w:sz w:val="24"/>
          <w:szCs w:val="24"/>
        </w:rPr>
        <w:t>，</w:t>
      </w:r>
      <w:r w:rsidR="00EC2AAA" w:rsidRPr="00A15B58">
        <w:rPr>
          <w:rFonts w:ascii="SimSun" w:eastAsia="SimSun" w:hAnsi="SimSun" w:hint="eastAsia"/>
          <w:sz w:val="24"/>
          <w:szCs w:val="24"/>
        </w:rPr>
        <w:t>以退为进</w:t>
      </w:r>
      <w:r w:rsidRPr="00A15B58">
        <w:rPr>
          <w:rFonts w:ascii="SimSun" w:eastAsia="SimSun" w:hAnsi="SimSun" w:hint="eastAsia"/>
          <w:sz w:val="24"/>
          <w:szCs w:val="24"/>
        </w:rPr>
        <w:t>，</w:t>
      </w:r>
      <w:r w:rsidR="00EC2AAA" w:rsidRPr="00A15B58">
        <w:rPr>
          <w:rFonts w:ascii="SimSun" w:eastAsia="SimSun" w:hAnsi="SimSun" w:hint="eastAsia"/>
          <w:sz w:val="24"/>
          <w:szCs w:val="24"/>
        </w:rPr>
        <w:t>以谦替傲</w:t>
      </w:r>
    </w:p>
    <w:p w14:paraId="03430F68" w14:textId="1A85359D" w:rsidR="007575BB" w:rsidRPr="00A15B58" w:rsidRDefault="007575BB" w:rsidP="000E2D22">
      <w:pPr>
        <w:rPr>
          <w:rFonts w:ascii="SimSun" w:eastAsia="SimSun" w:hAnsi="SimSun" w:cstheme="majorHAnsi"/>
          <w:sz w:val="24"/>
          <w:szCs w:val="24"/>
        </w:rPr>
      </w:pPr>
      <w:r w:rsidRPr="00A15B58">
        <w:rPr>
          <w:rFonts w:ascii="SimSun" w:eastAsia="SimSun" w:hAnsi="SimSun" w:hint="eastAsia"/>
          <w:sz w:val="24"/>
          <w:szCs w:val="24"/>
        </w:rPr>
        <w:lastRenderedPageBreak/>
        <w:t>(四)</w:t>
      </w:r>
      <w:r w:rsidRPr="00A15B58">
        <w:rPr>
          <w:rFonts w:ascii="SimSun" w:eastAsia="SimSun" w:hAnsi="SimSun"/>
          <w:sz w:val="24"/>
          <w:szCs w:val="24"/>
        </w:rPr>
        <w:t xml:space="preserve"> </w:t>
      </w:r>
      <w:r w:rsidR="00EC2AAA" w:rsidRPr="00A15B58">
        <w:rPr>
          <w:rFonts w:ascii="SimSun" w:eastAsia="SimSun" w:hAnsi="SimSun" w:hint="eastAsia"/>
          <w:sz w:val="24"/>
          <w:szCs w:val="24"/>
        </w:rPr>
        <w:t>两种资源：</w:t>
      </w:r>
      <w:r w:rsidR="00EC2AAA" w:rsidRPr="00A15B58">
        <w:rPr>
          <w:rFonts w:ascii="SimSun" w:eastAsia="SimSun" w:hAnsi="SimSun"/>
          <w:sz w:val="24"/>
          <w:szCs w:val="24"/>
        </w:rPr>
        <w:t xml:space="preserve">1. </w:t>
      </w:r>
      <w:r w:rsidR="00EC2AAA" w:rsidRPr="00A15B58">
        <w:rPr>
          <w:rFonts w:ascii="SimSun" w:eastAsia="SimSun" w:hAnsi="SimSun" w:hint="eastAsia"/>
          <w:sz w:val="24"/>
          <w:szCs w:val="24"/>
        </w:rPr>
        <w:t>人</w:t>
      </w:r>
      <w:r w:rsidRPr="00A15B58">
        <w:rPr>
          <w:rFonts w:ascii="SimSun" w:eastAsia="SimSun" w:hAnsi="SimSun" w:hint="eastAsia"/>
          <w:sz w:val="24"/>
          <w:szCs w:val="24"/>
        </w:rPr>
        <w:t xml:space="preserve">  </w:t>
      </w:r>
      <w:r w:rsidRPr="00A15B58">
        <w:rPr>
          <w:rFonts w:ascii="SimSun" w:eastAsia="SimSun" w:hAnsi="SimSun"/>
          <w:sz w:val="24"/>
          <w:szCs w:val="24"/>
        </w:rPr>
        <w:t xml:space="preserve">  </w:t>
      </w:r>
      <w:r w:rsidR="00EC2AAA" w:rsidRPr="00A15B58">
        <w:rPr>
          <w:rFonts w:ascii="SimSun" w:eastAsia="SimSun" w:hAnsi="SimSun" w:cstheme="majorHAnsi"/>
          <w:sz w:val="24"/>
          <w:szCs w:val="24"/>
        </w:rPr>
        <w:t xml:space="preserve">2. </w:t>
      </w:r>
      <w:r w:rsidR="00EC2AAA" w:rsidRPr="00A15B58">
        <w:rPr>
          <w:rFonts w:ascii="SimSun" w:eastAsia="SimSun" w:hAnsi="SimSun" w:cstheme="majorHAnsi" w:hint="eastAsia"/>
          <w:sz w:val="24"/>
          <w:szCs w:val="24"/>
        </w:rPr>
        <w:t>物</w:t>
      </w:r>
      <w:r w:rsidR="00EC2AAA" w:rsidRPr="00A15B58">
        <w:rPr>
          <w:rFonts w:ascii="SimSun" w:eastAsia="SimSun" w:hAnsi="SimSun" w:cstheme="majorHAnsi"/>
          <w:sz w:val="24"/>
          <w:szCs w:val="24"/>
        </w:rPr>
        <w:t xml:space="preserve"> </w:t>
      </w:r>
    </w:p>
    <w:p w14:paraId="2D20BA4E" w14:textId="0C865CA4" w:rsidR="007575BB" w:rsidRPr="00A15B58" w:rsidRDefault="007575BB" w:rsidP="000E2D22">
      <w:pPr>
        <w:rPr>
          <w:rFonts w:ascii="SimSun" w:eastAsia="SimSun" w:hAnsi="SimSun" w:cstheme="majorHAnsi"/>
          <w:sz w:val="24"/>
          <w:szCs w:val="24"/>
        </w:rPr>
      </w:pPr>
      <w:r w:rsidRPr="00A15B58">
        <w:rPr>
          <w:rFonts w:ascii="SimSun" w:eastAsia="SimSun" w:hAnsi="SimSun" w:cstheme="majorHAnsi" w:hint="eastAsia"/>
          <w:sz w:val="24"/>
          <w:szCs w:val="24"/>
        </w:rPr>
        <w:t>(五)</w:t>
      </w:r>
      <w:r w:rsidR="00A15B58">
        <w:rPr>
          <w:rFonts w:ascii="SimSun" w:eastAsia="SimSun" w:hAnsi="SimSun" w:cstheme="majorHAnsi"/>
          <w:sz w:val="24"/>
          <w:szCs w:val="24"/>
        </w:rPr>
        <w:t xml:space="preserve"> </w:t>
      </w:r>
      <w:r w:rsidR="00EC2AAA" w:rsidRPr="00A15B58">
        <w:rPr>
          <w:rFonts w:ascii="SimSun" w:eastAsia="SimSun" w:hAnsi="SimSun" w:cstheme="majorHAnsi" w:hint="eastAsia"/>
          <w:sz w:val="24"/>
          <w:szCs w:val="24"/>
        </w:rPr>
        <w:t>两种时间：</w:t>
      </w:r>
      <w:r w:rsidR="00EC2AAA" w:rsidRPr="00A15B58">
        <w:rPr>
          <w:rFonts w:ascii="SimSun" w:eastAsia="SimSun" w:hAnsi="SimSun" w:cstheme="majorHAnsi"/>
          <w:sz w:val="24"/>
          <w:szCs w:val="24"/>
        </w:rPr>
        <w:t>1.</w:t>
      </w:r>
      <w:r w:rsidR="00A15B58">
        <w:rPr>
          <w:rFonts w:ascii="SimSun" w:eastAsia="SimSun" w:hAnsi="SimSun" w:cstheme="majorHAnsi"/>
          <w:sz w:val="24"/>
          <w:szCs w:val="24"/>
        </w:rPr>
        <w:t xml:space="preserve"> </w:t>
      </w:r>
      <w:r w:rsidR="00EC2AAA" w:rsidRPr="00A15B58">
        <w:rPr>
          <w:rFonts w:ascii="SimSun" w:eastAsia="SimSun" w:hAnsi="SimSun" w:cstheme="majorHAnsi" w:hint="eastAsia"/>
          <w:sz w:val="24"/>
          <w:szCs w:val="24"/>
        </w:rPr>
        <w:t>定时不定时</w:t>
      </w:r>
      <w:r w:rsidR="00EC2AAA" w:rsidRPr="00A15B58">
        <w:rPr>
          <w:rFonts w:ascii="SimSun" w:eastAsia="SimSun" w:hAnsi="SimSun" w:cstheme="majorHAnsi"/>
          <w:sz w:val="24"/>
          <w:szCs w:val="24"/>
        </w:rPr>
        <w:t xml:space="preserve"> </w:t>
      </w:r>
      <w:r w:rsidRPr="00A15B58">
        <w:rPr>
          <w:rFonts w:ascii="SimSun" w:eastAsia="SimSun" w:hAnsi="SimSun" w:cstheme="majorHAnsi"/>
          <w:sz w:val="24"/>
          <w:szCs w:val="24"/>
        </w:rPr>
        <w:t xml:space="preserve">  </w:t>
      </w:r>
      <w:r w:rsidR="00EC2AAA" w:rsidRPr="00A15B58">
        <w:rPr>
          <w:rFonts w:ascii="SimSun" w:eastAsia="SimSun" w:hAnsi="SimSun" w:cstheme="majorHAnsi"/>
          <w:sz w:val="24"/>
          <w:szCs w:val="24"/>
        </w:rPr>
        <w:t xml:space="preserve">2. </w:t>
      </w:r>
      <w:r w:rsidR="00EC2AAA" w:rsidRPr="00A15B58">
        <w:rPr>
          <w:rFonts w:ascii="SimSun" w:eastAsia="SimSun" w:hAnsi="SimSun" w:cstheme="majorHAnsi" w:hint="eastAsia"/>
          <w:sz w:val="24"/>
          <w:szCs w:val="24"/>
        </w:rPr>
        <w:t>重复不重复</w:t>
      </w:r>
      <w:r w:rsidR="00EC2AAA" w:rsidRPr="00A15B58">
        <w:rPr>
          <w:rFonts w:ascii="SimSun" w:eastAsia="SimSun" w:hAnsi="SimSun" w:cstheme="majorHAnsi"/>
          <w:sz w:val="24"/>
          <w:szCs w:val="24"/>
        </w:rPr>
        <w:t xml:space="preserve"> </w:t>
      </w:r>
    </w:p>
    <w:p w14:paraId="101BAD4C" w14:textId="486CD279" w:rsidR="000E2D22" w:rsidRPr="00A15B58" w:rsidRDefault="00EC2AAA" w:rsidP="000E2D22">
      <w:pPr>
        <w:rPr>
          <w:rFonts w:ascii="SimSun" w:eastAsia="SimSun" w:hAnsi="SimSun"/>
          <w:sz w:val="24"/>
          <w:szCs w:val="24"/>
        </w:rPr>
      </w:pPr>
      <w:r w:rsidRPr="00A15B58">
        <w:rPr>
          <w:rFonts w:ascii="SimSun" w:eastAsia="SimSun" w:hAnsi="SimSun"/>
          <w:sz w:val="24"/>
          <w:szCs w:val="24"/>
        </w:rPr>
        <w:t>(</w:t>
      </w:r>
      <w:r w:rsidRPr="00A15B58">
        <w:rPr>
          <w:rFonts w:ascii="SimSun" w:eastAsia="SimSun" w:hAnsi="SimSun" w:hint="eastAsia"/>
          <w:sz w:val="24"/>
          <w:szCs w:val="24"/>
        </w:rPr>
        <w:t>六</w:t>
      </w:r>
      <w:r w:rsidRPr="00A15B58">
        <w:rPr>
          <w:rFonts w:ascii="SimSun" w:eastAsia="SimSun" w:hAnsi="SimSun"/>
          <w:sz w:val="24"/>
          <w:szCs w:val="24"/>
        </w:rPr>
        <w:t xml:space="preserve">) </w:t>
      </w:r>
      <w:r w:rsidRPr="00A15B58">
        <w:rPr>
          <w:rFonts w:ascii="SimSun" w:eastAsia="SimSun" w:hAnsi="SimSun" w:hint="eastAsia"/>
          <w:sz w:val="24"/>
          <w:szCs w:val="24"/>
        </w:rPr>
        <w:t>四重改变：</w:t>
      </w:r>
      <w:r w:rsidRPr="00A15B58">
        <w:rPr>
          <w:rFonts w:ascii="SimSun" w:eastAsia="SimSun" w:hAnsi="SimSun"/>
          <w:sz w:val="24"/>
          <w:szCs w:val="24"/>
        </w:rPr>
        <w:t xml:space="preserve">1. </w:t>
      </w:r>
      <w:r w:rsidRPr="00A15B58">
        <w:rPr>
          <w:rFonts w:ascii="SimSun" w:eastAsia="SimSun" w:hAnsi="SimSun" w:hint="eastAsia"/>
          <w:sz w:val="24"/>
          <w:szCs w:val="24"/>
        </w:rPr>
        <w:t>印象的改变</w:t>
      </w:r>
      <w:r w:rsidRPr="00A15B58">
        <w:rPr>
          <w:rFonts w:ascii="SimSun" w:eastAsia="SimSun" w:hAnsi="SimSun"/>
          <w:sz w:val="24"/>
          <w:szCs w:val="24"/>
        </w:rPr>
        <w:t xml:space="preserve">   2. </w:t>
      </w:r>
      <w:r w:rsidRPr="00A15B58">
        <w:rPr>
          <w:rFonts w:ascii="SimSun" w:eastAsia="SimSun" w:hAnsi="SimSun" w:hint="eastAsia"/>
          <w:sz w:val="24"/>
          <w:szCs w:val="24"/>
        </w:rPr>
        <w:t>信仰的改变</w:t>
      </w:r>
      <w:r w:rsidRPr="00A15B58">
        <w:rPr>
          <w:rFonts w:ascii="SimSun" w:eastAsia="SimSun" w:hAnsi="SimSun"/>
          <w:sz w:val="24"/>
          <w:szCs w:val="24"/>
        </w:rPr>
        <w:t xml:space="preserve">   3. </w:t>
      </w:r>
      <w:r w:rsidRPr="00A15B58">
        <w:rPr>
          <w:rFonts w:ascii="SimSun" w:eastAsia="SimSun" w:hAnsi="SimSun" w:hint="eastAsia"/>
          <w:sz w:val="24"/>
          <w:szCs w:val="24"/>
        </w:rPr>
        <w:t>生命的改变</w:t>
      </w:r>
      <w:r w:rsidRPr="00A15B58">
        <w:rPr>
          <w:rFonts w:ascii="SimSun" w:eastAsia="SimSun" w:hAnsi="SimSun"/>
          <w:sz w:val="24"/>
          <w:szCs w:val="24"/>
        </w:rPr>
        <w:t xml:space="preserve">   4. </w:t>
      </w:r>
      <w:r w:rsidRPr="00A15B58">
        <w:rPr>
          <w:rFonts w:ascii="SimSun" w:eastAsia="SimSun" w:hAnsi="SimSun" w:hint="eastAsia"/>
          <w:sz w:val="24"/>
          <w:szCs w:val="24"/>
        </w:rPr>
        <w:t>生活的改变</w:t>
      </w:r>
    </w:p>
    <w:p w14:paraId="3354B51E" w14:textId="73CFE461" w:rsidR="000E2D22" w:rsidRPr="00AA6E9A" w:rsidRDefault="00EC2AAA" w:rsidP="000E2D22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(</w:t>
      </w:r>
      <w:proofErr w:type="gramStart"/>
      <w:r w:rsidRPr="00EC2AAA">
        <w:rPr>
          <w:rFonts w:ascii="PMingLiU" w:eastAsia="SimSun" w:hAnsi="PMingLiU" w:hint="eastAsia"/>
          <w:sz w:val="24"/>
          <w:szCs w:val="24"/>
        </w:rPr>
        <w:t>七</w:t>
      </w:r>
      <w:r w:rsidRPr="00EC2AAA">
        <w:rPr>
          <w:rFonts w:ascii="PMingLiU" w:eastAsia="SimSun" w:hAnsi="PMingLiU"/>
          <w:sz w:val="24"/>
          <w:szCs w:val="24"/>
        </w:rPr>
        <w:t>)</w:t>
      </w:r>
      <w:r w:rsidR="00577F63">
        <w:rPr>
          <w:rFonts w:ascii="PMingLiU" w:eastAsia="SimSun" w:hAnsi="PMingLiU"/>
          <w:sz w:val="24"/>
          <w:szCs w:val="24"/>
        </w:rPr>
        <w:t xml:space="preserve"> </w:t>
      </w:r>
      <w:r w:rsidRPr="00EC2AAA">
        <w:rPr>
          <w:rFonts w:ascii="PMingLiU" w:eastAsia="SimSun" w:hAnsi="PMingLiU"/>
          <w:sz w:val="24"/>
          <w:szCs w:val="24"/>
        </w:rPr>
        <w:t xml:space="preserve"> </w:t>
      </w:r>
      <w:r w:rsidRPr="00EC2AAA">
        <w:rPr>
          <w:rFonts w:ascii="PMingLiU" w:eastAsia="SimSun" w:hAnsi="PMingLiU" w:hint="eastAsia"/>
          <w:sz w:val="24"/>
          <w:szCs w:val="24"/>
        </w:rPr>
        <w:t>五个步骤</w:t>
      </w:r>
      <w:proofErr w:type="gramEnd"/>
      <w:r w:rsidRPr="00EC2AAA">
        <w:rPr>
          <w:rFonts w:ascii="PMingLiU" w:eastAsia="SimSun" w:hAnsi="PMingLiU" w:hint="eastAsia"/>
          <w:sz w:val="24"/>
          <w:szCs w:val="24"/>
        </w:rPr>
        <w:t>：</w:t>
      </w:r>
      <w:r w:rsidRPr="00EC2AAA">
        <w:rPr>
          <w:rFonts w:ascii="PMingLiU" w:eastAsia="SimSun" w:hAnsi="PMingLiU"/>
          <w:sz w:val="24"/>
          <w:szCs w:val="24"/>
        </w:rPr>
        <w:t xml:space="preserve">1. </w:t>
      </w:r>
      <w:r w:rsidRPr="00EC2AAA">
        <w:rPr>
          <w:rFonts w:ascii="PMingLiU" w:eastAsia="SimSun" w:hAnsi="PMingLiU" w:hint="eastAsia"/>
          <w:sz w:val="24"/>
          <w:szCs w:val="24"/>
        </w:rPr>
        <w:t>起桥：建立关系</w:t>
      </w:r>
      <w:r w:rsidRPr="00EC2AAA">
        <w:rPr>
          <w:rFonts w:ascii="PMingLiU" w:eastAsia="SimSun" w:hAnsi="PMingLiU"/>
          <w:sz w:val="24"/>
          <w:szCs w:val="24"/>
        </w:rPr>
        <w:t xml:space="preserve">  </w:t>
      </w:r>
      <w:r w:rsidRPr="00EC2AAA">
        <w:rPr>
          <w:rFonts w:ascii="PMingLiU" w:eastAsia="SimSun" w:hAnsi="PMingLiU" w:hint="eastAsia"/>
          <w:sz w:val="24"/>
          <w:szCs w:val="24"/>
        </w:rPr>
        <w:t>约</w:t>
      </w:r>
      <w:r w:rsidR="00A15B58">
        <w:rPr>
          <w:rFonts w:ascii="PMingLiU" w:hAnsi="PMingLiU" w:hint="eastAsia"/>
          <w:sz w:val="24"/>
          <w:szCs w:val="24"/>
        </w:rPr>
        <w:t>翰福音十七章</w:t>
      </w:r>
      <w:r w:rsidRPr="00EC2AAA">
        <w:rPr>
          <w:rFonts w:ascii="PMingLiU" w:eastAsia="SimSun" w:hAnsi="PMingLiU"/>
          <w:sz w:val="24"/>
          <w:szCs w:val="24"/>
        </w:rPr>
        <w:t>15</w:t>
      </w:r>
      <w:r w:rsidR="00A15B58">
        <w:rPr>
          <w:rFonts w:ascii="PMingLiU" w:hAnsi="PMingLiU" w:hint="eastAsia"/>
          <w:sz w:val="24"/>
          <w:szCs w:val="24"/>
        </w:rPr>
        <w:t>節</w:t>
      </w:r>
      <w:r w:rsidRPr="00EC2AAA">
        <w:rPr>
          <w:rFonts w:ascii="PMingLiU" w:eastAsia="SimSun" w:hAnsi="PMingLiU"/>
          <w:sz w:val="24"/>
          <w:szCs w:val="24"/>
        </w:rPr>
        <w:t xml:space="preserve">; </w:t>
      </w:r>
      <w:r w:rsidR="00A15B58">
        <w:rPr>
          <w:rFonts w:ascii="PMingLiU" w:hAnsi="PMingLiU" w:hint="eastAsia"/>
          <w:sz w:val="24"/>
          <w:szCs w:val="24"/>
        </w:rPr>
        <w:t>馬</w:t>
      </w:r>
      <w:r w:rsidRPr="00EC2AAA">
        <w:rPr>
          <w:rFonts w:ascii="PMingLiU" w:eastAsia="SimSun" w:hAnsi="PMingLiU" w:hint="eastAsia"/>
          <w:sz w:val="24"/>
          <w:szCs w:val="24"/>
        </w:rPr>
        <w:t>太</w:t>
      </w:r>
      <w:r w:rsidR="00A15B58">
        <w:rPr>
          <w:rFonts w:ascii="PMingLiU" w:hAnsi="PMingLiU" w:hint="eastAsia"/>
          <w:sz w:val="24"/>
          <w:szCs w:val="24"/>
        </w:rPr>
        <w:t>福音九章</w:t>
      </w:r>
      <w:r w:rsidRPr="00EC2AAA">
        <w:rPr>
          <w:rFonts w:ascii="PMingLiU" w:eastAsia="SimSun" w:hAnsi="PMingLiU"/>
          <w:sz w:val="24"/>
          <w:szCs w:val="24"/>
        </w:rPr>
        <w:t>10-12</w:t>
      </w:r>
      <w:r w:rsidR="00A15B58">
        <w:rPr>
          <w:rFonts w:ascii="PMingLiU" w:hAnsi="PMingLiU" w:hint="eastAsia"/>
          <w:sz w:val="24"/>
          <w:szCs w:val="24"/>
        </w:rPr>
        <w:t>節</w:t>
      </w:r>
      <w:r w:rsidRPr="00AA6E9A">
        <w:rPr>
          <w:rFonts w:ascii="PMingLiU" w:hAnsi="PMingLiU"/>
          <w:sz w:val="24"/>
          <w:szCs w:val="24"/>
        </w:rPr>
        <w:tab/>
      </w:r>
      <w:r w:rsidRPr="00EC2AAA">
        <w:rPr>
          <w:rFonts w:ascii="PMingLiU" w:eastAsia="SimSun" w:hAnsi="PMingLiU"/>
          <w:sz w:val="24"/>
          <w:szCs w:val="24"/>
        </w:rPr>
        <w:t xml:space="preserve">                  </w:t>
      </w:r>
    </w:p>
    <w:p w14:paraId="53B519F6" w14:textId="215E7AFF" w:rsidR="000E2D22" w:rsidRPr="00AA6E9A" w:rsidRDefault="00EC2AAA" w:rsidP="000E2D22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                   2. </w:t>
      </w:r>
      <w:r w:rsidRPr="00EC2AAA">
        <w:rPr>
          <w:rFonts w:ascii="PMingLiU" w:eastAsia="SimSun" w:hAnsi="PMingLiU" w:hint="eastAsia"/>
          <w:sz w:val="24"/>
          <w:szCs w:val="24"/>
        </w:rPr>
        <w:t>探路：</w:t>
      </w:r>
      <w:proofErr w:type="gramStart"/>
      <w:r w:rsidRPr="00EC2AAA">
        <w:rPr>
          <w:rFonts w:ascii="PMingLiU" w:eastAsia="SimSun" w:hAnsi="PMingLiU" w:hint="eastAsia"/>
          <w:sz w:val="24"/>
          <w:szCs w:val="24"/>
        </w:rPr>
        <w:t>对方的印象</w:t>
      </w:r>
      <w:r w:rsidRPr="00EC2AAA">
        <w:rPr>
          <w:rFonts w:ascii="PMingLiU" w:eastAsia="SimSun" w:hAnsi="PMingLiU"/>
          <w:sz w:val="24"/>
          <w:szCs w:val="24"/>
        </w:rPr>
        <w:t xml:space="preserve">;  </w:t>
      </w:r>
      <w:r w:rsidRPr="00EC2AAA">
        <w:rPr>
          <w:rFonts w:ascii="PMingLiU" w:eastAsia="SimSun" w:hAnsi="PMingLiU" w:hint="eastAsia"/>
          <w:sz w:val="24"/>
          <w:szCs w:val="24"/>
        </w:rPr>
        <w:t>对方的信仰</w:t>
      </w:r>
      <w:proofErr w:type="gramEnd"/>
      <w:r w:rsidRPr="00EC2AAA">
        <w:rPr>
          <w:rFonts w:ascii="PMingLiU" w:eastAsia="SimSun" w:hAnsi="PMingLiU"/>
          <w:sz w:val="24"/>
          <w:szCs w:val="24"/>
        </w:rPr>
        <w:t xml:space="preserve">; </w:t>
      </w:r>
      <w:r w:rsidRPr="00EC2AAA">
        <w:rPr>
          <w:rFonts w:ascii="PMingLiU" w:eastAsia="SimSun" w:hAnsi="PMingLiU" w:hint="eastAsia"/>
          <w:sz w:val="24"/>
          <w:szCs w:val="24"/>
        </w:rPr>
        <w:t>对方的难处</w:t>
      </w:r>
    </w:p>
    <w:p w14:paraId="134B88D9" w14:textId="77777777" w:rsidR="00577F63" w:rsidRDefault="00EC2AAA" w:rsidP="000E2D22">
      <w:pPr>
        <w:rPr>
          <w:rFonts w:ascii="PMingLiU" w:eastAsia="SimSun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                   3. </w:t>
      </w:r>
      <w:r w:rsidRPr="00EC2AAA">
        <w:rPr>
          <w:rFonts w:ascii="PMingLiU" w:eastAsia="SimSun" w:hAnsi="PMingLiU" w:hint="eastAsia"/>
          <w:sz w:val="24"/>
          <w:szCs w:val="24"/>
        </w:rPr>
        <w:t>开锁：人之不同</w:t>
      </w:r>
      <w:r w:rsidRPr="00EC2AAA">
        <w:rPr>
          <w:rFonts w:ascii="PMingLiU" w:eastAsia="SimSun" w:hAnsi="PMingLiU"/>
          <w:sz w:val="24"/>
          <w:szCs w:val="24"/>
        </w:rPr>
        <w:t xml:space="preserve">, </w:t>
      </w:r>
      <w:r w:rsidRPr="00EC2AAA">
        <w:rPr>
          <w:rFonts w:ascii="PMingLiU" w:eastAsia="SimSun" w:hAnsi="PMingLiU" w:hint="eastAsia"/>
          <w:sz w:val="24"/>
          <w:szCs w:val="24"/>
        </w:rPr>
        <w:t>各如其面</w:t>
      </w:r>
      <w:r w:rsidRPr="00EC2AAA">
        <w:rPr>
          <w:rFonts w:ascii="PMingLiU" w:eastAsia="SimSun" w:hAnsi="PMingLiU"/>
          <w:sz w:val="24"/>
          <w:szCs w:val="24"/>
        </w:rPr>
        <w:t xml:space="preserve">; </w:t>
      </w:r>
      <w:r w:rsidRPr="00EC2AAA">
        <w:rPr>
          <w:rFonts w:ascii="PMingLiU" w:eastAsia="SimSun" w:hAnsi="PMingLiU" w:hint="eastAsia"/>
          <w:sz w:val="24"/>
          <w:szCs w:val="24"/>
        </w:rPr>
        <w:t>人之不信</w:t>
      </w:r>
      <w:r w:rsidRPr="00EC2AAA">
        <w:rPr>
          <w:rFonts w:ascii="PMingLiU" w:eastAsia="SimSun" w:hAnsi="PMingLiU"/>
          <w:sz w:val="24"/>
          <w:szCs w:val="24"/>
        </w:rPr>
        <w:t xml:space="preserve">, </w:t>
      </w:r>
      <w:r w:rsidRPr="00EC2AAA">
        <w:rPr>
          <w:rFonts w:ascii="PMingLiU" w:eastAsia="SimSun" w:hAnsi="PMingLiU" w:hint="eastAsia"/>
          <w:sz w:val="24"/>
          <w:szCs w:val="24"/>
        </w:rPr>
        <w:t>各有其因</w:t>
      </w:r>
      <w:r w:rsidRPr="00EC2AAA">
        <w:rPr>
          <w:rFonts w:ascii="PMingLiU" w:eastAsia="SimSun" w:hAnsi="PMingLiU"/>
          <w:sz w:val="24"/>
          <w:szCs w:val="24"/>
        </w:rPr>
        <w:t xml:space="preserve"> </w:t>
      </w:r>
    </w:p>
    <w:p w14:paraId="65B1D8F1" w14:textId="6C4BC8C0" w:rsidR="000E2D22" w:rsidRPr="00AA6E9A" w:rsidRDefault="00577F63" w:rsidP="000E2D22">
      <w:pPr>
        <w:rPr>
          <w:rFonts w:ascii="PMingLiU" w:hAnsi="PMingLiU"/>
          <w:sz w:val="24"/>
          <w:szCs w:val="24"/>
        </w:rPr>
      </w:pPr>
      <w:r>
        <w:rPr>
          <w:rFonts w:ascii="PMingLiU" w:eastAsia="SimSun" w:hAnsi="PMingLiU"/>
          <w:sz w:val="24"/>
          <w:szCs w:val="24"/>
        </w:rPr>
        <w:t xml:space="preserve">                                          </w:t>
      </w:r>
      <w:r w:rsidR="00CC4183" w:rsidRPr="00EC2AAA">
        <w:rPr>
          <w:rFonts w:ascii="PMingLiU" w:eastAsia="SimSun" w:hAnsi="PMingLiU"/>
          <w:sz w:val="24"/>
          <w:szCs w:val="24"/>
        </w:rPr>
        <w:t>(</w:t>
      </w:r>
      <w:r w:rsidR="00CC4183" w:rsidRPr="00CC4183">
        <w:rPr>
          <w:rFonts w:ascii="PMingLiU" w:eastAsia="SimSun" w:hAnsi="PMingLiU" w:hint="eastAsia"/>
          <w:sz w:val="24"/>
          <w:szCs w:val="24"/>
        </w:rPr>
        <w:t>哥林多</w:t>
      </w:r>
      <w:r w:rsidR="00CC4183" w:rsidRPr="00EC2AAA">
        <w:rPr>
          <w:rFonts w:ascii="PMingLiU" w:eastAsia="SimSun" w:hAnsi="PMingLiU" w:hint="eastAsia"/>
          <w:sz w:val="24"/>
          <w:szCs w:val="24"/>
        </w:rPr>
        <w:t>后</w:t>
      </w:r>
      <w:r w:rsidR="00CC4183" w:rsidRPr="00CC4183">
        <w:rPr>
          <w:rFonts w:ascii="PMingLiU" w:eastAsia="SimSun" w:hAnsi="PMingLiU" w:hint="eastAsia"/>
          <w:sz w:val="24"/>
          <w:szCs w:val="24"/>
        </w:rPr>
        <w:t>书十章</w:t>
      </w:r>
      <w:r w:rsidR="00CC4183" w:rsidRPr="00EC2AAA">
        <w:rPr>
          <w:rFonts w:ascii="PMingLiU" w:eastAsia="SimSun" w:hAnsi="PMingLiU"/>
          <w:sz w:val="24"/>
          <w:szCs w:val="24"/>
        </w:rPr>
        <w:t>4-5</w:t>
      </w:r>
      <w:r w:rsidR="00CC4183" w:rsidRPr="00CC4183">
        <w:rPr>
          <w:rFonts w:ascii="PMingLiU" w:eastAsia="SimSun" w:hAnsi="PMingLiU" w:hint="eastAsia"/>
          <w:sz w:val="24"/>
          <w:szCs w:val="24"/>
        </w:rPr>
        <w:t>节</w:t>
      </w:r>
      <w:r w:rsidR="00CC4183" w:rsidRPr="00EC2AAA">
        <w:rPr>
          <w:rFonts w:ascii="PMingLiU" w:eastAsia="SimSun" w:hAnsi="PMingLiU"/>
          <w:sz w:val="24"/>
          <w:szCs w:val="24"/>
        </w:rPr>
        <w:t>)</w:t>
      </w:r>
    </w:p>
    <w:p w14:paraId="72DC88F0" w14:textId="0E8BC758" w:rsidR="000E2D22" w:rsidRPr="00AA6E9A" w:rsidRDefault="00EC2AAA" w:rsidP="000E2D22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                  4. </w:t>
      </w:r>
      <w:r w:rsidRPr="00EC2AAA">
        <w:rPr>
          <w:rFonts w:ascii="PMingLiU" w:eastAsia="SimSun" w:hAnsi="PMingLiU" w:hint="eastAsia"/>
          <w:sz w:val="24"/>
          <w:szCs w:val="24"/>
        </w:rPr>
        <w:t>陈列：可长可短</w:t>
      </w:r>
      <w:r w:rsidRPr="00EC2AAA">
        <w:rPr>
          <w:rFonts w:ascii="PMingLiU" w:eastAsia="SimSun" w:hAnsi="PMingLiU"/>
          <w:sz w:val="24"/>
          <w:szCs w:val="24"/>
        </w:rPr>
        <w:t xml:space="preserve">, </w:t>
      </w:r>
      <w:r w:rsidRPr="00EC2AAA">
        <w:rPr>
          <w:rFonts w:ascii="PMingLiU" w:eastAsia="SimSun" w:hAnsi="PMingLiU" w:hint="eastAsia"/>
          <w:sz w:val="24"/>
          <w:szCs w:val="24"/>
        </w:rPr>
        <w:t>可多可少</w:t>
      </w:r>
      <w:r w:rsidRPr="00EC2AAA">
        <w:rPr>
          <w:rFonts w:ascii="PMingLiU" w:eastAsia="SimSun" w:hAnsi="PMingLiU"/>
          <w:sz w:val="24"/>
          <w:szCs w:val="24"/>
        </w:rPr>
        <w:t xml:space="preserve">, </w:t>
      </w:r>
      <w:r w:rsidRPr="00EC2AAA">
        <w:rPr>
          <w:rFonts w:ascii="PMingLiU" w:eastAsia="SimSun" w:hAnsi="PMingLiU" w:hint="eastAsia"/>
          <w:sz w:val="24"/>
          <w:szCs w:val="24"/>
        </w:rPr>
        <w:t>不偏不依</w:t>
      </w:r>
      <w:r w:rsidRPr="00EC2AAA">
        <w:rPr>
          <w:rFonts w:ascii="PMingLiU" w:eastAsia="SimSun" w:hAnsi="PMingLiU"/>
          <w:sz w:val="24"/>
          <w:szCs w:val="24"/>
        </w:rPr>
        <w:t xml:space="preserve">, </w:t>
      </w:r>
      <w:r w:rsidRPr="00EC2AAA">
        <w:rPr>
          <w:rFonts w:ascii="PMingLiU" w:eastAsia="SimSun" w:hAnsi="PMingLiU" w:hint="eastAsia"/>
          <w:sz w:val="24"/>
          <w:szCs w:val="24"/>
        </w:rPr>
        <w:t>不多不少</w:t>
      </w:r>
      <w:r w:rsidR="000E2D22" w:rsidRPr="00AA6E9A">
        <w:rPr>
          <w:rFonts w:ascii="PMingLiU" w:hAnsi="PMingLiU" w:hint="eastAsia"/>
          <w:sz w:val="24"/>
          <w:szCs w:val="24"/>
        </w:rPr>
        <w:t xml:space="preserve"> </w:t>
      </w:r>
    </w:p>
    <w:p w14:paraId="117E54E7" w14:textId="45D56200" w:rsidR="000E2D22" w:rsidRPr="00AA6E9A" w:rsidRDefault="00EC2AAA" w:rsidP="000E2D22">
      <w:pPr>
        <w:rPr>
          <w:rFonts w:ascii="PMingLiU" w:hAnsi="PMingLiU"/>
          <w:sz w:val="24"/>
          <w:szCs w:val="24"/>
        </w:rPr>
      </w:pPr>
      <w:r w:rsidRPr="00EC2AAA">
        <w:rPr>
          <w:rFonts w:ascii="PMingLiU" w:eastAsia="SimSun" w:hAnsi="PMingLiU"/>
          <w:sz w:val="24"/>
          <w:szCs w:val="24"/>
        </w:rPr>
        <w:t xml:space="preserve">                           5. </w:t>
      </w:r>
      <w:r w:rsidRPr="00EC2AAA">
        <w:rPr>
          <w:rFonts w:ascii="PMingLiU" w:eastAsia="SimSun" w:hAnsi="PMingLiU" w:hint="eastAsia"/>
          <w:sz w:val="24"/>
          <w:szCs w:val="24"/>
        </w:rPr>
        <w:t>邀请：没有传不能邀请</w:t>
      </w:r>
      <w:r w:rsidRPr="00EC2AAA">
        <w:rPr>
          <w:rFonts w:ascii="PMingLiU" w:eastAsia="SimSun" w:hAnsi="PMingLiU"/>
          <w:sz w:val="24"/>
          <w:szCs w:val="24"/>
        </w:rPr>
        <w:t xml:space="preserve">, </w:t>
      </w:r>
      <w:r w:rsidRPr="00EC2AAA">
        <w:rPr>
          <w:rFonts w:ascii="PMingLiU" w:eastAsia="SimSun" w:hAnsi="PMingLiU" w:hint="eastAsia"/>
          <w:sz w:val="24"/>
          <w:szCs w:val="24"/>
        </w:rPr>
        <w:t>传了不能不邀请</w:t>
      </w:r>
    </w:p>
    <w:p w14:paraId="368BE32E" w14:textId="77777777" w:rsidR="000E2D22" w:rsidRPr="00AA6E9A" w:rsidRDefault="000E2D22" w:rsidP="000E2D22">
      <w:pPr>
        <w:rPr>
          <w:rFonts w:ascii="PMingLiU" w:hAnsi="PMingLiU"/>
          <w:sz w:val="24"/>
          <w:szCs w:val="24"/>
          <w:u w:val="single"/>
        </w:rPr>
      </w:pPr>
    </w:p>
    <w:p w14:paraId="05ABC748" w14:textId="4C6CF728" w:rsidR="009500FA" w:rsidRDefault="00EC2AAA" w:rsidP="00577F63">
      <w:pPr>
        <w:pStyle w:val="ListParagraph"/>
        <w:spacing w:after="120"/>
        <w:ind w:left="390"/>
        <w:jc w:val="center"/>
        <w:rPr>
          <w:sz w:val="24"/>
          <w:szCs w:val="24"/>
        </w:rPr>
      </w:pPr>
      <w:r w:rsidRPr="00EC2AAA">
        <w:rPr>
          <w:rFonts w:ascii="PMingLiU" w:eastAsia="SimSun" w:hAnsi="PMingLiU" w:hint="eastAsia"/>
          <w:sz w:val="24"/>
          <w:szCs w:val="24"/>
          <w:bdr w:val="single" w:sz="4" w:space="0" w:color="auto"/>
        </w:rPr>
        <w:t>诸般的智慧：</w:t>
      </w:r>
      <w:r w:rsidR="00BB1650" w:rsidRPr="00BB1650">
        <w:rPr>
          <w:rFonts w:ascii="PMingLiU" w:eastAsia="SimSun" w:hAnsi="PMingLiU" w:hint="eastAsia"/>
          <w:sz w:val="24"/>
          <w:szCs w:val="24"/>
          <w:bdr w:val="single" w:sz="4" w:space="0" w:color="auto"/>
        </w:rPr>
        <w:t>要有实实在在的果效，要有实实在在的行动。</w:t>
      </w:r>
    </w:p>
    <w:p w14:paraId="46159EA1" w14:textId="666BDE64" w:rsidR="00577F63" w:rsidRDefault="00577F63" w:rsidP="000E2D22">
      <w:pPr>
        <w:ind w:left="720"/>
        <w:jc w:val="center"/>
        <w:rPr>
          <w:sz w:val="24"/>
          <w:szCs w:val="24"/>
        </w:rPr>
      </w:pPr>
    </w:p>
    <w:p w14:paraId="533F944B" w14:textId="77777777" w:rsidR="00577F63" w:rsidRDefault="00577F63" w:rsidP="000E2D22">
      <w:pPr>
        <w:ind w:left="720"/>
        <w:jc w:val="center"/>
        <w:rPr>
          <w:sz w:val="24"/>
          <w:szCs w:val="24"/>
        </w:rPr>
      </w:pPr>
    </w:p>
    <w:p w14:paraId="3F002F14" w14:textId="77777777" w:rsidR="00BB1650" w:rsidRPr="00AA6E9A" w:rsidRDefault="00BB1650" w:rsidP="000E2D22">
      <w:pPr>
        <w:ind w:left="720"/>
        <w:jc w:val="center"/>
        <w:rPr>
          <w:sz w:val="24"/>
          <w:szCs w:val="24"/>
        </w:rPr>
      </w:pPr>
    </w:p>
    <w:p w14:paraId="2C5973CB" w14:textId="4D1C0A28" w:rsidR="009500FA" w:rsidRPr="00577F63" w:rsidRDefault="00EC2AAA" w:rsidP="000E2D22">
      <w:pPr>
        <w:ind w:left="720"/>
        <w:jc w:val="center"/>
        <w:rPr>
          <w:sz w:val="28"/>
          <w:szCs w:val="28"/>
          <w:shd w:val="pct15" w:color="auto" w:fill="FFFFFF"/>
        </w:rPr>
      </w:pPr>
      <w:r w:rsidRPr="00577F63">
        <w:rPr>
          <w:rFonts w:eastAsia="SimSun" w:hint="eastAsia"/>
          <w:sz w:val="28"/>
          <w:szCs w:val="28"/>
          <w:shd w:val="pct15" w:color="auto" w:fill="FFFFFF"/>
        </w:rPr>
        <w:t>多方的装备</w:t>
      </w:r>
    </w:p>
    <w:p w14:paraId="34740C2D" w14:textId="6303FCCD" w:rsidR="009500FA" w:rsidRPr="00AA6E9A" w:rsidRDefault="009500FA" w:rsidP="000E2D22">
      <w:pPr>
        <w:ind w:left="720"/>
        <w:jc w:val="center"/>
        <w:rPr>
          <w:sz w:val="24"/>
          <w:szCs w:val="24"/>
        </w:rPr>
      </w:pPr>
    </w:p>
    <w:p w14:paraId="1DE853AF" w14:textId="01885155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b/>
          <w:bCs/>
          <w:sz w:val="24"/>
          <w:szCs w:val="24"/>
          <w:u w:val="single"/>
        </w:rPr>
        <w:t>引言</w:t>
      </w:r>
      <w:r w:rsidRPr="00EC2AAA">
        <w:rPr>
          <w:rFonts w:eastAsia="SimSun" w:hint="eastAsia"/>
          <w:sz w:val="24"/>
          <w:szCs w:val="24"/>
        </w:rPr>
        <w:t>：人不一定信</w:t>
      </w:r>
      <w:r w:rsidRPr="00EC2AAA">
        <w:rPr>
          <w:rFonts w:eastAsia="SimSun"/>
          <w:sz w:val="24"/>
          <w:szCs w:val="24"/>
        </w:rPr>
        <w:t xml:space="preserve"> (</w:t>
      </w:r>
      <w:r w:rsidRPr="00EC2AAA">
        <w:rPr>
          <w:rFonts w:eastAsia="SimSun" w:hint="eastAsia"/>
          <w:sz w:val="24"/>
          <w:szCs w:val="24"/>
        </w:rPr>
        <w:t>使徒行传二十六章</w:t>
      </w:r>
      <w:r w:rsidRPr="00EC2AAA">
        <w:rPr>
          <w:rFonts w:eastAsia="SimSun"/>
          <w:sz w:val="24"/>
          <w:szCs w:val="24"/>
        </w:rPr>
        <w:t>27-32</w:t>
      </w:r>
      <w:r w:rsidRPr="00EC2AAA">
        <w:rPr>
          <w:rFonts w:eastAsia="SimSun" w:hint="eastAsia"/>
          <w:sz w:val="24"/>
          <w:szCs w:val="24"/>
        </w:rPr>
        <w:t>，约翰福音十八章</w:t>
      </w:r>
      <w:r w:rsidRPr="00EC2AAA">
        <w:rPr>
          <w:rFonts w:eastAsia="SimSun"/>
          <w:sz w:val="24"/>
          <w:szCs w:val="24"/>
        </w:rPr>
        <w:t>38</w:t>
      </w:r>
      <w:r w:rsidRPr="00EC2AAA">
        <w:rPr>
          <w:rFonts w:eastAsia="SimSun" w:hint="eastAsia"/>
          <w:sz w:val="24"/>
          <w:szCs w:val="24"/>
        </w:rPr>
        <w:t>节，六章</w:t>
      </w:r>
      <w:r w:rsidRPr="00EC2AAA">
        <w:rPr>
          <w:rFonts w:eastAsia="SimSun"/>
          <w:sz w:val="24"/>
          <w:szCs w:val="24"/>
        </w:rPr>
        <w:t>60</w:t>
      </w:r>
      <w:r w:rsidRPr="00EC2AAA">
        <w:rPr>
          <w:rFonts w:eastAsia="SimSun" w:hint="eastAsia"/>
          <w:sz w:val="24"/>
          <w:szCs w:val="24"/>
        </w:rPr>
        <w:t>，</w:t>
      </w:r>
      <w:r w:rsidRPr="00EC2AAA">
        <w:rPr>
          <w:rFonts w:eastAsia="SimSun"/>
          <w:sz w:val="24"/>
          <w:szCs w:val="24"/>
        </w:rPr>
        <w:t>66</w:t>
      </w:r>
      <w:r w:rsidRPr="00EC2AAA">
        <w:rPr>
          <w:rFonts w:eastAsia="SimSun" w:hint="eastAsia"/>
          <w:sz w:val="24"/>
          <w:szCs w:val="24"/>
        </w:rPr>
        <w:t>节</w:t>
      </w:r>
      <w:r w:rsidRPr="00EC2AAA">
        <w:rPr>
          <w:rFonts w:eastAsia="SimSun"/>
          <w:sz w:val="24"/>
          <w:szCs w:val="24"/>
        </w:rPr>
        <w:t>)</w:t>
      </w:r>
    </w:p>
    <w:p w14:paraId="74DF32B1" w14:textId="48D92C2E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我们尽责任，人要负责任</w:t>
      </w:r>
    </w:p>
    <w:p w14:paraId="2FFB1170" w14:textId="65A4E1B3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</w:p>
    <w:p w14:paraId="4DD8CAA8" w14:textId="2A7A390B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>(</w:t>
      </w:r>
      <w:r w:rsidRPr="00EC2AAA">
        <w:rPr>
          <w:rFonts w:eastAsia="SimSun" w:hint="eastAsia"/>
          <w:sz w:val="24"/>
          <w:szCs w:val="24"/>
        </w:rPr>
        <w:t>一</w:t>
      </w:r>
      <w:r w:rsidRPr="00EC2AAA">
        <w:rPr>
          <w:rFonts w:eastAsia="SimSun"/>
          <w:sz w:val="24"/>
          <w:szCs w:val="24"/>
        </w:rPr>
        <w:t xml:space="preserve">) </w:t>
      </w:r>
      <w:r w:rsidRPr="00BB1650">
        <w:rPr>
          <w:rFonts w:eastAsia="SimSun" w:hint="eastAsia"/>
          <w:sz w:val="24"/>
          <w:szCs w:val="24"/>
          <w:u w:val="single"/>
        </w:rPr>
        <w:t>福音的内容</w:t>
      </w:r>
      <w:r w:rsidRPr="00BB1650">
        <w:rPr>
          <w:rFonts w:eastAsia="SimSun"/>
          <w:sz w:val="24"/>
          <w:szCs w:val="24"/>
        </w:rPr>
        <w:t xml:space="preserve"> (</w:t>
      </w:r>
      <w:r w:rsidRPr="00EC2AAA">
        <w:rPr>
          <w:rFonts w:eastAsia="SimSun" w:hint="eastAsia"/>
          <w:sz w:val="24"/>
          <w:szCs w:val="24"/>
        </w:rPr>
        <w:t>哥林多前书</w:t>
      </w:r>
      <w:r w:rsidR="00CC4183">
        <w:rPr>
          <w:rFonts w:ascii="PMingLiU" w:hAnsi="PMingLiU" w:hint="eastAsia"/>
          <w:sz w:val="24"/>
          <w:szCs w:val="24"/>
        </w:rPr>
        <w:t>一</w:t>
      </w:r>
      <w:r w:rsidRPr="00EC2AAA">
        <w:rPr>
          <w:rFonts w:eastAsia="SimSun" w:hint="eastAsia"/>
          <w:sz w:val="24"/>
          <w:szCs w:val="24"/>
        </w:rPr>
        <w:t>章</w:t>
      </w:r>
      <w:r w:rsidRPr="00EC2AAA">
        <w:rPr>
          <w:rFonts w:eastAsia="SimSun"/>
          <w:sz w:val="24"/>
          <w:szCs w:val="24"/>
        </w:rPr>
        <w:t>22-23</w:t>
      </w:r>
      <w:r w:rsidRPr="00EC2AAA">
        <w:rPr>
          <w:rFonts w:eastAsia="SimSun" w:hint="eastAsia"/>
          <w:sz w:val="24"/>
          <w:szCs w:val="24"/>
        </w:rPr>
        <w:t>节，加拉太书一章</w:t>
      </w:r>
      <w:r w:rsidRPr="00EC2AAA">
        <w:rPr>
          <w:rFonts w:eastAsia="SimSun"/>
          <w:sz w:val="24"/>
          <w:szCs w:val="24"/>
        </w:rPr>
        <w:t>6-7</w:t>
      </w:r>
      <w:r w:rsidRPr="00EC2AAA">
        <w:rPr>
          <w:rFonts w:eastAsia="SimSun" w:hint="eastAsia"/>
          <w:sz w:val="24"/>
          <w:szCs w:val="24"/>
        </w:rPr>
        <w:t>节</w:t>
      </w:r>
      <w:r w:rsidRPr="00EC2AAA">
        <w:rPr>
          <w:rFonts w:eastAsia="SimSun"/>
          <w:sz w:val="24"/>
          <w:szCs w:val="24"/>
        </w:rPr>
        <w:t>)</w:t>
      </w:r>
    </w:p>
    <w:p w14:paraId="10E36820" w14:textId="77777777" w:rsidR="009500FA" w:rsidRPr="00AA6E9A" w:rsidRDefault="009500FA" w:rsidP="009500FA">
      <w:pPr>
        <w:rPr>
          <w:sz w:val="24"/>
          <w:szCs w:val="24"/>
        </w:rPr>
      </w:pPr>
    </w:p>
    <w:p w14:paraId="7F1E45F9" w14:textId="591189FB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一条罗马路</w:t>
      </w:r>
      <w:r w:rsidRPr="00EC2AAA">
        <w:rPr>
          <w:rFonts w:eastAsia="SimSun"/>
          <w:sz w:val="24"/>
          <w:szCs w:val="24"/>
        </w:rPr>
        <w:t xml:space="preserve"> </w:t>
      </w:r>
      <w:r w:rsidRPr="00EC2AAA">
        <w:rPr>
          <w:rFonts w:eastAsia="SimSun" w:hint="eastAsia"/>
          <w:sz w:val="24"/>
          <w:szCs w:val="24"/>
        </w:rPr>
        <w:t>罗马路个人布道法</w:t>
      </w:r>
      <w:r w:rsidRPr="00EC2AAA">
        <w:rPr>
          <w:rFonts w:eastAsia="SimSun"/>
          <w:sz w:val="24"/>
          <w:szCs w:val="24"/>
        </w:rPr>
        <w:t xml:space="preserve"> </w:t>
      </w:r>
      <w:r w:rsidRPr="00EC2AAA">
        <w:rPr>
          <w:rFonts w:eastAsia="SimSun" w:hint="eastAsia"/>
          <w:sz w:val="24"/>
          <w:szCs w:val="24"/>
        </w:rPr>
        <w:t>梁廷益</w:t>
      </w:r>
      <w:r w:rsidR="009500FA" w:rsidRPr="00AA6E9A">
        <w:rPr>
          <w:sz w:val="24"/>
          <w:szCs w:val="24"/>
        </w:rPr>
        <w:t xml:space="preserve">  </w:t>
      </w:r>
    </w:p>
    <w:p w14:paraId="476F640F" w14:textId="200553E6" w:rsidR="009500FA" w:rsidRPr="00AA6E9A" w:rsidRDefault="003D6AB3" w:rsidP="009500FA">
      <w:pPr>
        <w:rPr>
          <w:sz w:val="24"/>
          <w:szCs w:val="24"/>
        </w:rPr>
      </w:pPr>
      <w:hyperlink r:id="rId7" w:history="1">
        <w:r w:rsidR="00EC2AAA" w:rsidRPr="00EC2AAA">
          <w:rPr>
            <w:rFonts w:eastAsia="SimSun" w:hint="eastAsia"/>
            <w:sz w:val="24"/>
            <w:szCs w:val="24"/>
            <w:u w:val="single"/>
          </w:rPr>
          <w:t>罗马路个人布道法</w:t>
        </w:r>
        <w:r w:rsidR="00EC2AAA" w:rsidRPr="00EC2AAA">
          <w:rPr>
            <w:rFonts w:eastAsia="SimSun"/>
            <w:sz w:val="24"/>
            <w:szCs w:val="24"/>
            <w:u w:val="single"/>
          </w:rPr>
          <w:t xml:space="preserve"> (</w:t>
        </w:r>
        <w:r w:rsidR="00EC2AAA" w:rsidRPr="00EC2AAA">
          <w:rPr>
            <w:rFonts w:eastAsia="SimSun" w:hint="eastAsia"/>
            <w:sz w:val="24"/>
            <w:szCs w:val="24"/>
            <w:u w:val="single"/>
          </w:rPr>
          <w:t>自学指南</w:t>
        </w:r>
        <w:r w:rsidR="00EC2AAA" w:rsidRPr="00EC2AAA">
          <w:rPr>
            <w:rFonts w:eastAsia="SimSun"/>
            <w:sz w:val="24"/>
            <w:szCs w:val="24"/>
            <w:u w:val="single"/>
          </w:rPr>
          <w:t xml:space="preserve">) | </w:t>
        </w:r>
        <w:r w:rsidR="00EC2AAA" w:rsidRPr="00EC2AAA">
          <w:rPr>
            <w:rFonts w:eastAsia="SimSun" w:hint="eastAsia"/>
            <w:sz w:val="24"/>
            <w:szCs w:val="24"/>
            <w:u w:val="single"/>
          </w:rPr>
          <w:t>沙浸出版事工</w:t>
        </w:r>
        <w:r w:rsidR="00EC2AAA" w:rsidRPr="00EC2AAA">
          <w:rPr>
            <w:rFonts w:eastAsia="SimSun"/>
            <w:sz w:val="24"/>
            <w:szCs w:val="24"/>
            <w:u w:val="single"/>
          </w:rPr>
          <w:t xml:space="preserve"> (wordpress.com)</w:t>
        </w:r>
      </w:hyperlink>
    </w:p>
    <w:p w14:paraId="175E5E01" w14:textId="77777777" w:rsidR="009500FA" w:rsidRPr="00AA6E9A" w:rsidRDefault="009500FA" w:rsidP="009500FA">
      <w:pPr>
        <w:rPr>
          <w:sz w:val="24"/>
          <w:szCs w:val="24"/>
        </w:rPr>
      </w:pPr>
    </w:p>
    <w:p w14:paraId="1A491BF1" w14:textId="6FD38DE1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一条圣经的轴线</w:t>
      </w:r>
      <w:hyperlink r:id="rId8" w:history="1">
        <w:r w:rsidRPr="00EC2AAA">
          <w:rPr>
            <w:rStyle w:val="Hyperlink"/>
            <w:rFonts w:eastAsia="SimSun"/>
            <w:color w:val="auto"/>
            <w:sz w:val="24"/>
            <w:szCs w:val="24"/>
          </w:rPr>
          <w:t>https://www.youtube.com/watch?v=eQbZXZwB_BM</w:t>
        </w:r>
      </w:hyperlink>
      <w:r w:rsidRPr="00EC2AAA">
        <w:rPr>
          <w:rStyle w:val="Hyperlink"/>
          <w:rFonts w:eastAsia="SimSun"/>
          <w:color w:val="auto"/>
          <w:sz w:val="24"/>
          <w:szCs w:val="24"/>
        </w:rPr>
        <w:t xml:space="preserve"> (</w:t>
      </w:r>
      <w:r w:rsidRPr="00EC2AAA">
        <w:rPr>
          <w:rStyle w:val="Hyperlink"/>
          <w:rFonts w:eastAsia="SimSun" w:hint="eastAsia"/>
          <w:color w:val="auto"/>
          <w:sz w:val="24"/>
          <w:szCs w:val="24"/>
        </w:rPr>
        <w:t>粤语有字幕</w:t>
      </w:r>
      <w:r w:rsidRPr="00EC2AAA">
        <w:rPr>
          <w:rStyle w:val="Hyperlink"/>
          <w:rFonts w:eastAsia="SimSun"/>
          <w:color w:val="auto"/>
          <w:sz w:val="24"/>
          <w:szCs w:val="24"/>
        </w:rPr>
        <w:t>)</w:t>
      </w:r>
    </w:p>
    <w:p w14:paraId="01C19C49" w14:textId="77777777" w:rsidR="009500FA" w:rsidRPr="00AA6E9A" w:rsidRDefault="009500FA" w:rsidP="009500FA">
      <w:pPr>
        <w:rPr>
          <w:sz w:val="24"/>
          <w:szCs w:val="24"/>
        </w:rPr>
      </w:pPr>
    </w:p>
    <w:p w14:paraId="7B9544AE" w14:textId="21AF3707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两条福音桥</w:t>
      </w:r>
      <w:r w:rsidRPr="00EC2AAA">
        <w:rPr>
          <w:rFonts w:eastAsia="SimSun"/>
          <w:sz w:val="24"/>
          <w:szCs w:val="24"/>
        </w:rPr>
        <w:t xml:space="preserve"> </w:t>
      </w:r>
      <w:hyperlink r:id="rId9" w:history="1">
        <w:r w:rsidRPr="00EC2AAA">
          <w:rPr>
            <w:rStyle w:val="Hyperlink"/>
            <w:rFonts w:eastAsia="SimSun"/>
            <w:color w:val="auto"/>
            <w:sz w:val="24"/>
            <w:szCs w:val="24"/>
          </w:rPr>
          <w:t>https://youtu.be/ZYcOCh2C6nw</w:t>
        </w:r>
      </w:hyperlink>
      <w:r w:rsidRPr="00EC2AAA">
        <w:rPr>
          <w:rFonts w:eastAsia="SimSun"/>
          <w:sz w:val="24"/>
          <w:szCs w:val="24"/>
        </w:rPr>
        <w:t xml:space="preserve">  (</w:t>
      </w:r>
      <w:r w:rsidRPr="00EC2AAA">
        <w:rPr>
          <w:rFonts w:eastAsia="SimSun" w:hint="eastAsia"/>
          <w:sz w:val="24"/>
          <w:szCs w:val="24"/>
        </w:rPr>
        <w:t>之前的广告可以跳过</w:t>
      </w:r>
      <w:r w:rsidRPr="00EC2AAA">
        <w:rPr>
          <w:rFonts w:eastAsia="SimSun"/>
          <w:sz w:val="24"/>
          <w:szCs w:val="24"/>
        </w:rPr>
        <w:t>)</w:t>
      </w:r>
    </w:p>
    <w:p w14:paraId="5ACBAAB9" w14:textId="77777777" w:rsidR="00EE0B61" w:rsidRPr="00AA6E9A" w:rsidRDefault="00EE0B61" w:rsidP="009500FA">
      <w:pPr>
        <w:rPr>
          <w:sz w:val="24"/>
          <w:szCs w:val="24"/>
        </w:rPr>
      </w:pPr>
    </w:p>
    <w:p w14:paraId="2878AED7" w14:textId="42FC8D00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白纸布道法</w:t>
      </w:r>
      <w:r w:rsidRPr="00EC2AAA">
        <w:rPr>
          <w:rFonts w:eastAsia="SimSun"/>
          <w:sz w:val="24"/>
          <w:szCs w:val="24"/>
        </w:rPr>
        <w:t xml:space="preserve"> </w:t>
      </w:r>
      <w:hyperlink r:id="rId10" w:history="1">
        <w:r w:rsidRPr="00EC2AAA">
          <w:rPr>
            <w:rStyle w:val="Hyperlink"/>
            <w:rFonts w:eastAsia="SimSun"/>
            <w:color w:val="auto"/>
            <w:sz w:val="24"/>
            <w:szCs w:val="24"/>
          </w:rPr>
          <w:t>https://youtu.be/7yY6JKCQekk</w:t>
        </w:r>
      </w:hyperlink>
    </w:p>
    <w:p w14:paraId="38D8409A" w14:textId="77777777" w:rsidR="009500FA" w:rsidRPr="00AA6E9A" w:rsidRDefault="009500FA" w:rsidP="009500FA">
      <w:pPr>
        <w:rPr>
          <w:sz w:val="24"/>
          <w:szCs w:val="24"/>
        </w:rPr>
      </w:pPr>
      <w:r w:rsidRPr="00AA6E9A">
        <w:rPr>
          <w:sz w:val="24"/>
          <w:szCs w:val="24"/>
        </w:rPr>
        <w:t xml:space="preserve">    </w:t>
      </w:r>
    </w:p>
    <w:p w14:paraId="5B332D42" w14:textId="753B3CCC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三福布道法</w:t>
      </w:r>
      <w:r w:rsidRPr="00EC2AAA">
        <w:rPr>
          <w:rFonts w:eastAsia="SimSun"/>
          <w:sz w:val="24"/>
          <w:szCs w:val="24"/>
        </w:rPr>
        <w:t xml:space="preserve">    </w:t>
      </w:r>
      <w:hyperlink r:id="rId11" w:history="1">
        <w:r w:rsidRPr="00EC2AAA">
          <w:rPr>
            <w:rStyle w:val="Hyperlink"/>
            <w:rFonts w:eastAsia="SimSun"/>
            <w:color w:val="auto"/>
            <w:sz w:val="24"/>
            <w:szCs w:val="24"/>
          </w:rPr>
          <w:t>https://www.youtube.com/watch?v=ek9HFfGiGig&amp;list=PLfDkzAlhKB3xWc7d5_yBJQxtOr2G679qa</w:t>
        </w:r>
      </w:hyperlink>
      <w:r w:rsidRPr="00EC2AAA">
        <w:rPr>
          <w:rFonts w:eastAsia="SimSun"/>
          <w:sz w:val="24"/>
          <w:szCs w:val="24"/>
        </w:rPr>
        <w:t xml:space="preserve">  (</w:t>
      </w:r>
      <w:r w:rsidRPr="00EC2AAA">
        <w:rPr>
          <w:rFonts w:eastAsia="SimSun" w:hint="eastAsia"/>
          <w:sz w:val="24"/>
          <w:szCs w:val="24"/>
        </w:rPr>
        <w:t>粤语有字幕</w:t>
      </w:r>
      <w:r w:rsidRPr="00EC2AAA">
        <w:rPr>
          <w:rFonts w:eastAsia="SimSun"/>
          <w:sz w:val="24"/>
          <w:szCs w:val="24"/>
        </w:rPr>
        <w:t>)</w:t>
      </w:r>
    </w:p>
    <w:p w14:paraId="555C2A98" w14:textId="77777777" w:rsidR="009500FA" w:rsidRPr="00AA6E9A" w:rsidRDefault="009500FA" w:rsidP="009500FA">
      <w:pPr>
        <w:rPr>
          <w:sz w:val="24"/>
          <w:szCs w:val="24"/>
        </w:rPr>
      </w:pPr>
    </w:p>
    <w:p w14:paraId="7D0B07E1" w14:textId="7BDCFB03" w:rsidR="00EE0B61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四个属灵的定律</w:t>
      </w:r>
    </w:p>
    <w:p w14:paraId="4BDAFF75" w14:textId="5D72D1AD" w:rsidR="009500FA" w:rsidRPr="00AA6E9A" w:rsidRDefault="003D6AB3" w:rsidP="009500FA">
      <w:pPr>
        <w:rPr>
          <w:sz w:val="24"/>
          <w:szCs w:val="24"/>
        </w:rPr>
      </w:pPr>
      <w:hyperlink r:id="rId12" w:history="1">
        <w:r w:rsidR="00EC2AAA" w:rsidRPr="00EC2AAA">
          <w:rPr>
            <w:rStyle w:val="Hyperlink"/>
            <w:rFonts w:eastAsia="SimSun"/>
            <w:color w:val="auto"/>
            <w:sz w:val="24"/>
            <w:szCs w:val="24"/>
          </w:rPr>
          <w:t>https://www.youtube.com/watch?v=oBtzAsMhNl0</w:t>
        </w:r>
      </w:hyperlink>
      <w:r w:rsidR="00EC2AAA" w:rsidRPr="00EC2AAA">
        <w:rPr>
          <w:rFonts w:eastAsia="SimSun"/>
          <w:sz w:val="24"/>
          <w:szCs w:val="24"/>
        </w:rPr>
        <w:t xml:space="preserve">  (</w:t>
      </w:r>
      <w:r w:rsidR="00EC2AAA" w:rsidRPr="00EC2AAA">
        <w:rPr>
          <w:rFonts w:eastAsia="SimSun" w:hint="eastAsia"/>
          <w:sz w:val="24"/>
          <w:szCs w:val="24"/>
        </w:rPr>
        <w:t>没有旁白</w:t>
      </w:r>
      <w:r w:rsidR="00EC2AAA" w:rsidRPr="00EC2AAA">
        <w:rPr>
          <w:rFonts w:eastAsia="SimSun"/>
          <w:sz w:val="24"/>
          <w:szCs w:val="24"/>
        </w:rPr>
        <w:t>)</w:t>
      </w:r>
    </w:p>
    <w:p w14:paraId="2B86F71C" w14:textId="2596AEF6" w:rsidR="009500FA" w:rsidRPr="00AA6E9A" w:rsidRDefault="003D6AB3" w:rsidP="009500FA">
      <w:pPr>
        <w:rPr>
          <w:sz w:val="24"/>
          <w:szCs w:val="24"/>
        </w:rPr>
      </w:pPr>
      <w:hyperlink r:id="rId13" w:history="1">
        <w:r w:rsidR="00EC2AAA" w:rsidRPr="00EC2AAA">
          <w:rPr>
            <w:rStyle w:val="Hyperlink"/>
            <w:rFonts w:eastAsia="SimSun"/>
            <w:color w:val="auto"/>
            <w:sz w:val="24"/>
            <w:szCs w:val="24"/>
          </w:rPr>
          <w:t>https://www.youtube.com/watch?v=bnJ6PyesN-I</w:t>
        </w:r>
      </w:hyperlink>
      <w:r w:rsidR="00EC2AAA" w:rsidRPr="00EC2AAA">
        <w:rPr>
          <w:rStyle w:val="Hyperlink"/>
          <w:rFonts w:eastAsia="SimSun"/>
          <w:color w:val="auto"/>
          <w:sz w:val="24"/>
          <w:szCs w:val="24"/>
        </w:rPr>
        <w:t xml:space="preserve"> (</w:t>
      </w:r>
      <w:r w:rsidR="00EC2AAA" w:rsidRPr="00EC2AAA">
        <w:rPr>
          <w:rStyle w:val="Hyperlink"/>
          <w:rFonts w:eastAsia="SimSun" w:hint="eastAsia"/>
          <w:color w:val="auto"/>
          <w:sz w:val="24"/>
          <w:szCs w:val="24"/>
        </w:rPr>
        <w:t>之前的广告可以跳过</w:t>
      </w:r>
      <w:r w:rsidR="00EC2AAA" w:rsidRPr="00EC2AAA">
        <w:rPr>
          <w:rStyle w:val="Hyperlink"/>
          <w:rFonts w:eastAsia="SimSun"/>
          <w:color w:val="auto"/>
          <w:sz w:val="24"/>
          <w:szCs w:val="24"/>
        </w:rPr>
        <w:t>)</w:t>
      </w:r>
    </w:p>
    <w:p w14:paraId="73C2AB36" w14:textId="77777777" w:rsidR="009500FA" w:rsidRPr="00AA6E9A" w:rsidRDefault="009500FA" w:rsidP="009500FA">
      <w:pPr>
        <w:rPr>
          <w:sz w:val="24"/>
          <w:szCs w:val="24"/>
        </w:rPr>
      </w:pPr>
    </w:p>
    <w:p w14:paraId="0E2F1FBF" w14:textId="6E1C04CD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五指布道法</w:t>
      </w:r>
      <w:r w:rsidRPr="00EC2AAA">
        <w:rPr>
          <w:rFonts w:eastAsia="SimSun"/>
          <w:sz w:val="24"/>
          <w:szCs w:val="24"/>
        </w:rPr>
        <w:t xml:space="preserve">  </w:t>
      </w:r>
      <w:hyperlink r:id="rId14" w:history="1">
        <w:r w:rsidRPr="00EC2AAA">
          <w:rPr>
            <w:rStyle w:val="Hyperlink"/>
            <w:rFonts w:eastAsia="SimSun"/>
            <w:color w:val="auto"/>
            <w:sz w:val="24"/>
            <w:szCs w:val="24"/>
          </w:rPr>
          <w:t>https://lcmstan.net/</w:t>
        </w:r>
        <w:r w:rsidRPr="00EC2AAA">
          <w:rPr>
            <w:rStyle w:val="Hyperlink"/>
            <w:rFonts w:eastAsia="SimSun" w:hint="eastAsia"/>
            <w:color w:val="auto"/>
            <w:sz w:val="24"/>
            <w:szCs w:val="24"/>
          </w:rPr>
          <w:t>五指布道法</w:t>
        </w:r>
      </w:hyperlink>
      <w:r w:rsidR="009500FA" w:rsidRPr="00AA6E9A">
        <w:rPr>
          <w:rFonts w:hint="eastAsia"/>
          <w:sz w:val="24"/>
          <w:szCs w:val="24"/>
        </w:rPr>
        <w:t xml:space="preserve"> </w:t>
      </w:r>
    </w:p>
    <w:p w14:paraId="40E18FDE" w14:textId="77777777" w:rsidR="009500FA" w:rsidRPr="00AA6E9A" w:rsidRDefault="009500FA" w:rsidP="009500FA">
      <w:pPr>
        <w:rPr>
          <w:sz w:val="24"/>
          <w:szCs w:val="24"/>
        </w:rPr>
      </w:pPr>
    </w:p>
    <w:p w14:paraId="28591B4E" w14:textId="261D8573" w:rsidR="009500FA" w:rsidRDefault="00BB1650" w:rsidP="009500FA">
      <w:pPr>
        <w:jc w:val="center"/>
        <w:rPr>
          <w:b/>
          <w:bCs/>
          <w:sz w:val="24"/>
          <w:szCs w:val="24"/>
          <w:bdr w:val="single" w:sz="4" w:space="0" w:color="auto"/>
        </w:rPr>
      </w:pPr>
      <w:bookmarkStart w:id="15" w:name="_Hlk89491128"/>
      <w:r w:rsidRPr="00607C6F">
        <w:rPr>
          <w:rFonts w:eastAsia="SimSun" w:hint="eastAsia"/>
          <w:b/>
          <w:bCs/>
          <w:sz w:val="24"/>
          <w:szCs w:val="24"/>
          <w:bdr w:val="single" w:sz="4" w:space="0" w:color="auto"/>
        </w:rPr>
        <w:t>多方的装备：</w:t>
      </w:r>
      <w:r w:rsidR="00EC2AAA" w:rsidRPr="00607C6F">
        <w:rPr>
          <w:rFonts w:eastAsia="SimSun" w:hint="eastAsia"/>
          <w:b/>
          <w:bCs/>
          <w:sz w:val="24"/>
          <w:szCs w:val="24"/>
          <w:bdr w:val="single" w:sz="4" w:space="0" w:color="auto"/>
        </w:rPr>
        <w:t>方法是死的，人是活的，要活学活用</w:t>
      </w:r>
    </w:p>
    <w:p w14:paraId="55955262" w14:textId="77777777" w:rsidR="00577F63" w:rsidRPr="00577F63" w:rsidRDefault="00577F63" w:rsidP="009500FA">
      <w:pPr>
        <w:jc w:val="center"/>
        <w:rPr>
          <w:b/>
          <w:bCs/>
          <w:sz w:val="24"/>
          <w:szCs w:val="24"/>
          <w:bdr w:val="single" w:sz="4" w:space="0" w:color="auto"/>
        </w:rPr>
      </w:pPr>
    </w:p>
    <w:bookmarkEnd w:id="15"/>
    <w:p w14:paraId="4CF32E78" w14:textId="10B38210" w:rsidR="009500FA" w:rsidRDefault="00EC2AAA" w:rsidP="00607C6F">
      <w:pPr>
        <w:rPr>
          <w:rFonts w:eastAsia="SimSun"/>
          <w:sz w:val="24"/>
          <w:szCs w:val="24"/>
          <w:u w:val="single"/>
        </w:rPr>
      </w:pPr>
      <w:r w:rsidRPr="00EC2AAA">
        <w:rPr>
          <w:rFonts w:eastAsia="SimSun"/>
          <w:sz w:val="24"/>
          <w:szCs w:val="24"/>
        </w:rPr>
        <w:t>(</w:t>
      </w:r>
      <w:r w:rsidRPr="00EC2AAA">
        <w:rPr>
          <w:rFonts w:eastAsia="SimSun" w:hint="eastAsia"/>
          <w:sz w:val="24"/>
          <w:szCs w:val="24"/>
        </w:rPr>
        <w:t>二</w:t>
      </w:r>
      <w:r w:rsidRPr="00EC2AAA">
        <w:rPr>
          <w:rFonts w:eastAsia="SimSun"/>
          <w:sz w:val="24"/>
          <w:szCs w:val="24"/>
        </w:rPr>
        <w:t xml:space="preserve">) </w:t>
      </w:r>
      <w:r w:rsidRPr="00607C6F">
        <w:rPr>
          <w:rFonts w:eastAsia="SimSun" w:hint="eastAsia"/>
          <w:sz w:val="24"/>
          <w:szCs w:val="24"/>
          <w:u w:val="single"/>
        </w:rPr>
        <w:t>传讲的方法</w:t>
      </w:r>
    </w:p>
    <w:p w14:paraId="51916C8A" w14:textId="77777777" w:rsidR="00577F63" w:rsidRPr="00AA6E9A" w:rsidRDefault="00577F63" w:rsidP="00607C6F">
      <w:pPr>
        <w:rPr>
          <w:sz w:val="24"/>
          <w:szCs w:val="24"/>
        </w:rPr>
      </w:pPr>
    </w:p>
    <w:p w14:paraId="12153D72" w14:textId="2D9F146C" w:rsidR="009500FA" w:rsidRPr="00BB1650" w:rsidRDefault="00BB1650" w:rsidP="00BB1650">
      <w:pPr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 </w:t>
      </w:r>
      <w:r w:rsidR="00EC2AAA" w:rsidRPr="00BB1650">
        <w:rPr>
          <w:rFonts w:eastAsia="SimSun"/>
          <w:sz w:val="24"/>
          <w:szCs w:val="24"/>
        </w:rPr>
        <w:t xml:space="preserve">1. </w:t>
      </w:r>
      <w:r w:rsidR="00EC2AAA" w:rsidRPr="00BB1650">
        <w:rPr>
          <w:rFonts w:eastAsia="SimSun" w:hint="eastAsia"/>
          <w:sz w:val="24"/>
          <w:szCs w:val="24"/>
          <w:u w:val="single"/>
        </w:rPr>
        <w:t>松土</w:t>
      </w:r>
      <w:r w:rsidR="00EC2AAA" w:rsidRPr="00BB1650">
        <w:rPr>
          <w:rFonts w:eastAsia="SimSun" w:hint="eastAsia"/>
          <w:sz w:val="24"/>
          <w:szCs w:val="24"/>
        </w:rPr>
        <w:t>：投其所好：建立好感</w:t>
      </w:r>
    </w:p>
    <w:p w14:paraId="5F421C94" w14:textId="3B9D8D5D" w:rsidR="00BB1650" w:rsidRDefault="00BB1650" w:rsidP="00BB1650">
      <w:pPr>
        <w:pStyle w:val="ListParagraph"/>
        <w:ind w:left="795" w:firstLine="240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2AAA" w:rsidRPr="00EC2AAA">
        <w:rPr>
          <w:rFonts w:eastAsia="SimSun" w:hint="eastAsia"/>
          <w:sz w:val="24"/>
          <w:szCs w:val="24"/>
        </w:rPr>
        <w:t>给其所需：按照能力</w:t>
      </w:r>
    </w:p>
    <w:p w14:paraId="6B150E56" w14:textId="08BA1A6A" w:rsidR="009500FA" w:rsidRPr="00BB1650" w:rsidRDefault="00BB1650" w:rsidP="00BB1650">
      <w:pPr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 </w:t>
      </w:r>
      <w:r w:rsidR="00EC2AAA" w:rsidRPr="00BB1650">
        <w:rPr>
          <w:rFonts w:eastAsia="SimSun"/>
          <w:sz w:val="24"/>
          <w:szCs w:val="24"/>
        </w:rPr>
        <w:t>2.</w:t>
      </w:r>
      <w:r w:rsidR="00EC2AAA" w:rsidRPr="00BB1650">
        <w:rPr>
          <w:rFonts w:eastAsia="SimSun" w:hint="eastAsia"/>
          <w:sz w:val="24"/>
          <w:szCs w:val="24"/>
          <w:u w:val="single"/>
        </w:rPr>
        <w:t>撒种</w:t>
      </w:r>
      <w:r w:rsidR="00EC2AAA" w:rsidRPr="00BB1650">
        <w:rPr>
          <w:rFonts w:eastAsia="SimSun" w:hint="eastAsia"/>
          <w:sz w:val="24"/>
          <w:szCs w:val="24"/>
        </w:rPr>
        <w:t>：不是说了多少，而是明了多少，可以记下多少</w:t>
      </w:r>
    </w:p>
    <w:p w14:paraId="4ED5BA32" w14:textId="62259AC3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</w:t>
      </w:r>
      <w:r w:rsidRPr="00EC2AAA">
        <w:rPr>
          <w:rFonts w:eastAsia="SimSun" w:hint="eastAsia"/>
          <w:sz w:val="24"/>
          <w:szCs w:val="24"/>
        </w:rPr>
        <w:t>良禽择木而栖，布道按时而说</w:t>
      </w:r>
    </w:p>
    <w:p w14:paraId="76A68D9E" w14:textId="131BFD0D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3. </w:t>
      </w:r>
      <w:r w:rsidRPr="00EC2AAA">
        <w:rPr>
          <w:rFonts w:eastAsia="SimSun" w:hint="eastAsia"/>
          <w:sz w:val="24"/>
          <w:szCs w:val="24"/>
          <w:u w:val="single"/>
        </w:rPr>
        <w:t>灌溉</w:t>
      </w:r>
      <w:r w:rsidRPr="00EC2AAA">
        <w:rPr>
          <w:rFonts w:eastAsia="SimSun" w:hint="eastAsia"/>
          <w:sz w:val="24"/>
          <w:szCs w:val="24"/>
        </w:rPr>
        <w:t>：要知的，要解的</w:t>
      </w:r>
    </w:p>
    <w:p w14:paraId="75E9DE9B" w14:textId="5CCDD529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</w:t>
      </w:r>
      <w:r w:rsidRPr="00EC2AAA">
        <w:rPr>
          <w:rFonts w:eastAsia="SimSun" w:hint="eastAsia"/>
          <w:sz w:val="24"/>
          <w:szCs w:val="24"/>
        </w:rPr>
        <w:t>福音的群体，福音的活动，福音的知识</w:t>
      </w:r>
    </w:p>
    <w:p w14:paraId="67035C70" w14:textId="7198CA02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4. </w:t>
      </w:r>
      <w:r w:rsidRPr="00EC2AAA">
        <w:rPr>
          <w:rFonts w:eastAsia="SimSun" w:hint="eastAsia"/>
          <w:sz w:val="24"/>
          <w:szCs w:val="24"/>
          <w:u w:val="single"/>
        </w:rPr>
        <w:t>收割</w:t>
      </w:r>
      <w:r w:rsidRPr="00EC2AAA">
        <w:rPr>
          <w:rFonts w:eastAsia="SimSun" w:hint="eastAsia"/>
          <w:sz w:val="24"/>
          <w:szCs w:val="24"/>
        </w:rPr>
        <w:t>：鉴貌办色，掌握时机</w:t>
      </w:r>
      <w:r w:rsidR="00607C6F" w:rsidRPr="00607C6F">
        <w:rPr>
          <w:rFonts w:ascii="PMingLiU" w:eastAsia="SimSun" w:hAnsi="PMingLiU" w:hint="eastAsia"/>
          <w:sz w:val="24"/>
          <w:szCs w:val="24"/>
        </w:rPr>
        <w:t>；</w:t>
      </w:r>
      <w:r w:rsidRPr="00EC2AAA">
        <w:rPr>
          <w:rFonts w:eastAsia="SimSun" w:hint="eastAsia"/>
          <w:sz w:val="24"/>
          <w:szCs w:val="24"/>
        </w:rPr>
        <w:t>不问不知，问也无妨</w:t>
      </w:r>
      <w:bookmarkStart w:id="16" w:name="_Hlk89491224"/>
    </w:p>
    <w:p w14:paraId="2BF550ED" w14:textId="77777777" w:rsidR="00CF2792" w:rsidRPr="00AA6E9A" w:rsidRDefault="00CF2792" w:rsidP="009500FA">
      <w:pPr>
        <w:rPr>
          <w:sz w:val="24"/>
          <w:szCs w:val="24"/>
        </w:rPr>
      </w:pPr>
    </w:p>
    <w:p w14:paraId="29431279" w14:textId="152173EE" w:rsidR="009500FA" w:rsidRPr="00AA6E9A" w:rsidRDefault="00EC2AAA" w:rsidP="009500FA">
      <w:pPr>
        <w:jc w:val="center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b/>
          <w:bCs/>
          <w:sz w:val="24"/>
          <w:szCs w:val="24"/>
          <w:shd w:val="pct15" w:color="auto" w:fill="FFFFFF"/>
        </w:rPr>
        <w:t>松土需时，撒种合时，灌溉费时，收割有时</w:t>
      </w:r>
      <w:r w:rsidR="00607C6F">
        <w:rPr>
          <w:rFonts w:ascii="PMingLiU" w:hAnsi="PMingLiU" w:hint="eastAsia"/>
          <w:b/>
          <w:bCs/>
          <w:sz w:val="24"/>
          <w:szCs w:val="24"/>
          <w:shd w:val="pct15" w:color="auto" w:fill="FFFFFF"/>
        </w:rPr>
        <w:t>；</w:t>
      </w:r>
      <w:r w:rsidRPr="00EC2AAA">
        <w:rPr>
          <w:rFonts w:eastAsia="SimSun" w:hint="eastAsia"/>
          <w:b/>
          <w:bCs/>
          <w:sz w:val="24"/>
          <w:szCs w:val="24"/>
          <w:shd w:val="pct15" w:color="auto" w:fill="FFFFFF"/>
        </w:rPr>
        <w:t>不要急功近利，不要拔苗助长</w:t>
      </w:r>
      <w:bookmarkEnd w:id="16"/>
    </w:p>
    <w:p w14:paraId="0D286608" w14:textId="77777777" w:rsidR="009500FA" w:rsidRPr="00AA6E9A" w:rsidRDefault="009500FA" w:rsidP="009500FA">
      <w:pPr>
        <w:jc w:val="center"/>
        <w:rPr>
          <w:sz w:val="24"/>
          <w:szCs w:val="24"/>
          <w:shd w:val="pct15" w:color="auto" w:fill="FFFFFF"/>
        </w:rPr>
      </w:pPr>
    </w:p>
    <w:p w14:paraId="4001D468" w14:textId="6C894060" w:rsidR="009500FA" w:rsidRDefault="00EC2AAA" w:rsidP="00607C6F">
      <w:pPr>
        <w:rPr>
          <w:rFonts w:eastAsia="SimSun"/>
          <w:sz w:val="24"/>
          <w:szCs w:val="24"/>
          <w:u w:val="single"/>
        </w:rPr>
      </w:pPr>
      <w:r w:rsidRPr="00EC2AAA">
        <w:rPr>
          <w:rFonts w:eastAsia="SimSun"/>
          <w:sz w:val="24"/>
          <w:szCs w:val="24"/>
        </w:rPr>
        <w:t>(</w:t>
      </w:r>
      <w:r w:rsidRPr="00EC2AAA">
        <w:rPr>
          <w:rFonts w:eastAsia="SimSun" w:hint="eastAsia"/>
          <w:sz w:val="24"/>
          <w:szCs w:val="24"/>
        </w:rPr>
        <w:t>三</w:t>
      </w:r>
      <w:r w:rsidRPr="00EC2AAA">
        <w:rPr>
          <w:rFonts w:eastAsia="SimSun"/>
          <w:sz w:val="24"/>
          <w:szCs w:val="24"/>
        </w:rPr>
        <w:t xml:space="preserve">) </w:t>
      </w:r>
      <w:r w:rsidRPr="00607C6F">
        <w:rPr>
          <w:rFonts w:eastAsia="SimSun" w:hint="eastAsia"/>
          <w:sz w:val="24"/>
          <w:szCs w:val="24"/>
          <w:u w:val="single"/>
        </w:rPr>
        <w:t>见证的分享</w:t>
      </w:r>
    </w:p>
    <w:p w14:paraId="68779789" w14:textId="77777777" w:rsidR="00577F63" w:rsidRPr="00AA6E9A" w:rsidRDefault="00577F63" w:rsidP="00607C6F">
      <w:pPr>
        <w:rPr>
          <w:sz w:val="24"/>
          <w:szCs w:val="24"/>
        </w:rPr>
      </w:pPr>
    </w:p>
    <w:p w14:paraId="213E629D" w14:textId="051C7465" w:rsidR="009500FA" w:rsidRPr="00607C6F" w:rsidRDefault="00607C6F" w:rsidP="00607C6F">
      <w:pPr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</w:t>
      </w:r>
      <w:r w:rsidR="00EC2AAA" w:rsidRPr="00607C6F">
        <w:rPr>
          <w:rFonts w:eastAsia="SimSun"/>
          <w:sz w:val="24"/>
          <w:szCs w:val="24"/>
        </w:rPr>
        <w:t xml:space="preserve">1. </w:t>
      </w:r>
      <w:r w:rsidR="00EC2AAA" w:rsidRPr="00607C6F">
        <w:rPr>
          <w:rFonts w:eastAsia="SimSun" w:hint="eastAsia"/>
          <w:sz w:val="24"/>
          <w:szCs w:val="24"/>
        </w:rPr>
        <w:t>自己与别人</w:t>
      </w:r>
    </w:p>
    <w:p w14:paraId="7159E9CA" w14:textId="24D3EBAD" w:rsidR="009500FA" w:rsidRPr="00607C6F" w:rsidRDefault="00607C6F" w:rsidP="00607C6F">
      <w:pPr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</w:t>
      </w:r>
      <w:r w:rsidR="00EC2AAA" w:rsidRPr="00607C6F">
        <w:rPr>
          <w:rFonts w:eastAsia="SimSun"/>
          <w:sz w:val="24"/>
          <w:szCs w:val="24"/>
        </w:rPr>
        <w:t xml:space="preserve">2. </w:t>
      </w:r>
      <w:r w:rsidR="00EC2AAA" w:rsidRPr="00607C6F">
        <w:rPr>
          <w:rFonts w:eastAsia="SimSun" w:hint="eastAsia"/>
          <w:sz w:val="24"/>
          <w:szCs w:val="24"/>
        </w:rPr>
        <w:t>一次与长线</w:t>
      </w:r>
    </w:p>
    <w:p w14:paraId="7E8BE731" w14:textId="424E3633" w:rsidR="00CF2792" w:rsidRPr="00AA6E9A" w:rsidRDefault="00607C6F" w:rsidP="00607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EC2AAA" w:rsidRPr="00607C6F">
        <w:rPr>
          <w:rFonts w:eastAsia="SimSun" w:hint="eastAsia"/>
          <w:sz w:val="24"/>
          <w:szCs w:val="24"/>
        </w:rPr>
        <w:t>一次的见证：信主前，信主时，信主后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EC2AAA" w:rsidRPr="00EC2AAA">
        <w:rPr>
          <w:rFonts w:eastAsia="SimSun"/>
          <w:sz w:val="24"/>
          <w:szCs w:val="24"/>
        </w:rPr>
        <w:t>“</w:t>
      </w:r>
      <w:r w:rsidR="00EC2AAA" w:rsidRPr="00EC2AAA">
        <w:rPr>
          <w:rFonts w:eastAsia="SimSun" w:hint="eastAsia"/>
          <w:sz w:val="24"/>
          <w:szCs w:val="24"/>
        </w:rPr>
        <w:t>你来听</w:t>
      </w:r>
      <w:r w:rsidR="00EC2AAA" w:rsidRPr="00EC2AAA">
        <w:rPr>
          <w:rFonts w:eastAsia="SimSun"/>
          <w:sz w:val="24"/>
          <w:szCs w:val="24"/>
        </w:rPr>
        <w:t>!”</w:t>
      </w:r>
    </w:p>
    <w:p w14:paraId="2C3A7C81" w14:textId="3ACFCDFF" w:rsidR="00CF2792" w:rsidRPr="00AA6E9A" w:rsidRDefault="00607C6F" w:rsidP="00607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EC2AAA" w:rsidRPr="00607C6F">
        <w:rPr>
          <w:rFonts w:eastAsia="SimSun" w:hint="eastAsia"/>
          <w:sz w:val="24"/>
          <w:szCs w:val="24"/>
        </w:rPr>
        <w:t>长线的见证：口讲无凭，事实胜于雄辩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EC2AAA" w:rsidRPr="00EC2AAA">
        <w:rPr>
          <w:rFonts w:eastAsia="SimSun"/>
          <w:sz w:val="24"/>
          <w:szCs w:val="24"/>
        </w:rPr>
        <w:t>“</w:t>
      </w:r>
      <w:r w:rsidR="00EC2AAA" w:rsidRPr="00EC2AAA">
        <w:rPr>
          <w:rFonts w:eastAsia="SimSun" w:hint="eastAsia"/>
          <w:sz w:val="24"/>
          <w:szCs w:val="24"/>
        </w:rPr>
        <w:t>你来看</w:t>
      </w:r>
      <w:r w:rsidR="00EC2AAA" w:rsidRPr="00EC2AAA">
        <w:rPr>
          <w:rFonts w:eastAsia="SimSun"/>
          <w:sz w:val="24"/>
          <w:szCs w:val="24"/>
        </w:rPr>
        <w:t>!”</w:t>
      </w:r>
    </w:p>
    <w:p w14:paraId="5885AD04" w14:textId="77777777" w:rsidR="00CF2792" w:rsidRPr="00AA6E9A" w:rsidRDefault="00CF2792" w:rsidP="009500FA">
      <w:pPr>
        <w:rPr>
          <w:sz w:val="24"/>
          <w:szCs w:val="24"/>
        </w:rPr>
      </w:pPr>
      <w:bookmarkStart w:id="17" w:name="_Hlk89491448"/>
    </w:p>
    <w:p w14:paraId="3E9B61B4" w14:textId="511E8D12" w:rsidR="009500FA" w:rsidRPr="00AA6E9A" w:rsidRDefault="00EC2AAA" w:rsidP="00607C6F">
      <w:pPr>
        <w:jc w:val="center"/>
        <w:rPr>
          <w:sz w:val="24"/>
          <w:szCs w:val="24"/>
        </w:rPr>
      </w:pPr>
      <w:r w:rsidRPr="00EC2AAA">
        <w:rPr>
          <w:rFonts w:eastAsia="SimSun" w:hint="eastAsia"/>
          <w:b/>
          <w:bCs/>
          <w:sz w:val="24"/>
          <w:szCs w:val="24"/>
          <w:shd w:val="pct15" w:color="auto" w:fill="FFFFFF"/>
        </w:rPr>
        <w:t>一个整全的福音，一个信主的见证</w:t>
      </w:r>
      <w:r w:rsidR="00607C6F">
        <w:rPr>
          <w:rFonts w:ascii="PMingLiU" w:hAnsi="PMingLiU" w:hint="eastAsia"/>
          <w:b/>
          <w:bCs/>
          <w:sz w:val="24"/>
          <w:szCs w:val="24"/>
          <w:shd w:val="pct15" w:color="auto" w:fill="FFFFFF"/>
        </w:rPr>
        <w:t>，</w:t>
      </w:r>
      <w:r w:rsidRPr="00EC2AAA">
        <w:rPr>
          <w:rFonts w:eastAsia="SimSun" w:hint="eastAsia"/>
          <w:b/>
          <w:bCs/>
          <w:sz w:val="24"/>
          <w:szCs w:val="24"/>
          <w:shd w:val="pct15" w:color="auto" w:fill="FFFFFF"/>
        </w:rPr>
        <w:t>长线的福音灌溉，长期的生命见证</w:t>
      </w:r>
      <w:bookmarkEnd w:id="17"/>
    </w:p>
    <w:p w14:paraId="6A001193" w14:textId="77777777" w:rsidR="009500FA" w:rsidRPr="00AA6E9A" w:rsidRDefault="009500FA" w:rsidP="009500FA">
      <w:pPr>
        <w:rPr>
          <w:sz w:val="24"/>
          <w:szCs w:val="24"/>
        </w:rPr>
      </w:pPr>
    </w:p>
    <w:p w14:paraId="1FD54C3B" w14:textId="4EFD5BEE" w:rsidR="009500F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>(</w:t>
      </w:r>
      <w:r w:rsidRPr="00EC2AAA">
        <w:rPr>
          <w:rFonts w:eastAsia="SimSun" w:hint="eastAsia"/>
          <w:sz w:val="24"/>
          <w:szCs w:val="24"/>
        </w:rPr>
        <w:t>四</w:t>
      </w:r>
      <w:r w:rsidRPr="00EC2AAA">
        <w:rPr>
          <w:rFonts w:eastAsia="SimSun"/>
          <w:sz w:val="24"/>
          <w:szCs w:val="24"/>
        </w:rPr>
        <w:t xml:space="preserve">) </w:t>
      </w:r>
      <w:r w:rsidRPr="00607C6F">
        <w:rPr>
          <w:rFonts w:eastAsia="SimSun" w:hint="eastAsia"/>
          <w:sz w:val="24"/>
          <w:szCs w:val="24"/>
          <w:u w:val="single"/>
        </w:rPr>
        <w:t>传道的辅助</w:t>
      </w:r>
      <w:r w:rsidR="009500FA" w:rsidRPr="00AA6E9A">
        <w:rPr>
          <w:rFonts w:hint="eastAsia"/>
          <w:sz w:val="24"/>
          <w:szCs w:val="24"/>
        </w:rPr>
        <w:t xml:space="preserve"> </w:t>
      </w:r>
      <w:r w:rsidR="009500FA" w:rsidRPr="00AA6E9A">
        <w:rPr>
          <w:sz w:val="24"/>
          <w:szCs w:val="24"/>
        </w:rPr>
        <w:t xml:space="preserve">     </w:t>
      </w:r>
    </w:p>
    <w:p w14:paraId="68BC8849" w14:textId="77777777" w:rsidR="00577F63" w:rsidRPr="00AA6E9A" w:rsidRDefault="00577F63" w:rsidP="009500FA">
      <w:pPr>
        <w:rPr>
          <w:sz w:val="24"/>
          <w:szCs w:val="24"/>
        </w:rPr>
      </w:pPr>
    </w:p>
    <w:p w14:paraId="25A103F2" w14:textId="00AD986F" w:rsidR="009500FA" w:rsidRPr="00AA6E9A" w:rsidRDefault="00EC2AAA" w:rsidP="009500FA">
      <w:pPr>
        <w:rPr>
          <w:sz w:val="24"/>
          <w:szCs w:val="24"/>
          <w:shd w:val="pct15" w:color="auto" w:fill="FFFFFF"/>
        </w:rPr>
      </w:pPr>
      <w:r w:rsidRPr="00EC2AAA">
        <w:rPr>
          <w:rFonts w:eastAsia="SimSun"/>
          <w:sz w:val="24"/>
          <w:szCs w:val="24"/>
        </w:rPr>
        <w:t xml:space="preserve">       1. </w:t>
      </w:r>
      <w:r w:rsidRPr="00EC2AAA">
        <w:rPr>
          <w:rFonts w:eastAsia="SimSun" w:hint="eastAsia"/>
          <w:sz w:val="24"/>
          <w:szCs w:val="24"/>
        </w:rPr>
        <w:t>福音日记</w:t>
      </w:r>
      <w:r w:rsidRPr="00EC2AAA">
        <w:rPr>
          <w:rFonts w:eastAsia="SimSun"/>
          <w:sz w:val="24"/>
          <w:szCs w:val="24"/>
        </w:rPr>
        <w:t>---</w:t>
      </w:r>
      <w:r w:rsidRPr="00EC2AAA">
        <w:rPr>
          <w:rFonts w:eastAsia="SimSun" w:hint="eastAsia"/>
          <w:sz w:val="24"/>
          <w:szCs w:val="24"/>
        </w:rPr>
        <w:t>可以更有效，不重蹈覆辙</w:t>
      </w:r>
      <w:r w:rsidR="00577F63">
        <w:rPr>
          <w:rFonts w:ascii="PMingLiU" w:hAnsi="PMingLiU" w:hint="eastAsia"/>
          <w:sz w:val="24"/>
          <w:szCs w:val="24"/>
        </w:rPr>
        <w:t>；</w:t>
      </w:r>
      <w:r w:rsidRPr="00EC2AAA">
        <w:rPr>
          <w:rFonts w:eastAsia="SimSun" w:hint="eastAsia"/>
          <w:sz w:val="24"/>
          <w:szCs w:val="24"/>
        </w:rPr>
        <w:t>可增加果效，可显出真诚</w:t>
      </w:r>
    </w:p>
    <w:p w14:paraId="0106AA0C" w14:textId="4E73FD34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2. </w:t>
      </w:r>
      <w:r w:rsidRPr="00EC2AAA">
        <w:rPr>
          <w:rFonts w:eastAsia="SimSun" w:hint="eastAsia"/>
          <w:sz w:val="24"/>
          <w:szCs w:val="24"/>
        </w:rPr>
        <w:t>福音群体</w:t>
      </w:r>
      <w:r w:rsidRPr="00EC2AAA">
        <w:rPr>
          <w:rFonts w:eastAsia="SimSun"/>
          <w:sz w:val="24"/>
          <w:szCs w:val="24"/>
        </w:rPr>
        <w:t>---</w:t>
      </w:r>
      <w:r w:rsidRPr="00EC2AAA">
        <w:rPr>
          <w:rFonts w:eastAsia="SimSun" w:hint="eastAsia"/>
          <w:sz w:val="24"/>
          <w:szCs w:val="24"/>
        </w:rPr>
        <w:t>可以更有力，不孤军作战</w:t>
      </w:r>
      <w:r w:rsidR="00577F63">
        <w:rPr>
          <w:rFonts w:ascii="PMingLiU" w:hAnsi="PMingLiU" w:hint="eastAsia"/>
          <w:sz w:val="24"/>
          <w:szCs w:val="24"/>
        </w:rPr>
        <w:t>；</w:t>
      </w:r>
      <w:r w:rsidRPr="00EC2AAA">
        <w:rPr>
          <w:rFonts w:eastAsia="SimSun" w:hint="eastAsia"/>
          <w:sz w:val="24"/>
          <w:szCs w:val="24"/>
        </w:rPr>
        <w:t>教会内信徒，信主的亲友</w:t>
      </w:r>
    </w:p>
    <w:p w14:paraId="77B63625" w14:textId="77777777" w:rsidR="009500FA" w:rsidRPr="00AA6E9A" w:rsidRDefault="009500FA" w:rsidP="009500FA">
      <w:pPr>
        <w:rPr>
          <w:sz w:val="24"/>
          <w:szCs w:val="24"/>
        </w:rPr>
      </w:pPr>
    </w:p>
    <w:p w14:paraId="7C4AC07D" w14:textId="3EC9F534" w:rsidR="009500FA" w:rsidRDefault="00EC2AAA" w:rsidP="009500FA">
      <w:pPr>
        <w:rPr>
          <w:rFonts w:eastAsia="SimSun"/>
          <w:sz w:val="24"/>
          <w:szCs w:val="24"/>
          <w:u w:val="single"/>
        </w:rPr>
      </w:pPr>
      <w:r w:rsidRPr="00EC2AAA">
        <w:rPr>
          <w:rFonts w:eastAsia="SimSun"/>
          <w:sz w:val="24"/>
          <w:szCs w:val="24"/>
        </w:rPr>
        <w:t>(</w:t>
      </w:r>
      <w:r w:rsidRPr="00EC2AAA">
        <w:rPr>
          <w:rFonts w:eastAsia="SimSun" w:hint="eastAsia"/>
          <w:sz w:val="24"/>
          <w:szCs w:val="24"/>
        </w:rPr>
        <w:t>五</w:t>
      </w:r>
      <w:r w:rsidRPr="00EC2AAA">
        <w:rPr>
          <w:rFonts w:eastAsia="SimSun"/>
          <w:sz w:val="24"/>
          <w:szCs w:val="24"/>
        </w:rPr>
        <w:t xml:space="preserve">) </w:t>
      </w:r>
      <w:r w:rsidRPr="00577F63">
        <w:rPr>
          <w:rFonts w:eastAsia="SimSun" w:hint="eastAsia"/>
          <w:sz w:val="24"/>
          <w:szCs w:val="24"/>
          <w:u w:val="single"/>
        </w:rPr>
        <w:t>传道的行动</w:t>
      </w:r>
    </w:p>
    <w:p w14:paraId="64D09625" w14:textId="77777777" w:rsidR="00577F63" w:rsidRPr="00AA6E9A" w:rsidRDefault="00577F63" w:rsidP="009500FA">
      <w:pPr>
        <w:rPr>
          <w:sz w:val="24"/>
          <w:szCs w:val="24"/>
          <w:u w:val="single"/>
        </w:rPr>
      </w:pPr>
    </w:p>
    <w:p w14:paraId="5AC7813B" w14:textId="52A2C416" w:rsidR="009500FA" w:rsidRPr="00AA6E9A" w:rsidRDefault="00EC2AAA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</w:t>
      </w:r>
      <w:r w:rsidR="00577F63">
        <w:rPr>
          <w:rFonts w:eastAsia="SimSun"/>
          <w:sz w:val="24"/>
          <w:szCs w:val="24"/>
        </w:rPr>
        <w:t xml:space="preserve"> </w:t>
      </w:r>
      <w:r w:rsidR="00607C6F" w:rsidRPr="00EC2AAA">
        <w:rPr>
          <w:rFonts w:eastAsia="SimSun" w:hint="eastAsia"/>
          <w:sz w:val="24"/>
          <w:szCs w:val="24"/>
        </w:rPr>
        <w:t>讲多没意思，行动最实际：定人定事定时</w:t>
      </w:r>
      <w:r w:rsidR="00607C6F" w:rsidRPr="00EC2AAA">
        <w:rPr>
          <w:rFonts w:eastAsia="SimSun"/>
          <w:sz w:val="24"/>
          <w:szCs w:val="24"/>
        </w:rPr>
        <w:t>---</w:t>
      </w:r>
      <w:r w:rsidR="00607C6F" w:rsidRPr="00607C6F">
        <w:rPr>
          <w:rFonts w:ascii="PMingLiU" w:eastAsia="SimSun" w:hAnsi="PMingLiU" w:hint="eastAsia"/>
          <w:sz w:val="24"/>
          <w:szCs w:val="24"/>
        </w:rPr>
        <w:t>要</w:t>
      </w:r>
      <w:r w:rsidR="00607C6F" w:rsidRPr="00EC2AAA">
        <w:rPr>
          <w:rFonts w:eastAsia="SimSun" w:hint="eastAsia"/>
          <w:sz w:val="24"/>
          <w:szCs w:val="24"/>
        </w:rPr>
        <w:t>做事</w:t>
      </w:r>
    </w:p>
    <w:p w14:paraId="32B59E29" w14:textId="52C58077" w:rsidR="009500FA" w:rsidRPr="00AA6E9A" w:rsidRDefault="00607C6F" w:rsidP="009500FA">
      <w:pPr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</w:t>
      </w:r>
      <w:r w:rsidR="00577F63">
        <w:rPr>
          <w:rFonts w:eastAsia="SimSun"/>
          <w:sz w:val="24"/>
          <w:szCs w:val="24"/>
        </w:rPr>
        <w:t xml:space="preserve"> </w:t>
      </w:r>
      <w:r w:rsidRPr="00EC2AAA">
        <w:rPr>
          <w:rFonts w:eastAsia="SimSun"/>
          <w:sz w:val="24"/>
          <w:szCs w:val="24"/>
        </w:rPr>
        <w:t xml:space="preserve">  </w:t>
      </w:r>
      <w:r w:rsidRPr="00EC2AAA">
        <w:rPr>
          <w:rFonts w:eastAsia="SimSun" w:hint="eastAsia"/>
          <w:sz w:val="24"/>
          <w:szCs w:val="24"/>
        </w:rPr>
        <w:t>若孤身上路，放弃更容易：做一个聪明人</w:t>
      </w:r>
      <w:r w:rsidRPr="00EC2AAA">
        <w:rPr>
          <w:rFonts w:eastAsia="SimSun"/>
          <w:sz w:val="24"/>
          <w:szCs w:val="24"/>
        </w:rPr>
        <w:t>---</w:t>
      </w:r>
      <w:r w:rsidRPr="00607C6F">
        <w:rPr>
          <w:rFonts w:ascii="PMingLiU" w:eastAsia="SimSun" w:hAnsi="PMingLiU" w:hint="eastAsia"/>
          <w:sz w:val="24"/>
          <w:szCs w:val="24"/>
        </w:rPr>
        <w:t>要找</w:t>
      </w:r>
      <w:r w:rsidRPr="00EC2AAA">
        <w:rPr>
          <w:rFonts w:eastAsia="SimSun" w:hint="eastAsia"/>
          <w:sz w:val="24"/>
          <w:szCs w:val="24"/>
        </w:rPr>
        <w:t>人</w:t>
      </w:r>
    </w:p>
    <w:p w14:paraId="1C577D55" w14:textId="77777777" w:rsidR="00422AB9" w:rsidRPr="00AA6E9A" w:rsidRDefault="00422AB9" w:rsidP="009500FA">
      <w:pPr>
        <w:rPr>
          <w:sz w:val="24"/>
          <w:szCs w:val="24"/>
        </w:rPr>
      </w:pPr>
    </w:p>
    <w:p w14:paraId="6DACBD49" w14:textId="27AE2340" w:rsidR="00422AB9" w:rsidRPr="00AA6E9A" w:rsidRDefault="00BB1650" w:rsidP="00577F63">
      <w:pPr>
        <w:ind w:firstLine="360"/>
        <w:jc w:val="center"/>
        <w:rPr>
          <w:sz w:val="24"/>
          <w:szCs w:val="24"/>
        </w:rPr>
      </w:pPr>
      <w:bookmarkStart w:id="18" w:name="_Hlk89494730"/>
      <w:r w:rsidRPr="00577F63">
        <w:rPr>
          <w:rFonts w:ascii="PMingLiU" w:eastAsia="SimSun" w:hAnsi="PMingLiU" w:hint="eastAsia"/>
          <w:b/>
          <w:bCs/>
          <w:sz w:val="28"/>
          <w:szCs w:val="28"/>
          <w:u w:val="single"/>
        </w:rPr>
        <w:lastRenderedPageBreak/>
        <w:t>重点重温</w:t>
      </w:r>
    </w:p>
    <w:bookmarkEnd w:id="18"/>
    <w:p w14:paraId="16E67B74" w14:textId="77777777" w:rsidR="00422AB9" w:rsidRPr="00AA6E9A" w:rsidRDefault="00422AB9" w:rsidP="00422AB9">
      <w:pPr>
        <w:ind w:firstLine="360"/>
        <w:rPr>
          <w:sz w:val="24"/>
          <w:szCs w:val="24"/>
        </w:rPr>
      </w:pPr>
    </w:p>
    <w:p w14:paraId="231AD434" w14:textId="044379F2" w:rsidR="00422AB9" w:rsidRPr="00AA6E9A" w:rsidRDefault="00EC2AAA" w:rsidP="00422AB9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全面的宣教：不是单单嘴巴在讲，也是眼睛在看。</w:t>
      </w:r>
    </w:p>
    <w:p w14:paraId="574B982B" w14:textId="2CEFB4A0" w:rsidR="00422AB9" w:rsidRPr="00AA6E9A" w:rsidRDefault="00EC2AAA" w:rsidP="00422AB9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全面的宣教：不是要人感觉舒服，乃要对症下药。</w:t>
      </w:r>
    </w:p>
    <w:p w14:paraId="0A199C31" w14:textId="0CA269B4" w:rsidR="00422AB9" w:rsidRPr="00AA6E9A" w:rsidRDefault="00EC2AAA" w:rsidP="00422AB9">
      <w:pPr>
        <w:ind w:left="720"/>
        <w:rPr>
          <w:sz w:val="24"/>
          <w:szCs w:val="24"/>
          <w:shd w:val="pct15" w:color="auto" w:fill="FFFFFF"/>
        </w:rPr>
      </w:pPr>
      <w:r w:rsidRPr="00EC2AAA">
        <w:rPr>
          <w:rFonts w:eastAsia="SimSun" w:hint="eastAsia"/>
          <w:sz w:val="24"/>
          <w:szCs w:val="24"/>
          <w:shd w:val="pct15" w:color="auto" w:fill="FFFFFF"/>
        </w:rPr>
        <w:t>全面的宣教：不是只看最后结果，也是整个过程。</w:t>
      </w:r>
    </w:p>
    <w:p w14:paraId="1389ACDD" w14:textId="742B1673" w:rsidR="00422AB9" w:rsidRPr="00AA6E9A" w:rsidRDefault="00EC2AAA" w:rsidP="00422AB9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反思：为了传福音，有甚么事要改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行的有更好的见证</w:t>
      </w:r>
    </w:p>
    <w:p w14:paraId="23B96271" w14:textId="13571C0E" w:rsidR="00422AB9" w:rsidRPr="00AA6E9A" w:rsidRDefault="00EC2AAA" w:rsidP="00422AB9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          </w:t>
      </w:r>
      <w:r w:rsidRPr="00EC2AAA">
        <w:rPr>
          <w:rFonts w:eastAsia="SimSun" w:hint="eastAsia"/>
          <w:sz w:val="24"/>
          <w:szCs w:val="24"/>
        </w:rPr>
        <w:t>有甚么事要学</w:t>
      </w:r>
      <w:r w:rsidRPr="00EC2AAA">
        <w:rPr>
          <w:rFonts w:eastAsia="SimSun"/>
          <w:sz w:val="24"/>
          <w:szCs w:val="24"/>
        </w:rPr>
        <w:t xml:space="preserve">?  </w:t>
      </w:r>
      <w:r w:rsidRPr="00EC2AAA">
        <w:rPr>
          <w:rFonts w:eastAsia="SimSun" w:hint="eastAsia"/>
          <w:sz w:val="24"/>
          <w:szCs w:val="24"/>
        </w:rPr>
        <w:t>讲的更准确更清楚</w:t>
      </w:r>
    </w:p>
    <w:p w14:paraId="1A025FD2" w14:textId="12A2578A" w:rsidR="00422AB9" w:rsidRPr="00AA6E9A" w:rsidRDefault="00EC2AAA" w:rsidP="00422AB9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                     </w:t>
      </w:r>
      <w:r w:rsidRPr="00EC2AAA">
        <w:rPr>
          <w:rFonts w:eastAsia="SimSun" w:hint="eastAsia"/>
          <w:sz w:val="24"/>
          <w:szCs w:val="24"/>
        </w:rPr>
        <w:t>有甚么人要帮</w:t>
      </w:r>
      <w:r w:rsidRPr="00EC2AAA">
        <w:rPr>
          <w:rFonts w:eastAsia="SimSun"/>
          <w:sz w:val="24"/>
          <w:szCs w:val="24"/>
        </w:rPr>
        <w:t xml:space="preserve">?  </w:t>
      </w:r>
      <w:r w:rsidRPr="00EC2AAA">
        <w:rPr>
          <w:rFonts w:eastAsia="SimSun" w:hint="eastAsia"/>
          <w:sz w:val="24"/>
          <w:szCs w:val="24"/>
        </w:rPr>
        <w:t>帮的可向前走一步</w:t>
      </w:r>
    </w:p>
    <w:p w14:paraId="6822BBCD" w14:textId="77777777" w:rsidR="00422AB9" w:rsidRPr="00AA6E9A" w:rsidRDefault="00422AB9" w:rsidP="00422AB9">
      <w:pPr>
        <w:ind w:left="720"/>
        <w:rPr>
          <w:sz w:val="24"/>
          <w:szCs w:val="24"/>
        </w:rPr>
      </w:pPr>
    </w:p>
    <w:p w14:paraId="178B9060" w14:textId="2468AD94" w:rsidR="00422AB9" w:rsidRPr="00AA6E9A" w:rsidRDefault="00EC2AAA" w:rsidP="00422AB9">
      <w:pPr>
        <w:ind w:firstLine="360"/>
        <w:rPr>
          <w:sz w:val="24"/>
          <w:szCs w:val="24"/>
          <w:shd w:val="pct15" w:color="auto" w:fill="FFFFFF"/>
        </w:rPr>
      </w:pPr>
      <w:r w:rsidRPr="00EC2AAA">
        <w:rPr>
          <w:rFonts w:eastAsia="SimSun"/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  <w:shd w:val="pct15" w:color="auto" w:fill="FFFFFF"/>
        </w:rPr>
        <w:t>全备的福音：有生命有成长：生命增加，生命成长</w:t>
      </w:r>
    </w:p>
    <w:p w14:paraId="602E71BD" w14:textId="4DB2A62F" w:rsidR="00422AB9" w:rsidRPr="00AA6E9A" w:rsidRDefault="00EC2AAA" w:rsidP="00422AB9">
      <w:pPr>
        <w:ind w:firstLine="360"/>
        <w:rPr>
          <w:sz w:val="24"/>
          <w:szCs w:val="24"/>
          <w:shd w:val="pct15" w:color="auto" w:fill="FFFFFF"/>
        </w:rPr>
      </w:pPr>
      <w:r w:rsidRPr="00EC2AAA">
        <w:rPr>
          <w:rFonts w:eastAsia="SimSun"/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  <w:shd w:val="pct15" w:color="auto" w:fill="FFFFFF"/>
        </w:rPr>
        <w:t>全备的福音：有生命有使命：承受生命，承担使命</w:t>
      </w:r>
    </w:p>
    <w:p w14:paraId="70CE48B5" w14:textId="6C2F39BA" w:rsidR="00422AB9" w:rsidRPr="00AA6E9A" w:rsidRDefault="00EC2AAA" w:rsidP="00422AB9">
      <w:pPr>
        <w:ind w:firstLine="36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</w:t>
      </w:r>
      <w:r w:rsidRPr="00EC2AAA">
        <w:rPr>
          <w:rFonts w:eastAsia="SimSun" w:hint="eastAsia"/>
          <w:sz w:val="24"/>
          <w:szCs w:val="24"/>
        </w:rPr>
        <w:t>反思：有甚么事要改进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有甚么人要帮忙</w:t>
      </w:r>
      <w:r w:rsidRPr="00EC2AAA">
        <w:rPr>
          <w:rFonts w:eastAsia="SimSun"/>
          <w:sz w:val="24"/>
          <w:szCs w:val="24"/>
        </w:rPr>
        <w:t>?</w:t>
      </w:r>
      <w:r w:rsidR="00422AB9" w:rsidRPr="00AA6E9A">
        <w:rPr>
          <w:rFonts w:hint="eastAsia"/>
          <w:sz w:val="24"/>
          <w:szCs w:val="24"/>
        </w:rPr>
        <w:t xml:space="preserve">  </w:t>
      </w:r>
    </w:p>
    <w:p w14:paraId="34C83AEB" w14:textId="6689A772" w:rsidR="00422AB9" w:rsidRPr="00AA6E9A" w:rsidRDefault="00EC2AAA" w:rsidP="00422AB9">
      <w:pPr>
        <w:ind w:firstLine="360"/>
        <w:rPr>
          <w:rFonts w:eastAsiaTheme="minorEastAsia"/>
          <w:sz w:val="24"/>
          <w:szCs w:val="24"/>
          <w:u w:val="single"/>
        </w:rPr>
      </w:pPr>
      <w:r w:rsidRPr="00EC2AAA">
        <w:rPr>
          <w:rFonts w:eastAsia="SimSun"/>
          <w:sz w:val="24"/>
          <w:szCs w:val="24"/>
        </w:rPr>
        <w:t xml:space="preserve">               </w:t>
      </w:r>
      <w:r w:rsidRPr="00EC2AAA">
        <w:rPr>
          <w:rFonts w:eastAsia="SimSun" w:hint="eastAsia"/>
          <w:sz w:val="24"/>
          <w:szCs w:val="24"/>
        </w:rPr>
        <w:t>有甚么人还没信</w:t>
      </w:r>
      <w:r w:rsidRPr="00EC2AAA">
        <w:rPr>
          <w:rFonts w:eastAsia="SimSun"/>
          <w:sz w:val="24"/>
          <w:szCs w:val="24"/>
        </w:rPr>
        <w:t xml:space="preserve">? </w:t>
      </w:r>
      <w:r w:rsidRPr="00EC2AAA">
        <w:rPr>
          <w:rFonts w:eastAsia="SimSun" w:hint="eastAsia"/>
          <w:sz w:val="24"/>
          <w:szCs w:val="24"/>
        </w:rPr>
        <w:t>有甚么事可以做</w:t>
      </w:r>
      <w:r w:rsidRPr="00EC2AAA">
        <w:rPr>
          <w:rFonts w:eastAsia="SimSun"/>
          <w:sz w:val="24"/>
          <w:szCs w:val="24"/>
        </w:rPr>
        <w:t>?</w:t>
      </w:r>
    </w:p>
    <w:p w14:paraId="5D29DAE9" w14:textId="3FE49A37" w:rsidR="00422AB9" w:rsidRPr="00AA6E9A" w:rsidRDefault="00422AB9" w:rsidP="00422AB9">
      <w:pPr>
        <w:snapToGrid w:val="0"/>
        <w:spacing w:before="240"/>
        <w:contextualSpacing/>
        <w:jc w:val="center"/>
        <w:rPr>
          <w:sz w:val="24"/>
          <w:szCs w:val="24"/>
        </w:rPr>
      </w:pPr>
    </w:p>
    <w:p w14:paraId="54C27D7B" w14:textId="673E49C8" w:rsidR="00422AB9" w:rsidRPr="00AA6E9A" w:rsidRDefault="00A15B58" w:rsidP="00422AB9">
      <w:pPr>
        <w:ind w:left="720"/>
        <w:rPr>
          <w:sz w:val="24"/>
          <w:szCs w:val="24"/>
          <w:shd w:val="pct15" w:color="auto" w:fill="FFFFFF"/>
        </w:rPr>
      </w:pPr>
      <w:r w:rsidRPr="00A15B58">
        <w:rPr>
          <w:rFonts w:eastAsia="SimSun" w:hint="eastAsia"/>
          <w:sz w:val="24"/>
          <w:szCs w:val="24"/>
          <w:shd w:val="pct15" w:color="auto" w:fill="FFFFFF"/>
        </w:rPr>
        <w:t>諸般的智慧：</w:t>
      </w:r>
      <w:r w:rsidR="00EC2AAA" w:rsidRPr="00EC2AAA">
        <w:rPr>
          <w:rFonts w:eastAsia="SimSun" w:hint="eastAsia"/>
          <w:sz w:val="24"/>
          <w:szCs w:val="24"/>
          <w:shd w:val="pct15" w:color="auto" w:fill="FFFFFF"/>
        </w:rPr>
        <w:t>要有实实在在的果效，要有实实在在的行动。</w:t>
      </w:r>
    </w:p>
    <w:p w14:paraId="4454AA2E" w14:textId="6D59B3D3" w:rsidR="00422AB9" w:rsidRPr="00AA6E9A" w:rsidRDefault="00EC2AAA" w:rsidP="00422AB9">
      <w:pPr>
        <w:ind w:left="720"/>
        <w:rPr>
          <w:sz w:val="24"/>
          <w:szCs w:val="24"/>
        </w:rPr>
      </w:pPr>
      <w:r w:rsidRPr="00EC2AAA">
        <w:rPr>
          <w:rFonts w:eastAsia="SimSun" w:hint="eastAsia"/>
          <w:sz w:val="24"/>
          <w:szCs w:val="24"/>
        </w:rPr>
        <w:t>反思：目标一定有，何人要跟进？</w:t>
      </w:r>
      <w:r w:rsidR="00422AB9" w:rsidRPr="00AA6E9A">
        <w:rPr>
          <w:rFonts w:hint="eastAsia"/>
          <w:sz w:val="24"/>
          <w:szCs w:val="24"/>
        </w:rPr>
        <w:t xml:space="preserve"> </w:t>
      </w:r>
    </w:p>
    <w:p w14:paraId="7F118006" w14:textId="42372A82" w:rsidR="00422AB9" w:rsidRPr="00AA6E9A" w:rsidRDefault="00EC2AAA" w:rsidP="00422AB9">
      <w:pPr>
        <w:ind w:left="720"/>
        <w:rPr>
          <w:sz w:val="24"/>
          <w:szCs w:val="24"/>
        </w:rPr>
      </w:pPr>
      <w:r w:rsidRPr="00EC2AAA">
        <w:rPr>
          <w:rFonts w:eastAsia="SimSun"/>
          <w:sz w:val="24"/>
          <w:szCs w:val="24"/>
        </w:rPr>
        <w:t xml:space="preserve">           </w:t>
      </w:r>
      <w:r w:rsidRPr="00EC2AAA">
        <w:rPr>
          <w:rFonts w:eastAsia="SimSun" w:hint="eastAsia"/>
          <w:sz w:val="24"/>
          <w:szCs w:val="24"/>
        </w:rPr>
        <w:t>行动一定要，何事要进行？</w:t>
      </w:r>
    </w:p>
    <w:p w14:paraId="3FFD1895" w14:textId="742C4C46" w:rsidR="00422AB9" w:rsidRPr="00AA6E9A" w:rsidRDefault="00422AB9" w:rsidP="00422AB9">
      <w:pPr>
        <w:snapToGrid w:val="0"/>
        <w:spacing w:before="240"/>
        <w:contextualSpacing/>
        <w:jc w:val="center"/>
        <w:rPr>
          <w:sz w:val="24"/>
          <w:szCs w:val="24"/>
        </w:rPr>
      </w:pPr>
    </w:p>
    <w:p w14:paraId="53F04B86" w14:textId="3F0A4124" w:rsidR="00422AB9" w:rsidRPr="00AA6E9A" w:rsidRDefault="00A15B58" w:rsidP="00422AB9">
      <w:pPr>
        <w:snapToGrid w:val="0"/>
        <w:spacing w:before="240"/>
        <w:contextualSpacing/>
        <w:rPr>
          <w:sz w:val="24"/>
          <w:szCs w:val="24"/>
          <w:shd w:val="pct15" w:color="auto" w:fill="FFFFFF"/>
          <w:lang w:eastAsia="zh-TW"/>
        </w:rPr>
      </w:pPr>
      <w:r>
        <w:rPr>
          <w:rFonts w:eastAsia="SimSun"/>
          <w:sz w:val="24"/>
          <w:szCs w:val="24"/>
        </w:rPr>
        <w:t xml:space="preserve"> </w:t>
      </w:r>
      <w:r w:rsidR="00EC2AAA" w:rsidRPr="00EC2AAA">
        <w:rPr>
          <w:rFonts w:eastAsia="SimSun"/>
          <w:sz w:val="24"/>
          <w:szCs w:val="24"/>
        </w:rPr>
        <w:t xml:space="preserve">        </w:t>
      </w:r>
      <w:r w:rsidRPr="00A15B58">
        <w:rPr>
          <w:rFonts w:eastAsia="SimSun" w:hint="eastAsia"/>
          <w:sz w:val="24"/>
          <w:szCs w:val="24"/>
          <w:shd w:val="pct15" w:color="auto" w:fill="FFFFFF"/>
          <w:lang w:eastAsia="zh-TW"/>
        </w:rPr>
        <w:t>多方的裝備：</w:t>
      </w:r>
      <w:r w:rsidR="00EC2AAA" w:rsidRPr="00EC2AAA">
        <w:rPr>
          <w:rFonts w:eastAsia="SimSun" w:hint="eastAsia"/>
          <w:sz w:val="24"/>
          <w:szCs w:val="24"/>
          <w:shd w:val="pct15" w:color="auto" w:fill="FFFFFF"/>
          <w:lang w:eastAsia="zh-TW"/>
        </w:rPr>
        <w:t>方法是死的，人</w:t>
      </w:r>
      <w:proofErr w:type="gramStart"/>
      <w:r w:rsidR="00EC2AAA" w:rsidRPr="00EC2AAA">
        <w:rPr>
          <w:rFonts w:eastAsia="SimSun" w:hint="eastAsia"/>
          <w:sz w:val="24"/>
          <w:szCs w:val="24"/>
          <w:shd w:val="pct15" w:color="auto" w:fill="FFFFFF"/>
          <w:lang w:eastAsia="zh-TW"/>
        </w:rPr>
        <w:t>是活的</w:t>
      </w:r>
      <w:proofErr w:type="gramEnd"/>
      <w:r w:rsidR="00EC2AAA" w:rsidRPr="00EC2AAA">
        <w:rPr>
          <w:rFonts w:eastAsia="SimSun" w:hint="eastAsia"/>
          <w:sz w:val="24"/>
          <w:szCs w:val="24"/>
          <w:shd w:val="pct15" w:color="auto" w:fill="FFFFFF"/>
          <w:lang w:eastAsia="zh-TW"/>
        </w:rPr>
        <w:t>，要活学活用</w:t>
      </w:r>
    </w:p>
    <w:p w14:paraId="35A3F84D" w14:textId="3DE78D79" w:rsidR="00422AB9" w:rsidRPr="00A15B58" w:rsidRDefault="00EC2AAA" w:rsidP="00422AB9">
      <w:pPr>
        <w:snapToGrid w:val="0"/>
        <w:spacing w:before="240"/>
        <w:contextualSpacing/>
        <w:rPr>
          <w:sz w:val="24"/>
          <w:szCs w:val="24"/>
        </w:rPr>
      </w:pPr>
      <w:r w:rsidRPr="00EC2AAA">
        <w:rPr>
          <w:rFonts w:eastAsia="SimSun"/>
          <w:sz w:val="24"/>
          <w:szCs w:val="24"/>
          <w:lang w:eastAsia="zh-TW"/>
        </w:rPr>
        <w:t xml:space="preserve">       </w:t>
      </w:r>
      <w:r w:rsidR="00A15B58">
        <w:rPr>
          <w:rFonts w:eastAsia="SimSun"/>
          <w:sz w:val="24"/>
          <w:szCs w:val="24"/>
          <w:lang w:eastAsia="zh-TW"/>
        </w:rPr>
        <w:t xml:space="preserve"> </w:t>
      </w:r>
      <w:r w:rsidRPr="00EC2AAA">
        <w:rPr>
          <w:rFonts w:eastAsia="SimSun"/>
          <w:sz w:val="24"/>
          <w:szCs w:val="24"/>
          <w:lang w:eastAsia="zh-TW"/>
        </w:rPr>
        <w:t xml:space="preserve"> </w:t>
      </w:r>
      <w:r w:rsidRPr="00A15B58">
        <w:rPr>
          <w:rFonts w:eastAsia="SimSun" w:hint="eastAsia"/>
          <w:sz w:val="24"/>
          <w:szCs w:val="24"/>
        </w:rPr>
        <w:t>松土需时，撒种合时，灌溉费时，收割有时</w:t>
      </w:r>
      <w:r w:rsidR="00BB1650">
        <w:rPr>
          <w:rFonts w:ascii="PMingLiU" w:hAnsi="PMingLiU" w:hint="eastAsia"/>
          <w:sz w:val="24"/>
          <w:szCs w:val="24"/>
        </w:rPr>
        <w:t>；</w:t>
      </w:r>
      <w:r w:rsidRPr="00A15B58">
        <w:rPr>
          <w:rFonts w:eastAsia="SimSun" w:hint="eastAsia"/>
          <w:sz w:val="24"/>
          <w:szCs w:val="24"/>
        </w:rPr>
        <w:t>不要急功近利，不要拔苗助长</w:t>
      </w:r>
    </w:p>
    <w:p w14:paraId="6E798506" w14:textId="77777777" w:rsidR="00422AB9" w:rsidRPr="00A15B58" w:rsidRDefault="00422AB9" w:rsidP="00422AB9">
      <w:pPr>
        <w:snapToGrid w:val="0"/>
        <w:spacing w:before="240"/>
        <w:contextualSpacing/>
        <w:rPr>
          <w:sz w:val="24"/>
          <w:szCs w:val="24"/>
        </w:rPr>
      </w:pPr>
    </w:p>
    <w:p w14:paraId="49648F79" w14:textId="0C85B401" w:rsidR="00422AB9" w:rsidRPr="00A15B58" w:rsidRDefault="00EC2AAA" w:rsidP="00422AB9">
      <w:pPr>
        <w:snapToGrid w:val="0"/>
        <w:spacing w:before="240"/>
        <w:contextualSpacing/>
        <w:rPr>
          <w:sz w:val="24"/>
          <w:szCs w:val="24"/>
        </w:rPr>
      </w:pPr>
      <w:r w:rsidRPr="00A15B58">
        <w:rPr>
          <w:rFonts w:eastAsia="SimSun"/>
          <w:sz w:val="24"/>
          <w:szCs w:val="24"/>
        </w:rPr>
        <w:t xml:space="preserve">        </w:t>
      </w:r>
      <w:r w:rsidR="00A15B58">
        <w:rPr>
          <w:rFonts w:eastAsia="SimSun"/>
          <w:sz w:val="24"/>
          <w:szCs w:val="24"/>
        </w:rPr>
        <w:t xml:space="preserve"> </w:t>
      </w:r>
      <w:r w:rsidRPr="00A15B58">
        <w:rPr>
          <w:rFonts w:eastAsia="SimSun" w:hint="eastAsia"/>
          <w:sz w:val="24"/>
          <w:szCs w:val="24"/>
        </w:rPr>
        <w:t>一个整全的福音，一个信主的见证</w:t>
      </w:r>
      <w:r w:rsidR="00A15B58" w:rsidRPr="00A15B58">
        <w:rPr>
          <w:rFonts w:ascii="PMingLiU" w:eastAsia="SimSun" w:hAnsi="PMingLiU" w:hint="eastAsia"/>
          <w:sz w:val="24"/>
          <w:szCs w:val="24"/>
        </w:rPr>
        <w:t>，</w:t>
      </w:r>
      <w:r w:rsidR="00A15B58" w:rsidRPr="00A15B58">
        <w:rPr>
          <w:rFonts w:eastAsia="SimSun" w:hint="eastAsia"/>
          <w:sz w:val="24"/>
          <w:szCs w:val="24"/>
        </w:rPr>
        <w:t>长</w:t>
      </w:r>
      <w:r w:rsidRPr="00A15B58">
        <w:rPr>
          <w:rFonts w:eastAsia="SimSun" w:hint="eastAsia"/>
          <w:sz w:val="24"/>
          <w:szCs w:val="24"/>
        </w:rPr>
        <w:t>线的福音灌溉，长期的生命见证</w:t>
      </w:r>
    </w:p>
    <w:p w14:paraId="627700C1" w14:textId="4FC9D1E2" w:rsidR="00422AB9" w:rsidRPr="00A15B58" w:rsidRDefault="00EC2AAA" w:rsidP="00422AB9">
      <w:pPr>
        <w:snapToGrid w:val="0"/>
        <w:spacing w:before="240"/>
        <w:contextualSpacing/>
        <w:rPr>
          <w:sz w:val="24"/>
          <w:szCs w:val="24"/>
        </w:rPr>
      </w:pPr>
      <w:r w:rsidRPr="00A15B58">
        <w:rPr>
          <w:rFonts w:eastAsia="SimSun"/>
          <w:sz w:val="24"/>
          <w:szCs w:val="24"/>
        </w:rPr>
        <w:t xml:space="preserve">        </w:t>
      </w:r>
      <w:r w:rsidR="00A15B58">
        <w:rPr>
          <w:rFonts w:eastAsia="SimSun"/>
          <w:sz w:val="24"/>
          <w:szCs w:val="24"/>
        </w:rPr>
        <w:t xml:space="preserve"> </w:t>
      </w:r>
      <w:r w:rsidRPr="00A15B58">
        <w:rPr>
          <w:rFonts w:eastAsia="SimSun" w:hint="eastAsia"/>
          <w:sz w:val="24"/>
          <w:szCs w:val="24"/>
        </w:rPr>
        <w:t>传福音是要改变人，先要改变自己</w:t>
      </w:r>
      <w:r w:rsidR="00BB1650" w:rsidRPr="00BB1650">
        <w:rPr>
          <w:rFonts w:ascii="PMingLiU" w:eastAsia="SimSun" w:hAnsi="PMingLiU" w:hint="eastAsia"/>
          <w:sz w:val="24"/>
          <w:szCs w:val="24"/>
        </w:rPr>
        <w:t>，</w:t>
      </w:r>
      <w:r w:rsidR="00BB1650" w:rsidRPr="00A15B58">
        <w:rPr>
          <w:rFonts w:eastAsia="SimSun" w:hint="eastAsia"/>
          <w:sz w:val="24"/>
          <w:szCs w:val="24"/>
        </w:rPr>
        <w:t>要有</w:t>
      </w:r>
      <w:r w:rsidRPr="00A15B58">
        <w:rPr>
          <w:rFonts w:eastAsia="SimSun" w:hint="eastAsia"/>
          <w:sz w:val="24"/>
          <w:szCs w:val="24"/>
        </w:rPr>
        <w:t>所舍才有所得，要先死而后生</w:t>
      </w:r>
    </w:p>
    <w:sectPr w:rsidR="00422AB9" w:rsidRPr="00A15B58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6F2B" w14:textId="77777777" w:rsidR="003D6AB3" w:rsidRDefault="003D6AB3" w:rsidP="00017BDA">
      <w:pPr>
        <w:spacing w:line="240" w:lineRule="auto"/>
      </w:pPr>
      <w:r>
        <w:separator/>
      </w:r>
    </w:p>
  </w:endnote>
  <w:endnote w:type="continuationSeparator" w:id="0">
    <w:p w14:paraId="51BF42BB" w14:textId="77777777" w:rsidR="003D6AB3" w:rsidRDefault="003D6AB3" w:rsidP="0001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59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BFE26" w14:textId="77D64085" w:rsidR="00017BDA" w:rsidRDefault="00017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143F7" w14:textId="77777777" w:rsidR="00017BDA" w:rsidRDefault="00017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783D" w14:textId="77777777" w:rsidR="003D6AB3" w:rsidRDefault="003D6AB3" w:rsidP="00017BDA">
      <w:pPr>
        <w:spacing w:line="240" w:lineRule="auto"/>
      </w:pPr>
      <w:r>
        <w:separator/>
      </w:r>
    </w:p>
  </w:footnote>
  <w:footnote w:type="continuationSeparator" w:id="0">
    <w:p w14:paraId="420E495A" w14:textId="77777777" w:rsidR="003D6AB3" w:rsidRDefault="003D6AB3" w:rsidP="00017B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74A"/>
    <w:multiLevelType w:val="hybridMultilevel"/>
    <w:tmpl w:val="9238007A"/>
    <w:lvl w:ilvl="0" w:tplc="551A1E24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4E7"/>
    <w:multiLevelType w:val="hybridMultilevel"/>
    <w:tmpl w:val="3AA0928A"/>
    <w:lvl w:ilvl="0" w:tplc="F6B41FE6">
      <w:start w:val="1"/>
      <w:numFmt w:val="japaneseCounting"/>
      <w:lvlText w:val="(%1)"/>
      <w:lvlJc w:val="left"/>
      <w:pPr>
        <w:ind w:left="885" w:hanging="5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365F"/>
    <w:multiLevelType w:val="hybridMultilevel"/>
    <w:tmpl w:val="EC5AD3F2"/>
    <w:lvl w:ilvl="0" w:tplc="6844843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25100BE9"/>
    <w:multiLevelType w:val="hybridMultilevel"/>
    <w:tmpl w:val="776A7FE6"/>
    <w:lvl w:ilvl="0" w:tplc="6A86251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683166"/>
    <w:multiLevelType w:val="hybridMultilevel"/>
    <w:tmpl w:val="3CDA0208"/>
    <w:lvl w:ilvl="0" w:tplc="9DEAC0A0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42711"/>
    <w:multiLevelType w:val="multilevel"/>
    <w:tmpl w:val="EE4A4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6A"/>
    <w:rsid w:val="00017BDA"/>
    <w:rsid w:val="00020BBB"/>
    <w:rsid w:val="00082329"/>
    <w:rsid w:val="00092FA9"/>
    <w:rsid w:val="000E2D22"/>
    <w:rsid w:val="00103556"/>
    <w:rsid w:val="001859C0"/>
    <w:rsid w:val="0018673B"/>
    <w:rsid w:val="001E530E"/>
    <w:rsid w:val="0021054C"/>
    <w:rsid w:val="00211D6A"/>
    <w:rsid w:val="002121E8"/>
    <w:rsid w:val="002551D8"/>
    <w:rsid w:val="00256581"/>
    <w:rsid w:val="00276CCF"/>
    <w:rsid w:val="003429FB"/>
    <w:rsid w:val="0037296E"/>
    <w:rsid w:val="003777EB"/>
    <w:rsid w:val="003C45C8"/>
    <w:rsid w:val="003D6AB3"/>
    <w:rsid w:val="003E3332"/>
    <w:rsid w:val="0041724A"/>
    <w:rsid w:val="00422AB9"/>
    <w:rsid w:val="004316E7"/>
    <w:rsid w:val="0046564D"/>
    <w:rsid w:val="0048737F"/>
    <w:rsid w:val="00572A34"/>
    <w:rsid w:val="00577F63"/>
    <w:rsid w:val="005B5F99"/>
    <w:rsid w:val="005F0358"/>
    <w:rsid w:val="00607C6F"/>
    <w:rsid w:val="00622872"/>
    <w:rsid w:val="00630C72"/>
    <w:rsid w:val="006D4F19"/>
    <w:rsid w:val="007575BB"/>
    <w:rsid w:val="0078123F"/>
    <w:rsid w:val="007F1ECE"/>
    <w:rsid w:val="00832ED5"/>
    <w:rsid w:val="00837DD5"/>
    <w:rsid w:val="00853BE5"/>
    <w:rsid w:val="008D4ABF"/>
    <w:rsid w:val="008E081B"/>
    <w:rsid w:val="008F0572"/>
    <w:rsid w:val="009243E6"/>
    <w:rsid w:val="009460DA"/>
    <w:rsid w:val="009500FA"/>
    <w:rsid w:val="00970142"/>
    <w:rsid w:val="0099631C"/>
    <w:rsid w:val="00996C35"/>
    <w:rsid w:val="009B1BD2"/>
    <w:rsid w:val="009B6633"/>
    <w:rsid w:val="00A15B58"/>
    <w:rsid w:val="00A37520"/>
    <w:rsid w:val="00A95121"/>
    <w:rsid w:val="00AA0613"/>
    <w:rsid w:val="00AA6A66"/>
    <w:rsid w:val="00AA6E9A"/>
    <w:rsid w:val="00B74AD1"/>
    <w:rsid w:val="00B74C0E"/>
    <w:rsid w:val="00BB1650"/>
    <w:rsid w:val="00C035D1"/>
    <w:rsid w:val="00C743DD"/>
    <w:rsid w:val="00C8641D"/>
    <w:rsid w:val="00CC4183"/>
    <w:rsid w:val="00CE0E99"/>
    <w:rsid w:val="00CF2792"/>
    <w:rsid w:val="00DA081B"/>
    <w:rsid w:val="00DE3D9C"/>
    <w:rsid w:val="00E17729"/>
    <w:rsid w:val="00EA3D7D"/>
    <w:rsid w:val="00EB02F4"/>
    <w:rsid w:val="00EB539D"/>
    <w:rsid w:val="00EC2AAA"/>
    <w:rsid w:val="00EE0B61"/>
    <w:rsid w:val="00EE7060"/>
    <w:rsid w:val="00EF4424"/>
    <w:rsid w:val="00F67EDD"/>
    <w:rsid w:val="00F76804"/>
    <w:rsid w:val="00F85383"/>
    <w:rsid w:val="00F90179"/>
    <w:rsid w:val="00F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B8EAB"/>
  <w15:docId w15:val="{077DDB67-2E87-416F-B41C-2213F2EE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-CA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E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228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DA"/>
  </w:style>
  <w:style w:type="paragraph" w:styleId="Footer">
    <w:name w:val="footer"/>
    <w:basedOn w:val="Normal"/>
    <w:link w:val="FooterChar"/>
    <w:uiPriority w:val="99"/>
    <w:unhideWhenUsed/>
    <w:rsid w:val="00017B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DA"/>
  </w:style>
  <w:style w:type="character" w:styleId="Hyperlink">
    <w:name w:val="Hyperlink"/>
    <w:basedOn w:val="DefaultParagraphFont"/>
    <w:uiPriority w:val="99"/>
    <w:unhideWhenUsed/>
    <w:rsid w:val="009500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0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bZXZwB_BM" TargetMode="External"/><Relationship Id="rId13" Type="http://schemas.openxmlformats.org/officeDocument/2006/relationships/hyperlink" Target="https://www.youtube.com/watch?v=bnJ6PyesN-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bcbooks.wordpress.com/2008/01/14/%e7%be%85%e9%a6%ac%e8%b7%af%e5%80%8b%e4%ba%ba%e4%bd%88%e9%81%93%e6%b3%95-%e8%87%aa%e5%ad%b8%e6%8c%87%e5%8d%97/" TargetMode="External"/><Relationship Id="rId12" Type="http://schemas.openxmlformats.org/officeDocument/2006/relationships/hyperlink" Target="https://www.youtube.com/watch?v=oBtzAsMhNl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k9HFfGiGig&amp;list=PLfDkzAlhKB3xWc7d5_yBJQxtOr2G679q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7yY6JKCQe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YcOCh2C6nw" TargetMode="External"/><Relationship Id="rId14" Type="http://schemas.openxmlformats.org/officeDocument/2006/relationships/hyperlink" Target="https://lcmstan.net/&#20116;&#25351;&#20296;&#36947;&#2786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Tom Liu</cp:lastModifiedBy>
  <cp:revision>2</cp:revision>
  <cp:lastPrinted>2021-01-22T04:14:00Z</cp:lastPrinted>
  <dcterms:created xsi:type="dcterms:W3CDTF">2021-12-14T20:48:00Z</dcterms:created>
  <dcterms:modified xsi:type="dcterms:W3CDTF">2021-12-14T20:48:00Z</dcterms:modified>
</cp:coreProperties>
</file>