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26" w:rsidRPr="0079158A" w:rsidRDefault="00243012" w:rsidP="00841F07">
      <w:pPr>
        <w:pStyle w:val="NoSpacing"/>
        <w:rPr>
          <w:rFonts w:asciiTheme="minorHAnsi" w:hAnsiTheme="minorHAnsi"/>
          <w:b/>
          <w:sz w:val="40"/>
          <w:szCs w:val="40"/>
          <w:lang w:eastAsia="zh-CN"/>
        </w:rPr>
      </w:pPr>
      <w:r w:rsidRPr="0079158A">
        <w:rPr>
          <w:rFonts w:ascii="SimSun" w:eastAsia="SimSun" w:hAnsi="SimSun" w:hint="eastAsia"/>
          <w:b/>
          <w:sz w:val="40"/>
          <w:szCs w:val="40"/>
          <w:lang w:eastAsia="zh-CN"/>
        </w:rPr>
        <w:t>四个问题</w:t>
      </w: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41F07" w:rsidRPr="0079158A" w:rsidRDefault="00243012" w:rsidP="00841F07">
      <w:pPr>
        <w:pStyle w:val="NoSpacing"/>
        <w:rPr>
          <w:rFonts w:asciiTheme="minorHAnsi" w:hAnsiTheme="minorHAnsi"/>
          <w:sz w:val="28"/>
          <w:szCs w:val="28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试回想你这些年来在职场上的高低起伏，记下重要的时刻。你认为是正面的，写在上面；负面的经历写在下面。然后思考以下问题。</w:t>
      </w:r>
    </w:p>
    <w:p w:rsidR="00AA669C" w:rsidRPr="0079158A" w:rsidRDefault="00AA669C" w:rsidP="00841F07">
      <w:pPr>
        <w:pStyle w:val="NoSpacing"/>
        <w:rPr>
          <w:rFonts w:asciiTheme="minorHAnsi" w:hAnsiTheme="minorHAnsi"/>
          <w:sz w:val="28"/>
          <w:szCs w:val="28"/>
        </w:rPr>
      </w:pPr>
    </w:p>
    <w:p w:rsidR="00841F07" w:rsidRPr="0079158A" w:rsidRDefault="00243012" w:rsidP="00841F07">
      <w:pPr>
        <w:pStyle w:val="NoSpacing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当时发生什么事情?</w:t>
      </w:r>
    </w:p>
    <w:p w:rsidR="00841F07" w:rsidRPr="0079158A" w:rsidRDefault="00243012" w:rsidP="00841F07">
      <w:pPr>
        <w:pStyle w:val="NoSpacing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为什么发生这事情？</w:t>
      </w:r>
    </w:p>
    <w:p w:rsidR="00841F07" w:rsidRPr="0079158A" w:rsidRDefault="00243012" w:rsidP="00841F07">
      <w:pPr>
        <w:pStyle w:val="NoSpacing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你认为当时上帝在哪里？上帝与这事有什么关系？</w:t>
      </w:r>
    </w:p>
    <w:p w:rsidR="00841F07" w:rsidRPr="0079158A" w:rsidRDefault="00043EB9" w:rsidP="00841F07">
      <w:pPr>
        <w:pStyle w:val="NoSpacing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你从这经历学到什么功课？</w:t>
      </w:r>
    </w:p>
    <w:p w:rsidR="00841F07" w:rsidRPr="0079158A" w:rsidRDefault="00841F07" w:rsidP="00841F07">
      <w:pPr>
        <w:pStyle w:val="NoSpacing"/>
        <w:rPr>
          <w:rFonts w:asciiTheme="minorHAnsi" w:hAnsiTheme="minorHAnsi"/>
          <w:sz w:val="28"/>
          <w:szCs w:val="28"/>
          <w:lang w:eastAsia="zh-CN"/>
        </w:rPr>
      </w:pPr>
    </w:p>
    <w:p w:rsidR="00AA669C" w:rsidRPr="0079158A" w:rsidRDefault="00AA669C" w:rsidP="00841F07">
      <w:pPr>
        <w:pStyle w:val="NoSpacing"/>
        <w:rPr>
          <w:rFonts w:asciiTheme="minorHAnsi" w:hAnsiTheme="minorHAnsi"/>
          <w:sz w:val="28"/>
          <w:szCs w:val="28"/>
          <w:lang w:eastAsia="zh-CN"/>
        </w:rPr>
      </w:pPr>
    </w:p>
    <w:p w:rsidR="00841F07" w:rsidRPr="0079158A" w:rsidRDefault="00A321A2" w:rsidP="00841F07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这是个人反思的功课，可预备笔记本记下主要思绪。</w:t>
      </w:r>
    </w:p>
    <w:p w:rsidR="00841F07" w:rsidRPr="0079158A" w:rsidRDefault="000F7D03" w:rsidP="00841F07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你的领受属于个人隐私，无需公开，所以鼓励你诚实面对，然后在祷告中向主耶稣倾心吐意。</w:t>
      </w:r>
    </w:p>
    <w:p w:rsidR="00841F07" w:rsidRPr="0079158A" w:rsidRDefault="00877AE6" w:rsidP="00841F07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你是个什么样的工作者？从你在反思中的领受，有什么新发现？</w:t>
      </w:r>
    </w:p>
    <w:p w:rsidR="00841F07" w:rsidRPr="0079158A" w:rsidRDefault="00877AE6" w:rsidP="00841F07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eastAsia="zh-CN"/>
        </w:rPr>
      </w:pPr>
      <w:r w:rsidRPr="0079158A">
        <w:rPr>
          <w:rFonts w:ascii="SimSun" w:eastAsia="SimSun" w:hAnsi="SimSun" w:hint="eastAsia"/>
          <w:sz w:val="28"/>
          <w:szCs w:val="28"/>
          <w:lang w:eastAsia="zh-CN"/>
        </w:rPr>
        <w:t>你打算怎样积极面对自己，努力向前？</w:t>
      </w:r>
    </w:p>
    <w:p w:rsidR="00841F07" w:rsidRPr="0079158A" w:rsidRDefault="00841F07" w:rsidP="00841F07">
      <w:pPr>
        <w:pStyle w:val="NoSpacing"/>
        <w:rPr>
          <w:rFonts w:asciiTheme="minorHAnsi" w:hAnsiTheme="minorHAnsi"/>
          <w:sz w:val="28"/>
          <w:szCs w:val="28"/>
          <w:lang w:eastAsia="zh-CN"/>
        </w:rPr>
      </w:pP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41F07" w:rsidRPr="0079158A" w:rsidRDefault="00841F07" w:rsidP="00841F07">
      <w:pPr>
        <w:pStyle w:val="NoSpacing"/>
        <w:rPr>
          <w:rFonts w:asciiTheme="minorHAnsi" w:hAnsiTheme="minorHAnsi"/>
          <w:sz w:val="26"/>
          <w:szCs w:val="26"/>
          <w:lang w:eastAsia="zh-CN"/>
        </w:rPr>
      </w:pPr>
    </w:p>
    <w:p w:rsidR="00877AE6" w:rsidRPr="0079158A" w:rsidRDefault="00877AE6" w:rsidP="00841F07">
      <w:pPr>
        <w:pStyle w:val="NoSpacing"/>
        <w:rPr>
          <w:rFonts w:ascii="SimSun" w:eastAsia="SimSun" w:hAnsi="SimSun"/>
          <w:sz w:val="26"/>
          <w:szCs w:val="26"/>
          <w:lang w:eastAsia="zh-CN"/>
        </w:rPr>
      </w:pPr>
      <w:r w:rsidRPr="0079158A">
        <w:rPr>
          <w:rFonts w:ascii="SimSun" w:eastAsia="SimSun" w:hAnsi="SimSun" w:hint="eastAsia"/>
          <w:sz w:val="26"/>
          <w:szCs w:val="26"/>
          <w:lang w:eastAsia="zh-CN"/>
        </w:rPr>
        <w:t>城北华人基督教会《职场事工》刘家斌传道</w:t>
      </w:r>
    </w:p>
    <w:p w:rsidR="007A2867" w:rsidRPr="0079158A" w:rsidRDefault="007A2867" w:rsidP="00841F07">
      <w:pPr>
        <w:pStyle w:val="NoSpacing"/>
        <w:rPr>
          <w:rFonts w:asciiTheme="minorHAnsi" w:eastAsia="SimSun" w:hAnsiTheme="minorHAnsi"/>
          <w:sz w:val="26"/>
          <w:szCs w:val="26"/>
          <w:lang w:eastAsia="zh-CN"/>
        </w:rPr>
      </w:pPr>
      <w:r w:rsidRPr="0079158A">
        <w:rPr>
          <w:rFonts w:asciiTheme="minorHAnsi" w:hAnsiTheme="minorHAnsi"/>
          <w:sz w:val="26"/>
          <w:szCs w:val="26"/>
        </w:rPr>
        <w:t>Pastor David Lau</w:t>
      </w:r>
      <w:r w:rsidR="00877AE6" w:rsidRPr="0079158A">
        <w:rPr>
          <w:rFonts w:ascii="SimSun" w:eastAsia="SimSun" w:hAnsi="SimSun" w:hint="eastAsia"/>
          <w:sz w:val="26"/>
          <w:szCs w:val="26"/>
          <w:lang w:eastAsia="zh-CN"/>
        </w:rPr>
        <w:t>，</w:t>
      </w:r>
      <w:r w:rsidRPr="0079158A">
        <w:rPr>
          <w:rFonts w:asciiTheme="minorHAnsi" w:hAnsiTheme="minorHAnsi"/>
          <w:sz w:val="26"/>
          <w:szCs w:val="26"/>
        </w:rPr>
        <w:t>Mar</w:t>
      </w:r>
      <w:r w:rsidR="00243012" w:rsidRPr="0079158A">
        <w:rPr>
          <w:rFonts w:asciiTheme="minorHAnsi" w:hAnsiTheme="minorHAnsi"/>
          <w:sz w:val="26"/>
          <w:szCs w:val="26"/>
        </w:rPr>
        <w:t>ketplace Ministry, RHCCC, 052414</w:t>
      </w:r>
    </w:p>
    <w:p w:rsidR="003F37BC" w:rsidRDefault="003F37BC" w:rsidP="0079158A">
      <w:pPr>
        <w:pStyle w:val="NoSpacing"/>
        <w:rPr>
          <w:rFonts w:asciiTheme="minorHAnsi" w:hAnsiTheme="minorHAnsi"/>
          <w:b/>
          <w:i/>
          <w:sz w:val="36"/>
          <w:szCs w:val="36"/>
        </w:rPr>
      </w:pPr>
    </w:p>
    <w:p w:rsidR="003F37BC" w:rsidRDefault="003F37BC" w:rsidP="00AF1C92">
      <w:pPr>
        <w:pStyle w:val="NoSpacing"/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841F07" w:rsidRPr="0079158A" w:rsidRDefault="0079158A" w:rsidP="00AF1C92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="SimSun" w:eastAsia="SimSun" w:hAnsi="SimSun"/>
          <w:b/>
          <w:sz w:val="40"/>
          <w:szCs w:val="40"/>
          <w:lang w:eastAsia="zh-CN"/>
        </w:rPr>
        <w:t xml:space="preserve">  </w:t>
      </w:r>
      <w:r w:rsidR="00243012" w:rsidRPr="0079158A">
        <w:rPr>
          <w:rFonts w:ascii="SimSun" w:eastAsia="SimSun" w:hAnsi="SimSun" w:hint="eastAsia"/>
          <w:b/>
          <w:sz w:val="40"/>
          <w:szCs w:val="40"/>
          <w:lang w:eastAsia="zh-CN"/>
        </w:rPr>
        <w:t>《职场上的脚踪》</w:t>
      </w:r>
    </w:p>
    <w:p w:rsidR="00AF1C92" w:rsidRPr="0079158A" w:rsidRDefault="0079158A" w:rsidP="00AF1C92">
      <w:pPr>
        <w:pStyle w:val="NoSpacing"/>
        <w:jc w:val="center"/>
        <w:rPr>
          <w:rFonts w:asciiTheme="minorHAnsi" w:hAnsiTheme="minorHAnsi"/>
          <w:i/>
          <w:sz w:val="40"/>
          <w:szCs w:val="40"/>
          <w:lang w:val="en-CA"/>
        </w:rPr>
      </w:pPr>
      <w:r>
        <w:rPr>
          <w:rFonts w:asciiTheme="minorHAnsi" w:hAnsiTheme="minorHAnsi"/>
          <w:i/>
          <w:sz w:val="40"/>
          <w:szCs w:val="40"/>
          <w:lang w:val="en-CA"/>
        </w:rPr>
        <w:t xml:space="preserve">     </w:t>
      </w:r>
      <w:r w:rsidR="00243012" w:rsidRPr="0079158A">
        <w:rPr>
          <w:rFonts w:asciiTheme="minorHAnsi" w:hAnsiTheme="minorHAnsi"/>
          <w:i/>
          <w:sz w:val="40"/>
          <w:szCs w:val="40"/>
          <w:lang w:val="en-CA"/>
        </w:rPr>
        <w:t>My Journey @ Work</w:t>
      </w:r>
    </w:p>
    <w:p w:rsidR="00841F07" w:rsidRDefault="00841F07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62865</wp:posOffset>
            </wp:positionV>
            <wp:extent cx="3807460" cy="4049395"/>
            <wp:effectExtent l="38100" t="0" r="59690" b="332105"/>
            <wp:wrapTight wrapText="bothSides">
              <wp:wrapPolygon edited="0">
                <wp:start x="-108" y="3861"/>
                <wp:lineTo x="-216" y="5487"/>
                <wp:lineTo x="432" y="7113"/>
                <wp:lineTo x="1621" y="8841"/>
                <wp:lineTo x="4647" y="10365"/>
                <wp:lineTo x="4755" y="10365"/>
                <wp:lineTo x="4755" y="10466"/>
                <wp:lineTo x="5836" y="11991"/>
                <wp:lineTo x="5944" y="11991"/>
                <wp:lineTo x="5836" y="12092"/>
                <wp:lineTo x="4647" y="13616"/>
                <wp:lineTo x="4755" y="15242"/>
                <wp:lineTo x="6268" y="18494"/>
                <wp:lineTo x="4431" y="21746"/>
                <wp:lineTo x="4431" y="22355"/>
                <wp:lineTo x="5187" y="23371"/>
                <wp:lineTo x="5728" y="23371"/>
                <wp:lineTo x="6592" y="23371"/>
                <wp:lineTo x="6700" y="23371"/>
                <wp:lineTo x="12428" y="21746"/>
                <wp:lineTo x="12753" y="21542"/>
                <wp:lineTo x="12644" y="20831"/>
                <wp:lineTo x="12212" y="20120"/>
                <wp:lineTo x="12320" y="20120"/>
                <wp:lineTo x="11996" y="19002"/>
                <wp:lineTo x="11780" y="18494"/>
                <wp:lineTo x="10591" y="16868"/>
                <wp:lineTo x="16427" y="16868"/>
                <wp:lineTo x="17940" y="16563"/>
                <wp:lineTo x="17400" y="15242"/>
                <wp:lineTo x="17508" y="15242"/>
                <wp:lineTo x="21290" y="13616"/>
                <wp:lineTo x="21506" y="13210"/>
                <wp:lineTo x="20966" y="12804"/>
                <wp:lineTo x="19129" y="11991"/>
                <wp:lineTo x="16535" y="10466"/>
                <wp:lineTo x="16427" y="10365"/>
                <wp:lineTo x="17724" y="10365"/>
                <wp:lineTo x="21831" y="9145"/>
                <wp:lineTo x="21939" y="8434"/>
                <wp:lineTo x="17616" y="7113"/>
                <wp:lineTo x="17292" y="4268"/>
                <wp:lineTo x="432" y="3861"/>
                <wp:lineTo x="-108" y="3861"/>
              </wp:wrapPolygon>
            </wp:wrapTight>
            <wp:docPr id="4" name="Picture 1" descr="C:\Users\davidl\AppData\Local\Microsoft\Windows\Temporary Internet Files\Content.IE5\FYXBBOBY\MC90030027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davidl\AppData\Local\Microsoft\Windows\Temporary Internet Files\Content.IE5\FYXBBOBY\MC9003002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404939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20831570" lon="357797" rev="1512436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2F7B0F" w:rsidRPr="0079158A" w:rsidRDefault="00243012" w:rsidP="00841F07">
      <w:pPr>
        <w:pStyle w:val="NoSpacing"/>
        <w:rPr>
          <w:rFonts w:asciiTheme="minorHAnsi" w:hAnsiTheme="minorHAnsi"/>
          <w:b/>
          <w:sz w:val="40"/>
          <w:szCs w:val="40"/>
        </w:rPr>
      </w:pPr>
      <w:r w:rsidRPr="0079158A">
        <w:rPr>
          <w:rFonts w:ascii="SimSun" w:eastAsia="SimSun" w:hAnsi="SimSun" w:hint="eastAsia"/>
          <w:b/>
          <w:sz w:val="40"/>
          <w:szCs w:val="40"/>
          <w:lang w:eastAsia="zh-CN"/>
        </w:rPr>
        <w:t>职场上的脚踪</w:t>
      </w:r>
      <w:r w:rsidR="005C0B26" w:rsidRPr="0079158A">
        <w:rPr>
          <w:rFonts w:asciiTheme="minorHAnsi" w:hAnsiTheme="minorHAnsi"/>
          <w:b/>
          <w:sz w:val="40"/>
          <w:szCs w:val="40"/>
        </w:rPr>
        <w:t xml:space="preserve"> …</w:t>
      </w:r>
    </w:p>
    <w:p w:rsidR="00841F07" w:rsidRDefault="00841F07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79158A" w:rsidRDefault="0079158A" w:rsidP="00841F07">
      <w:pPr>
        <w:pStyle w:val="NoSpacing"/>
        <w:rPr>
          <w:rFonts w:asciiTheme="minorHAnsi" w:hAnsiTheme="minorHAnsi"/>
        </w:rPr>
      </w:pPr>
    </w:p>
    <w:p w:rsidR="00841F07" w:rsidRPr="00841F07" w:rsidRDefault="00561B70" w:rsidP="00841F0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C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513.3pt;margin-top:8.35pt;width:153pt;height:89pt;z-index:251659264" adj="635,30483">
            <v:textbox>
              <w:txbxContent>
                <w:p w:rsidR="005C0B26" w:rsidRDefault="005C0B26"/>
              </w:txbxContent>
            </v:textbox>
          </v:shape>
        </w:pict>
      </w:r>
      <w:r>
        <w:rPr>
          <w:rFonts w:asciiTheme="minorHAnsi" w:hAnsiTheme="minorHAnsi"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230.5pt;width:702.8pt;height:.05pt;z-index:251658240" o:connectortype="straight"/>
        </w:pict>
      </w:r>
    </w:p>
    <w:sectPr w:rsidR="00841F07" w:rsidRPr="00841F07" w:rsidSect="005C0B26">
      <w:pgSz w:w="15840" w:h="12240" w:orient="landscape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46" w:rsidRDefault="00233E46" w:rsidP="007A2867">
      <w:pPr>
        <w:spacing w:after="0" w:line="240" w:lineRule="auto"/>
      </w:pPr>
      <w:r>
        <w:separator/>
      </w:r>
    </w:p>
  </w:endnote>
  <w:endnote w:type="continuationSeparator" w:id="1">
    <w:p w:rsidR="00233E46" w:rsidRDefault="00233E46" w:rsidP="007A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46" w:rsidRDefault="00233E46" w:rsidP="007A2867">
      <w:pPr>
        <w:spacing w:after="0" w:line="240" w:lineRule="auto"/>
      </w:pPr>
      <w:r>
        <w:separator/>
      </w:r>
    </w:p>
  </w:footnote>
  <w:footnote w:type="continuationSeparator" w:id="1">
    <w:p w:rsidR="00233E46" w:rsidRDefault="00233E46" w:rsidP="007A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386"/>
    <w:multiLevelType w:val="hybridMultilevel"/>
    <w:tmpl w:val="9C04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B183C"/>
    <w:multiLevelType w:val="hybridMultilevel"/>
    <w:tmpl w:val="BA9EC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B26"/>
    <w:rsid w:val="00043EB9"/>
    <w:rsid w:val="00067635"/>
    <w:rsid w:val="000816F0"/>
    <w:rsid w:val="000F7D03"/>
    <w:rsid w:val="0023073D"/>
    <w:rsid w:val="00233E46"/>
    <w:rsid w:val="00243012"/>
    <w:rsid w:val="00253B15"/>
    <w:rsid w:val="002F7B0F"/>
    <w:rsid w:val="003F37BC"/>
    <w:rsid w:val="00561B70"/>
    <w:rsid w:val="005C0B26"/>
    <w:rsid w:val="005E410D"/>
    <w:rsid w:val="006A7EA5"/>
    <w:rsid w:val="0079158A"/>
    <w:rsid w:val="007A2867"/>
    <w:rsid w:val="00841F07"/>
    <w:rsid w:val="00866037"/>
    <w:rsid w:val="00877AE6"/>
    <w:rsid w:val="0088453B"/>
    <w:rsid w:val="00965831"/>
    <w:rsid w:val="00A321A2"/>
    <w:rsid w:val="00AA669C"/>
    <w:rsid w:val="00AC50FF"/>
    <w:rsid w:val="00AF1C92"/>
    <w:rsid w:val="00BC3740"/>
    <w:rsid w:val="00C1093B"/>
    <w:rsid w:val="00D22918"/>
    <w:rsid w:val="00E32952"/>
    <w:rsid w:val="00E50779"/>
    <w:rsid w:val="00EF60B8"/>
    <w:rsid w:val="00F5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867"/>
  </w:style>
  <w:style w:type="paragraph" w:styleId="Footer">
    <w:name w:val="footer"/>
    <w:basedOn w:val="Normal"/>
    <w:link w:val="FooterChar"/>
    <w:uiPriority w:val="99"/>
    <w:semiHidden/>
    <w:unhideWhenUsed/>
    <w:rsid w:val="007A2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4FADDAA-1128-4F40-849C-7D08DB7C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</dc:creator>
  <cp:lastModifiedBy>Tony</cp:lastModifiedBy>
  <cp:revision>2</cp:revision>
  <dcterms:created xsi:type="dcterms:W3CDTF">2014-05-22T15:44:00Z</dcterms:created>
  <dcterms:modified xsi:type="dcterms:W3CDTF">2014-05-22T15:44:00Z</dcterms:modified>
</cp:coreProperties>
</file>