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3997" w:type="dxa"/>
        <w:tblLook w:val="04A0" w:firstRow="1" w:lastRow="0" w:firstColumn="1" w:lastColumn="0" w:noHBand="0" w:noVBand="1"/>
      </w:tblPr>
      <w:tblGrid>
        <w:gridCol w:w="2270"/>
        <w:gridCol w:w="2417"/>
        <w:gridCol w:w="2563"/>
        <w:gridCol w:w="3128"/>
        <w:gridCol w:w="3619"/>
      </w:tblGrid>
      <w:tr w:rsidR="008B5A2C" w:rsidTr="00856E88">
        <w:trPr>
          <w:trHeight w:val="552"/>
        </w:trPr>
        <w:tc>
          <w:tcPr>
            <w:tcW w:w="7250" w:type="dxa"/>
            <w:gridSpan w:val="3"/>
          </w:tcPr>
          <w:p w:rsidR="008B5A2C" w:rsidRPr="00856E88" w:rsidRDefault="00856E88" w:rsidP="0030171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56E88">
              <w:rPr>
                <w:rFonts w:ascii="黑体" w:eastAsia="黑体" w:hAnsi="黑体" w:hint="eastAsia"/>
                <w:sz w:val="28"/>
                <w:szCs w:val="28"/>
                <w:lang w:eastAsia="zh-TW"/>
              </w:rPr>
              <w:t>母親的乳養</w:t>
            </w:r>
          </w:p>
        </w:tc>
        <w:tc>
          <w:tcPr>
            <w:tcW w:w="6747" w:type="dxa"/>
            <w:gridSpan w:val="2"/>
          </w:tcPr>
          <w:p w:rsidR="008B5A2C" w:rsidRPr="00856E88" w:rsidRDefault="00856E88" w:rsidP="0030171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56E88">
              <w:rPr>
                <w:rFonts w:ascii="黑体" w:eastAsia="黑体" w:hAnsi="黑体" w:hint="eastAsia"/>
                <w:sz w:val="28"/>
                <w:szCs w:val="28"/>
                <w:lang w:eastAsia="zh-TW"/>
              </w:rPr>
              <w:t>父親的叮嚀</w:t>
            </w:r>
          </w:p>
        </w:tc>
      </w:tr>
      <w:tr w:rsidR="00E23D9D" w:rsidRPr="008B5A2C" w:rsidTr="00E23D9D">
        <w:trPr>
          <w:trHeight w:val="705"/>
        </w:trPr>
        <w:tc>
          <w:tcPr>
            <w:tcW w:w="2270" w:type="dxa"/>
            <w:hideMark/>
          </w:tcPr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第</w:t>
            </w:r>
            <w:r w:rsidRPr="00856E88">
              <w:rPr>
                <w:rFonts w:ascii="华文中宋" w:eastAsia="华文中宋" w:hAnsi="华文中宋"/>
                <w:lang w:eastAsia="zh-TW"/>
              </w:rPr>
              <w:t>1</w:t>
            </w:r>
            <w:r w:rsidRPr="00856E88">
              <w:rPr>
                <w:rFonts w:ascii="华文中宋" w:eastAsia="华文中宋" w:hAnsi="华文中宋" w:hint="eastAsia"/>
                <w:lang w:eastAsia="zh-TW"/>
              </w:rPr>
              <w:t>章</w:t>
            </w:r>
          </w:p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生命的特質</w:t>
            </w:r>
          </w:p>
        </w:tc>
        <w:tc>
          <w:tcPr>
            <w:tcW w:w="2417" w:type="dxa"/>
            <w:hideMark/>
          </w:tcPr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第</w:t>
            </w:r>
            <w:r w:rsidRPr="00856E88">
              <w:rPr>
                <w:rFonts w:ascii="华文中宋" w:eastAsia="华文中宋" w:hAnsi="华文中宋"/>
                <w:lang w:eastAsia="zh-TW"/>
              </w:rPr>
              <w:t>2</w:t>
            </w:r>
            <w:r w:rsidRPr="00856E88">
              <w:rPr>
                <w:rFonts w:ascii="华文中宋" w:eastAsia="华文中宋" w:hAnsi="华文中宋" w:hint="eastAsia"/>
                <w:lang w:eastAsia="zh-TW"/>
              </w:rPr>
              <w:t>章</w:t>
            </w:r>
          </w:p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將福音和愛給他們</w:t>
            </w:r>
          </w:p>
        </w:tc>
        <w:tc>
          <w:tcPr>
            <w:tcW w:w="2562" w:type="dxa"/>
            <w:hideMark/>
          </w:tcPr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第</w:t>
            </w:r>
            <w:r w:rsidRPr="00856E88">
              <w:rPr>
                <w:rFonts w:ascii="华文中宋" w:eastAsia="华文中宋" w:hAnsi="华文中宋"/>
                <w:lang w:eastAsia="zh-TW"/>
              </w:rPr>
              <w:t>3</w:t>
            </w:r>
            <w:r w:rsidRPr="00856E88">
              <w:rPr>
                <w:rFonts w:ascii="华文中宋" w:eastAsia="华文中宋" w:hAnsi="华文中宋" w:hint="eastAsia"/>
                <w:lang w:eastAsia="zh-TW"/>
              </w:rPr>
              <w:t>章</w:t>
            </w:r>
          </w:p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勸慰、感謝、祈求</w:t>
            </w:r>
          </w:p>
        </w:tc>
        <w:tc>
          <w:tcPr>
            <w:tcW w:w="3128" w:type="dxa"/>
            <w:hideMark/>
          </w:tcPr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第</w:t>
            </w:r>
            <w:r w:rsidRPr="00856E88">
              <w:rPr>
                <w:rFonts w:ascii="华文中宋" w:eastAsia="华文中宋" w:hAnsi="华文中宋"/>
                <w:lang w:eastAsia="zh-TW"/>
              </w:rPr>
              <w:t>4</w:t>
            </w:r>
            <w:r w:rsidRPr="00856E88">
              <w:rPr>
                <w:rFonts w:ascii="华文中宋" w:eastAsia="华文中宋" w:hAnsi="华文中宋" w:hint="eastAsia"/>
                <w:lang w:eastAsia="zh-TW"/>
              </w:rPr>
              <w:t>章</w:t>
            </w:r>
          </w:p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聖潔與基督的日子</w:t>
            </w:r>
          </w:p>
        </w:tc>
        <w:tc>
          <w:tcPr>
            <w:tcW w:w="3619" w:type="dxa"/>
            <w:hideMark/>
          </w:tcPr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第</w:t>
            </w:r>
            <w:r w:rsidRPr="00856E88">
              <w:rPr>
                <w:rFonts w:ascii="华文中宋" w:eastAsia="华文中宋" w:hAnsi="华文中宋"/>
                <w:lang w:eastAsia="zh-TW"/>
              </w:rPr>
              <w:t>5</w:t>
            </w:r>
            <w:r w:rsidRPr="00856E88">
              <w:rPr>
                <w:rFonts w:ascii="华文中宋" w:eastAsia="华文中宋" w:hAnsi="华文中宋" w:hint="eastAsia"/>
                <w:lang w:eastAsia="zh-TW"/>
              </w:rPr>
              <w:t>章</w:t>
            </w:r>
          </w:p>
          <w:p w:rsidR="008B5A2C" w:rsidRPr="008B5A2C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856E88">
              <w:rPr>
                <w:rFonts w:ascii="华文中宋" w:eastAsia="华文中宋" w:hAnsi="华文中宋" w:hint="eastAsia"/>
                <w:lang w:eastAsia="zh-TW"/>
              </w:rPr>
              <w:t>勸戒與主的日子</w:t>
            </w:r>
          </w:p>
        </w:tc>
      </w:tr>
      <w:tr w:rsidR="008B5A2C" w:rsidTr="00E23D9D">
        <w:trPr>
          <w:trHeight w:val="5939"/>
        </w:trPr>
        <w:tc>
          <w:tcPr>
            <w:tcW w:w="2270" w:type="dxa"/>
          </w:tcPr>
          <w:p w:rsidR="00301715" w:rsidRDefault="00301715" w:rsidP="008B5A2C">
            <w:pPr>
              <w:rPr>
                <w:b/>
                <w:bCs/>
              </w:rPr>
            </w:pPr>
          </w:p>
          <w:p w:rsidR="008B5A2C" w:rsidRPr="008B5A2C" w:rsidRDefault="00856E88" w:rsidP="008B5A2C">
            <w:r w:rsidRPr="0035284F">
              <w:rPr>
                <w:rFonts w:eastAsiaTheme="minorHAnsi" w:hint="eastAsia"/>
                <w:b/>
                <w:bCs/>
                <w:lang w:eastAsia="zh-TW"/>
              </w:rPr>
              <w:t>信心</w:t>
            </w:r>
            <w:r w:rsidRPr="0035284F">
              <w:rPr>
                <w:rFonts w:eastAsiaTheme="minorHAnsi" w:hint="eastAsia"/>
                <w:lang w:eastAsia="zh-TW"/>
              </w:rPr>
              <w:t>：</w:t>
            </w:r>
            <w:r w:rsidR="0035284F" w:rsidRPr="0035284F">
              <w:rPr>
                <w:rFonts w:eastAsia="PMingLiU" w:hint="eastAsia"/>
                <w:lang w:eastAsia="zh-TW"/>
              </w:rPr>
              <w:t>作</w:t>
            </w:r>
            <w:r w:rsidR="0035284F" w:rsidRPr="00856E88">
              <w:rPr>
                <w:rFonts w:eastAsia="PMingLiU" w:hint="eastAsia"/>
                <w:lang w:eastAsia="zh-TW"/>
              </w:rPr>
              <w:t>成</w:t>
            </w:r>
            <w:r w:rsidRPr="00856E88">
              <w:rPr>
                <w:rFonts w:eastAsia="PMingLiU" w:hint="eastAsia"/>
                <w:lang w:eastAsia="zh-TW"/>
              </w:rPr>
              <w:t>功夫</w:t>
            </w:r>
          </w:p>
          <w:p w:rsidR="008B5A2C" w:rsidRPr="008B5A2C" w:rsidRDefault="00856E88" w:rsidP="008B5A2C">
            <w:r w:rsidRPr="0035284F">
              <w:rPr>
                <w:rFonts w:eastAsiaTheme="minorHAnsi" w:hint="eastAsia"/>
                <w:b/>
                <w:bCs/>
                <w:lang w:eastAsia="zh-TW"/>
              </w:rPr>
              <w:t>愛心</w:t>
            </w:r>
            <w:r w:rsidRPr="0035284F">
              <w:rPr>
                <w:rFonts w:eastAsiaTheme="minorHAnsi" w:hint="eastAsia"/>
                <w:lang w:eastAsia="zh-TW"/>
              </w:rPr>
              <w:t>：</w:t>
            </w:r>
            <w:r w:rsidRPr="00856E88">
              <w:rPr>
                <w:rFonts w:eastAsia="PMingLiU" w:hint="eastAsia"/>
                <w:lang w:eastAsia="zh-TW"/>
              </w:rPr>
              <w:t>付出勞苦</w:t>
            </w:r>
          </w:p>
          <w:p w:rsidR="008B5A2C" w:rsidRPr="008B5A2C" w:rsidRDefault="00856E88" w:rsidP="008B5A2C">
            <w:r w:rsidRPr="0035284F">
              <w:rPr>
                <w:rFonts w:eastAsiaTheme="minorHAnsi" w:hint="eastAsia"/>
                <w:b/>
                <w:bCs/>
                <w:lang w:eastAsia="zh-TW"/>
              </w:rPr>
              <w:t>盼望</w:t>
            </w:r>
            <w:r w:rsidRPr="00856E88">
              <w:rPr>
                <w:rFonts w:eastAsia="PMingLiU" w:hint="eastAsia"/>
                <w:lang w:eastAsia="zh-TW"/>
              </w:rPr>
              <w:t>：忍耐等候</w:t>
            </w:r>
          </w:p>
          <w:p w:rsidR="00856E88" w:rsidRDefault="00856E88" w:rsidP="008B5A2C">
            <w:pPr>
              <w:rPr>
                <w:b/>
                <w:bCs/>
              </w:rPr>
            </w:pPr>
          </w:p>
          <w:p w:rsidR="00856E88" w:rsidRPr="0035284F" w:rsidRDefault="00856E88" w:rsidP="008B5A2C">
            <w:pPr>
              <w:rPr>
                <w:rFonts w:eastAsiaTheme="minorHAnsi"/>
                <w:b/>
                <w:bCs/>
              </w:rPr>
            </w:pPr>
            <w:r w:rsidRPr="0035284F">
              <w:rPr>
                <w:rFonts w:eastAsiaTheme="minorHAnsi" w:hint="eastAsia"/>
                <w:b/>
                <w:bCs/>
                <w:lang w:eastAsia="zh-TW"/>
              </w:rPr>
              <w:t>蒙揀選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聖靈運行</w:t>
            </w:r>
          </w:p>
          <w:p w:rsidR="008B5A2C" w:rsidRPr="008B5A2C" w:rsidRDefault="00856E88" w:rsidP="00856E88">
            <w:pPr>
              <w:ind w:firstLineChars="100" w:firstLine="210"/>
            </w:pPr>
            <w:r w:rsidRPr="00856E88">
              <w:rPr>
                <w:rFonts w:eastAsia="PMingLiU" w:hint="eastAsia"/>
                <w:lang w:eastAsia="zh-TW"/>
              </w:rPr>
              <w:t>他們蒙了喜樂</w:t>
            </w:r>
          </w:p>
          <w:p w:rsidR="008B5A2C" w:rsidRPr="008B5A2C" w:rsidRDefault="00856E88" w:rsidP="00856E88">
            <w:pPr>
              <w:ind w:firstLineChars="100" w:firstLine="210"/>
            </w:pPr>
            <w:r w:rsidRPr="00856E88">
              <w:rPr>
                <w:rFonts w:eastAsia="PMingLiU" w:hint="eastAsia"/>
                <w:lang w:eastAsia="zh-TW"/>
              </w:rPr>
              <w:t>他們領受了真道</w:t>
            </w:r>
          </w:p>
          <w:p w:rsidR="008B5A2C" w:rsidRPr="008B5A2C" w:rsidRDefault="00856E88" w:rsidP="00856E88">
            <w:pPr>
              <w:ind w:firstLineChars="100" w:firstLine="210"/>
            </w:pPr>
            <w:r w:rsidRPr="00856E88">
              <w:rPr>
                <w:rFonts w:eastAsia="PMingLiU" w:hint="eastAsia"/>
                <w:lang w:eastAsia="zh-TW"/>
              </w:rPr>
              <w:t>他們效法了主</w:t>
            </w:r>
          </w:p>
          <w:p w:rsidR="008B5A2C" w:rsidRDefault="008B5A2C"/>
        </w:tc>
        <w:tc>
          <w:tcPr>
            <w:tcW w:w="2417" w:type="dxa"/>
          </w:tcPr>
          <w:p w:rsidR="00301715" w:rsidRDefault="00301715" w:rsidP="008B5A2C"/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母親</w:t>
            </w:r>
            <w:r w:rsidRPr="00856E88">
              <w:rPr>
                <w:rFonts w:eastAsia="PMingLiU"/>
                <w:lang w:eastAsia="zh-TW"/>
              </w:rPr>
              <w:t>-</w:t>
            </w:r>
          </w:p>
          <w:p w:rsidR="008B5A2C" w:rsidRPr="008B5A2C" w:rsidRDefault="00856E88" w:rsidP="008B5A2C">
            <w:pPr>
              <w:rPr>
                <w:rFonts w:eastAsiaTheme="minorHAnsi"/>
              </w:rPr>
            </w:pPr>
            <w:r w:rsidRPr="0035284F">
              <w:rPr>
                <w:rFonts w:eastAsiaTheme="minorHAnsi" w:hint="eastAsia"/>
                <w:b/>
                <w:bCs/>
                <w:lang w:eastAsia="zh-TW"/>
              </w:rPr>
              <w:t>把福音給他們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曾曆辱害和大爭戰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不討好人乃取悅神</w:t>
            </w:r>
          </w:p>
          <w:p w:rsidR="008B5A2C" w:rsidRPr="008B5A2C" w:rsidRDefault="00856E88" w:rsidP="008B5A2C">
            <w:pPr>
              <w:rPr>
                <w:rFonts w:asciiTheme="minorEastAsia" w:hAnsiTheme="minorEastAsia"/>
                <w:b/>
              </w:rPr>
            </w:pPr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把愛給他們</w:t>
            </w:r>
            <w:r w:rsidR="008B5A2C" w:rsidRPr="008B5A2C">
              <w:rPr>
                <w:rFonts w:asciiTheme="minorEastAsia" w:hAnsiTheme="minorEastAsia"/>
                <w:b/>
              </w:rPr>
              <w:t xml:space="preserve">  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不求榮耀存心溫柔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連性命也願給他們</w:t>
            </w:r>
          </w:p>
          <w:p w:rsidR="00301715" w:rsidRDefault="00301715" w:rsidP="008B5A2C"/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父親</w:t>
            </w:r>
            <w:r w:rsidRPr="00856E88">
              <w:rPr>
                <w:rFonts w:eastAsia="PMingLiU"/>
                <w:lang w:eastAsia="zh-TW"/>
              </w:rPr>
              <w:t>-</w:t>
            </w:r>
          </w:p>
          <w:p w:rsidR="008B5A2C" w:rsidRPr="008B5A2C" w:rsidRDefault="00856E88" w:rsidP="008B5A2C">
            <w:pPr>
              <w:rPr>
                <w:rFonts w:asciiTheme="minorEastAsia" w:hAnsiTheme="minorEastAsia"/>
              </w:rPr>
            </w:pPr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把榜樣給他們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勞碌作工</w:t>
            </w:r>
          </w:p>
          <w:p w:rsid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聖潔公義無可指</w:t>
            </w:r>
          </w:p>
        </w:tc>
        <w:tc>
          <w:tcPr>
            <w:tcW w:w="2562" w:type="dxa"/>
          </w:tcPr>
          <w:p w:rsidR="00301715" w:rsidRDefault="00301715" w:rsidP="008B5A2C"/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恐他們被搖動誘惑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忍不住探訪堅固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因好消息得安慰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感謝神</w:t>
            </w:r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甚是喜樂</w:t>
            </w:r>
          </w:p>
          <w:p w:rsidR="00301715" w:rsidRDefault="00301715" w:rsidP="008B5A2C"/>
          <w:p w:rsidR="008B5A2C" w:rsidRPr="008B5A2C" w:rsidRDefault="00856E88" w:rsidP="008B5A2C">
            <w:pPr>
              <w:rPr>
                <w:rFonts w:asciiTheme="minorEastAsia" w:hAnsiTheme="minorEastAsia"/>
                <w:b/>
              </w:rPr>
            </w:pPr>
            <w:r w:rsidRPr="0035284F">
              <w:rPr>
                <w:rFonts w:asciiTheme="minorEastAsia" w:hAnsiTheme="minorEastAsia" w:hint="eastAsia"/>
                <w:b/>
                <w:lang w:eastAsia="zh-TW"/>
              </w:rPr>
              <w:t>為母的祈求</w:t>
            </w:r>
            <w:r w:rsidRPr="0035284F">
              <w:rPr>
                <w:rFonts w:asciiTheme="minorEastAsia" w:hAnsiTheme="minorEastAsia"/>
                <w:b/>
                <w:lang w:eastAsia="zh-TW"/>
              </w:rPr>
              <w:t>-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見他們的面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補滿</w:t>
            </w:r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信心</w:t>
            </w:r>
            <w:r w:rsidRPr="00856E88">
              <w:rPr>
                <w:rFonts w:eastAsia="PMingLiU" w:hint="eastAsia"/>
                <w:lang w:eastAsia="zh-TW"/>
              </w:rPr>
              <w:t>的不足</w:t>
            </w:r>
          </w:p>
          <w:p w:rsidR="008B5A2C" w:rsidRPr="008B5A2C" w:rsidRDefault="00856E88" w:rsidP="008B5A2C"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愛心</w:t>
            </w:r>
            <w:r w:rsidRPr="00856E88">
              <w:rPr>
                <w:rFonts w:eastAsia="PMingLiU" w:hint="eastAsia"/>
                <w:lang w:eastAsia="zh-TW"/>
              </w:rPr>
              <w:t>增長充足</w:t>
            </w:r>
          </w:p>
          <w:p w:rsidR="008B5A2C" w:rsidRPr="008B5A2C" w:rsidRDefault="00856E88" w:rsidP="008B5A2C"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盼望</w:t>
            </w:r>
            <w:r w:rsidRPr="00856E88">
              <w:rPr>
                <w:rFonts w:eastAsia="PMingLiU" w:hint="eastAsia"/>
                <w:lang w:eastAsia="zh-TW"/>
              </w:rPr>
              <w:t>主前無可責備</w:t>
            </w:r>
          </w:p>
          <w:p w:rsidR="008B5A2C" w:rsidRPr="008B5A2C" w:rsidRDefault="008B5A2C"/>
        </w:tc>
        <w:tc>
          <w:tcPr>
            <w:tcW w:w="3128" w:type="dxa"/>
          </w:tcPr>
          <w:p w:rsidR="00301715" w:rsidRDefault="00301715" w:rsidP="008B5A2C"/>
          <w:p w:rsidR="008B5A2C" w:rsidRPr="008B5A2C" w:rsidRDefault="00856E88" w:rsidP="008B5A2C">
            <w:pPr>
              <w:rPr>
                <w:rFonts w:eastAsiaTheme="minorHAnsi"/>
                <w:b/>
              </w:rPr>
            </w:pPr>
            <w:r w:rsidRPr="0035284F">
              <w:rPr>
                <w:rFonts w:eastAsiaTheme="minorHAnsi" w:hint="eastAsia"/>
                <w:b/>
                <w:lang w:eastAsia="zh-TW"/>
              </w:rPr>
              <w:t>討神喜悅生活的勸勉</w:t>
            </w:r>
          </w:p>
          <w:p w:rsidR="008B5A2C" w:rsidRPr="008B5A2C" w:rsidRDefault="00856E88" w:rsidP="008B5A2C">
            <w:r w:rsidRPr="00856E88">
              <w:rPr>
                <w:rFonts w:eastAsia="PMingLiU"/>
                <w:b/>
                <w:bCs/>
                <w:lang w:eastAsia="zh-TW"/>
              </w:rPr>
              <w:t> </w:t>
            </w:r>
          </w:p>
          <w:p w:rsidR="008B5A2C" w:rsidRPr="008B5A2C" w:rsidRDefault="00856E88" w:rsidP="008B5A2C">
            <w:pPr>
              <w:rPr>
                <w:rFonts w:eastAsiaTheme="minorHAnsi"/>
              </w:rPr>
            </w:pPr>
            <w:r w:rsidRPr="0035284F">
              <w:rPr>
                <w:rFonts w:eastAsiaTheme="minorHAnsi" w:hint="eastAsia"/>
                <w:b/>
                <w:bCs/>
                <w:lang w:eastAsia="zh-TW"/>
              </w:rPr>
              <w:t>遵神的旨意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bCs/>
                <w:lang w:eastAsia="zh-TW"/>
              </w:rPr>
              <w:t>遠避淫行</w:t>
            </w:r>
            <w:r w:rsidRPr="00856E88">
              <w:rPr>
                <w:rFonts w:eastAsia="PMingLiU"/>
                <w:b/>
                <w:bCs/>
                <w:lang w:eastAsia="zh-TW"/>
              </w:rPr>
              <w:t xml:space="preserve"> </w:t>
            </w:r>
            <w:r w:rsidRPr="00856E88">
              <w:rPr>
                <w:rFonts w:eastAsia="PMingLiU" w:hint="eastAsia"/>
                <w:lang w:eastAsia="zh-TW"/>
              </w:rPr>
              <w:t>彼此相愛</w:t>
            </w:r>
          </w:p>
          <w:p w:rsidR="008B5A2C" w:rsidRPr="008B5A2C" w:rsidRDefault="00856E88" w:rsidP="008B5A2C">
            <w:r w:rsidRPr="00856E88">
              <w:rPr>
                <w:rFonts w:eastAsia="PMingLiU" w:hint="eastAsia"/>
                <w:lang w:eastAsia="zh-TW"/>
              </w:rPr>
              <w:t>做安靜人</w:t>
            </w:r>
            <w:r w:rsidRPr="00856E88">
              <w:rPr>
                <w:rFonts w:eastAsia="PMingLiU"/>
                <w:lang w:eastAsia="zh-TW"/>
              </w:rPr>
              <w:t xml:space="preserve"> </w:t>
            </w:r>
            <w:r w:rsidRPr="00856E88">
              <w:rPr>
                <w:rFonts w:eastAsia="PMingLiU" w:hint="eastAsia"/>
                <w:lang w:eastAsia="zh-TW"/>
              </w:rPr>
              <w:t>親手作工</w:t>
            </w:r>
          </w:p>
          <w:p w:rsidR="008B5A2C" w:rsidRPr="008B5A2C" w:rsidRDefault="00856E88" w:rsidP="008B5A2C">
            <w:r w:rsidRPr="00856E88">
              <w:rPr>
                <w:rFonts w:eastAsia="PMingLiU"/>
                <w:b/>
                <w:bCs/>
                <w:lang w:eastAsia="zh-TW"/>
              </w:rPr>
              <w:t> </w:t>
            </w:r>
          </w:p>
          <w:p w:rsidR="008B5A2C" w:rsidRPr="008B5A2C" w:rsidRDefault="00856E88" w:rsidP="008B5A2C">
            <w:pPr>
              <w:rPr>
                <w:rFonts w:asciiTheme="minorEastAsia" w:hAnsiTheme="minorEastAsia"/>
              </w:rPr>
            </w:pPr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基督的日子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在耶穌裡睡了的與耶穌</w:t>
            </w:r>
            <w:r w:rsidR="008B5A2C" w:rsidRPr="008B5A2C">
              <w:t xml:space="preserve">   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 xml:space="preserve">  </w:t>
            </w:r>
            <w:r w:rsidRPr="00856E88">
              <w:rPr>
                <w:rFonts w:eastAsia="PMingLiU" w:hint="eastAsia"/>
                <w:lang w:eastAsia="zh-TW"/>
              </w:rPr>
              <w:t>一同被帶來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在基督裡死了的先復活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還存留的信徒必一同被</w:t>
            </w:r>
            <w:r w:rsidR="008B5A2C" w:rsidRPr="008B5A2C">
              <w:t xml:space="preserve">  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 xml:space="preserve"> </w:t>
            </w:r>
            <w:r w:rsidRPr="00856E88">
              <w:rPr>
                <w:rFonts w:eastAsia="PMingLiU" w:hint="eastAsia"/>
                <w:lang w:eastAsia="zh-TW"/>
              </w:rPr>
              <w:t>提到空中</w:t>
            </w:r>
          </w:p>
          <w:p w:rsidR="008B5A2C" w:rsidRPr="008B5A2C" w:rsidRDefault="00856E88" w:rsidP="008B5A2C">
            <w:pPr>
              <w:rPr>
                <w:rFonts w:asciiTheme="minorEastAsia" w:hAnsiTheme="minorEastAsia"/>
              </w:rPr>
            </w:pPr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基督怎樣復活升天</w:t>
            </w:r>
          </w:p>
          <w:p w:rsidR="008B5A2C" w:rsidRPr="008B5A2C" w:rsidRDefault="00856E88" w:rsidP="008B5A2C">
            <w:pPr>
              <w:rPr>
                <w:rFonts w:asciiTheme="minorEastAsia" w:hAnsiTheme="minorEastAsia"/>
              </w:rPr>
            </w:pPr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教會也要怎樣復活被提</w:t>
            </w:r>
          </w:p>
          <w:p w:rsidR="008B5A2C" w:rsidRDefault="008B5A2C"/>
        </w:tc>
        <w:tc>
          <w:tcPr>
            <w:tcW w:w="3619" w:type="dxa"/>
          </w:tcPr>
          <w:p w:rsidR="00301715" w:rsidRDefault="0035284F" w:rsidP="008B5A2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8B5A2C" w:rsidRPr="008B5A2C" w:rsidRDefault="00856E88" w:rsidP="008B5A2C">
            <w:pPr>
              <w:rPr>
                <w:rFonts w:asciiTheme="minorEastAsia" w:hAnsiTheme="minorEastAsia"/>
              </w:rPr>
            </w:pPr>
            <w:r w:rsidRPr="0035284F">
              <w:rPr>
                <w:rFonts w:asciiTheme="minorEastAsia" w:hAnsiTheme="minorEastAsia" w:hint="eastAsia"/>
                <w:b/>
                <w:bCs/>
                <w:lang w:eastAsia="zh-TW"/>
              </w:rPr>
              <w:t>主的日子</w:t>
            </w:r>
          </w:p>
          <w:p w:rsidR="008B5A2C" w:rsidRPr="008B5A2C" w:rsidRDefault="00856E88" w:rsidP="0035284F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這日的到來好像夜間的賊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光明之子要警醒謹守</w:t>
            </w:r>
          </w:p>
          <w:p w:rsidR="008B5A2C" w:rsidRPr="008B5A2C" w:rsidRDefault="00856E88" w:rsidP="008B5A2C">
            <w:r w:rsidRPr="00856E88">
              <w:rPr>
                <w:rFonts w:eastAsia="PMingLiU"/>
                <w:lang w:eastAsia="zh-TW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無論醒著睡了都與主同活</w:t>
            </w:r>
          </w:p>
          <w:p w:rsidR="008B5A2C" w:rsidRPr="008B5A2C" w:rsidRDefault="00856E88" w:rsidP="008B5A2C">
            <w:pPr>
              <w:rPr>
                <w:rFonts w:eastAsiaTheme="minorHAnsi"/>
                <w:b/>
              </w:rPr>
            </w:pPr>
            <w:r w:rsidRPr="0035284F">
              <w:rPr>
                <w:rFonts w:eastAsiaTheme="minorHAnsi" w:hint="eastAsia"/>
                <w:b/>
                <w:lang w:eastAsia="zh-TW"/>
              </w:rPr>
              <w:t>基督怎樣榮耀降臨，基督的身體</w:t>
            </w:r>
            <w:r w:rsidR="00206142">
              <w:rPr>
                <w:rFonts w:eastAsia="PMingLiU" w:hint="eastAsia"/>
                <w:b/>
                <w:lang w:eastAsia="zh-TW"/>
              </w:rPr>
              <w:t>-</w:t>
            </w:r>
            <w:r w:rsidRPr="0035284F">
              <w:rPr>
                <w:rFonts w:eastAsiaTheme="minorHAnsi" w:hint="eastAsia"/>
                <w:b/>
                <w:lang w:eastAsia="zh-TW"/>
              </w:rPr>
              <w:t>教會也要跟祂降臨在榮耀裡</w:t>
            </w:r>
          </w:p>
          <w:p w:rsidR="00E23D9D" w:rsidRDefault="00E23D9D" w:rsidP="008B5A2C">
            <w:pPr>
              <w:rPr>
                <w:b/>
              </w:rPr>
            </w:pPr>
          </w:p>
          <w:p w:rsidR="008B5A2C" w:rsidRPr="008B5A2C" w:rsidRDefault="00856E88" w:rsidP="008B5A2C">
            <w:pPr>
              <w:rPr>
                <w:rFonts w:asciiTheme="minorEastAsia" w:hAnsiTheme="minorEastAsia"/>
                <w:b/>
              </w:rPr>
            </w:pPr>
            <w:r w:rsidRPr="0035284F">
              <w:rPr>
                <w:rFonts w:asciiTheme="minorEastAsia" w:hAnsiTheme="minorEastAsia" w:hint="eastAsia"/>
                <w:b/>
                <w:lang w:eastAsia="zh-TW"/>
              </w:rPr>
              <w:t>關於勸戒的勸戒</w:t>
            </w:r>
          </w:p>
          <w:p w:rsidR="00AD518F" w:rsidRPr="00AD518F" w:rsidRDefault="00856E88" w:rsidP="00AD518F">
            <w:pPr>
              <w:pStyle w:val="a4"/>
              <w:numPr>
                <w:ilvl w:val="0"/>
                <w:numId w:val="1"/>
              </w:numPr>
              <w:ind w:firstLineChars="0"/>
            </w:pPr>
            <w:r w:rsidRPr="00856E88">
              <w:rPr>
                <w:rFonts w:eastAsia="PMingLiU" w:hint="eastAsia"/>
                <w:lang w:eastAsia="zh-TW"/>
              </w:rPr>
              <w:t>對肢體</w:t>
            </w:r>
            <w:r w:rsidR="0035284F"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8B5A2C" w:rsidRDefault="0035284F" w:rsidP="0035284F">
            <w:pPr>
              <w:ind w:left="420"/>
            </w:pPr>
            <w:r>
              <w:rPr>
                <w:rFonts w:asciiTheme="minorEastAsia" w:hAnsiTheme="minorEastAsia" w:hint="eastAsia"/>
              </w:rPr>
              <w:t>-</w:t>
            </w:r>
            <w:r w:rsidR="00856E88" w:rsidRPr="00856E88">
              <w:rPr>
                <w:rFonts w:eastAsia="PMingLiU" w:hint="eastAsia"/>
                <w:lang w:eastAsia="zh-TW"/>
              </w:rPr>
              <w:t>敬重治理和勸戒的人</w:t>
            </w:r>
          </w:p>
          <w:p w:rsidR="00AD518F" w:rsidRPr="00AD518F" w:rsidRDefault="00856E88" w:rsidP="00AD518F">
            <w:r w:rsidRPr="00856E88">
              <w:rPr>
                <w:rFonts w:eastAsia="PMingLiU"/>
                <w:lang w:eastAsia="zh-TW"/>
              </w:rPr>
              <w:t xml:space="preserve">    </w:t>
            </w:r>
            <w:r w:rsidR="0035284F">
              <w:rPr>
                <w:rFonts w:asciiTheme="minorEastAsia" w:hAnsiTheme="minorEastAsia" w:hint="eastAsia"/>
              </w:rPr>
              <w:t>-</w:t>
            </w:r>
            <w:r w:rsidRPr="00856E88">
              <w:rPr>
                <w:rFonts w:eastAsia="PMingLiU" w:hint="eastAsia"/>
                <w:lang w:eastAsia="zh-TW"/>
              </w:rPr>
              <w:t>彼此勸戒並善待</w:t>
            </w:r>
          </w:p>
          <w:p w:rsidR="00AD518F" w:rsidRDefault="00856E88" w:rsidP="00AD518F">
            <w:pPr>
              <w:pStyle w:val="a4"/>
              <w:numPr>
                <w:ilvl w:val="0"/>
                <w:numId w:val="1"/>
              </w:numPr>
              <w:ind w:firstLineChars="0"/>
            </w:pPr>
            <w:r w:rsidRPr="00856E88">
              <w:rPr>
                <w:rFonts w:eastAsia="PMingLiU" w:hint="eastAsia"/>
                <w:lang w:eastAsia="zh-TW"/>
              </w:rPr>
              <w:t>對自己</w:t>
            </w:r>
            <w:r w:rsidR="0035284F">
              <w:rPr>
                <w:rFonts w:asciiTheme="minorEastAsia" w:hAnsiTheme="minorEastAsia" w:hint="eastAsia"/>
                <w:lang w:eastAsia="zh-TW"/>
              </w:rPr>
              <w:t>：</w:t>
            </w:r>
            <w:r w:rsidRPr="00856E88">
              <w:rPr>
                <w:rFonts w:eastAsia="PMingLiU" w:hint="eastAsia"/>
                <w:lang w:eastAsia="zh-TW"/>
              </w:rPr>
              <w:t>喜樂、禱告、謝恩</w:t>
            </w:r>
          </w:p>
          <w:p w:rsidR="00E23D9D" w:rsidRDefault="00856E88" w:rsidP="00AD518F">
            <w:pPr>
              <w:pStyle w:val="a4"/>
              <w:numPr>
                <w:ilvl w:val="0"/>
                <w:numId w:val="1"/>
              </w:numPr>
              <w:ind w:firstLineChars="0"/>
            </w:pPr>
            <w:r w:rsidRPr="00856E88">
              <w:rPr>
                <w:rFonts w:eastAsia="PMingLiU" w:hint="eastAsia"/>
                <w:lang w:eastAsia="zh-TW"/>
              </w:rPr>
              <w:t>對神</w:t>
            </w:r>
            <w:r w:rsidR="0035284F">
              <w:rPr>
                <w:rFonts w:asciiTheme="minorEastAsia" w:hAnsiTheme="minorEastAsia" w:hint="eastAsia"/>
                <w:lang w:eastAsia="zh-TW"/>
              </w:rPr>
              <w:t>：</w:t>
            </w:r>
            <w:r w:rsidRPr="00856E88">
              <w:rPr>
                <w:rFonts w:eastAsia="PMingLiU" w:hint="eastAsia"/>
                <w:lang w:eastAsia="zh-TW"/>
              </w:rPr>
              <w:t>不銷滅聖靈感動</w:t>
            </w:r>
          </w:p>
          <w:p w:rsidR="00E23D9D" w:rsidRDefault="00856E88" w:rsidP="00E23D9D">
            <w:pPr>
              <w:pStyle w:val="a4"/>
              <w:ind w:left="420" w:firstLineChars="0" w:firstLine="0"/>
            </w:pPr>
            <w:r w:rsidRPr="00856E88">
              <w:rPr>
                <w:rFonts w:eastAsia="PMingLiU"/>
                <w:lang w:eastAsia="zh-TW"/>
              </w:rPr>
              <w:t xml:space="preserve">      </w:t>
            </w:r>
            <w:r w:rsidRPr="00856E88">
              <w:rPr>
                <w:rFonts w:eastAsia="PMingLiU" w:hint="eastAsia"/>
                <w:lang w:eastAsia="zh-TW"/>
              </w:rPr>
              <w:t>不藐視先知講論</w:t>
            </w:r>
          </w:p>
          <w:p w:rsidR="00E23D9D" w:rsidRDefault="00856E88" w:rsidP="00E23D9D">
            <w:pPr>
              <w:pStyle w:val="a4"/>
              <w:ind w:left="420" w:firstLineChars="0" w:firstLine="0"/>
            </w:pPr>
            <w:r w:rsidRPr="00856E88">
              <w:rPr>
                <w:rFonts w:eastAsia="PMingLiU"/>
                <w:lang w:eastAsia="zh-TW"/>
              </w:rPr>
              <w:t xml:space="preserve">      </w:t>
            </w:r>
            <w:r w:rsidRPr="00856E88">
              <w:rPr>
                <w:rFonts w:eastAsia="PMingLiU" w:hint="eastAsia"/>
                <w:lang w:eastAsia="zh-TW"/>
              </w:rPr>
              <w:t>凡事察驗，持美善、禁惡事</w:t>
            </w:r>
          </w:p>
          <w:p w:rsidR="00E23D9D" w:rsidRPr="008B5A2C" w:rsidRDefault="00E23D9D" w:rsidP="00E23D9D">
            <w:pPr>
              <w:pStyle w:val="a4"/>
              <w:ind w:left="420" w:firstLineChars="0" w:firstLine="0"/>
            </w:pPr>
          </w:p>
          <w:p w:rsidR="00AD518F" w:rsidRPr="0035284F" w:rsidRDefault="00856E88" w:rsidP="00AD518F">
            <w:pPr>
              <w:rPr>
                <w:rFonts w:asciiTheme="minorEastAsia" w:hAnsiTheme="minorEastAsia"/>
                <w:b/>
              </w:rPr>
            </w:pPr>
            <w:r w:rsidRPr="0035284F">
              <w:rPr>
                <w:rFonts w:asciiTheme="minorEastAsia" w:hAnsiTheme="minorEastAsia" w:hint="eastAsia"/>
                <w:b/>
                <w:lang w:eastAsia="zh-TW"/>
              </w:rPr>
              <w:t>為父的禱告</w:t>
            </w:r>
          </w:p>
          <w:p w:rsidR="00E23D9D" w:rsidRPr="00E23D9D" w:rsidRDefault="00E23D9D" w:rsidP="00AD518F">
            <w:pPr>
              <w:rPr>
                <w:b/>
              </w:rPr>
            </w:pPr>
          </w:p>
        </w:tc>
        <w:bookmarkStart w:id="0" w:name="_GoBack"/>
        <w:bookmarkEnd w:id="0"/>
      </w:tr>
      <w:tr w:rsidR="008B5A2C" w:rsidTr="00E23D9D">
        <w:trPr>
          <w:trHeight w:val="546"/>
        </w:trPr>
        <w:tc>
          <w:tcPr>
            <w:tcW w:w="13997" w:type="dxa"/>
            <w:gridSpan w:val="5"/>
            <w:vAlign w:val="center"/>
          </w:tcPr>
          <w:p w:rsidR="008B5A2C" w:rsidRPr="00B06906" w:rsidRDefault="00856E88" w:rsidP="00301715">
            <w:pPr>
              <w:jc w:val="center"/>
              <w:rPr>
                <w:rFonts w:ascii="华文中宋" w:eastAsia="华文中宋" w:hAnsi="华文中宋"/>
              </w:rPr>
            </w:pPr>
            <w:r w:rsidRPr="00B06906">
              <w:rPr>
                <w:rFonts w:ascii="华文中宋" w:eastAsia="华文中宋" w:hAnsi="华文中宋" w:hint="eastAsia"/>
                <w:lang w:eastAsia="zh-TW"/>
              </w:rPr>
              <w:t>關於主耶穌基督再來的信息</w:t>
            </w:r>
          </w:p>
        </w:tc>
      </w:tr>
      <w:tr w:rsidR="008B5A2C" w:rsidTr="00E23D9D">
        <w:trPr>
          <w:trHeight w:val="1397"/>
        </w:trPr>
        <w:tc>
          <w:tcPr>
            <w:tcW w:w="2270" w:type="dxa"/>
          </w:tcPr>
          <w:p w:rsidR="008B5A2C" w:rsidRPr="008B5A2C" w:rsidRDefault="00856E88">
            <w:r w:rsidRPr="00856E88">
              <w:rPr>
                <w:rFonts w:eastAsia="PMingLiU" w:hint="eastAsia"/>
                <w:lang w:eastAsia="zh-TW"/>
              </w:rPr>
              <w:t>等候祂兒子——從死裡復活、救我們脫離將來忿怒的耶穌——從天降臨</w:t>
            </w:r>
            <w:r w:rsidR="00B06906">
              <w:rPr>
                <w:rFonts w:asciiTheme="minorEastAsia" w:hAnsiTheme="minorEastAsia" w:hint="eastAsia"/>
                <w:lang w:eastAsia="zh-TW"/>
              </w:rPr>
              <w:t>。</w:t>
            </w:r>
          </w:p>
        </w:tc>
        <w:tc>
          <w:tcPr>
            <w:tcW w:w="2417" w:type="dxa"/>
          </w:tcPr>
          <w:p w:rsidR="008B5A2C" w:rsidRDefault="00856E88">
            <w:r w:rsidRPr="00856E88">
              <w:rPr>
                <w:rFonts w:eastAsia="PMingLiU" w:hint="eastAsia"/>
                <w:lang w:eastAsia="zh-TW"/>
              </w:rPr>
              <w:t>保羅盼望、喜樂並所誇的冠冕——主耶穌來的時候，你們在祂面前站立得住。</w:t>
            </w:r>
          </w:p>
        </w:tc>
        <w:tc>
          <w:tcPr>
            <w:tcW w:w="2562" w:type="dxa"/>
          </w:tcPr>
          <w:p w:rsidR="008B5A2C" w:rsidRDefault="00856E88">
            <w:r w:rsidRPr="00856E88">
              <w:rPr>
                <w:rFonts w:eastAsia="PMingLiU" w:hint="eastAsia"/>
                <w:lang w:eastAsia="zh-TW"/>
              </w:rPr>
              <w:t>祈求——使你們當主耶穌同祂眾聖徒來的時候，在父神面前，心裡堅固，成為聖潔，無可責備。</w:t>
            </w:r>
          </w:p>
        </w:tc>
        <w:tc>
          <w:tcPr>
            <w:tcW w:w="3128" w:type="dxa"/>
          </w:tcPr>
          <w:p w:rsidR="008B5A2C" w:rsidRPr="008B5A2C" w:rsidRDefault="00856E88">
            <w:r w:rsidRPr="00856E88">
              <w:rPr>
                <w:rFonts w:eastAsia="PMingLiU" w:hint="eastAsia"/>
                <w:lang w:eastAsia="zh-TW"/>
              </w:rPr>
              <w:t>主必親自降臨，在基督裡死了的人必先復活；以後我們這活著的和他們一同被提到雲裡，在空中與主相遇，就要和主永遠同在。</w:t>
            </w:r>
          </w:p>
        </w:tc>
        <w:tc>
          <w:tcPr>
            <w:tcW w:w="3619" w:type="dxa"/>
          </w:tcPr>
          <w:p w:rsidR="008B5A2C" w:rsidRPr="008B5A2C" w:rsidRDefault="00856E88">
            <w:r w:rsidRPr="00856E88">
              <w:rPr>
                <w:rFonts w:eastAsia="PMingLiU" w:hint="eastAsia"/>
                <w:lang w:eastAsia="zh-TW"/>
              </w:rPr>
              <w:t>祈求——願賜平安的神，親自使你們全然成聖；願你們的靈與魂與身子得蒙保守，在主耶穌基督降臨的時候，完全無可指摘。</w:t>
            </w:r>
          </w:p>
        </w:tc>
      </w:tr>
    </w:tbl>
    <w:p w:rsidR="00AD7F47" w:rsidRPr="008B5A2C" w:rsidRDefault="00AD7F47"/>
    <w:sectPr w:rsidR="00AD7F47" w:rsidRPr="008B5A2C" w:rsidSect="008B5A2C">
      <w:pgSz w:w="16838" w:h="11906" w:orient="landscape"/>
      <w:pgMar w:top="1418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603A4"/>
    <w:multiLevelType w:val="hybridMultilevel"/>
    <w:tmpl w:val="FB38452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2C"/>
    <w:rsid w:val="00000CE1"/>
    <w:rsid w:val="00000CFC"/>
    <w:rsid w:val="00001ABC"/>
    <w:rsid w:val="00004050"/>
    <w:rsid w:val="00005118"/>
    <w:rsid w:val="00006C45"/>
    <w:rsid w:val="00006D6C"/>
    <w:rsid w:val="000073CE"/>
    <w:rsid w:val="00007F7E"/>
    <w:rsid w:val="00010298"/>
    <w:rsid w:val="00011898"/>
    <w:rsid w:val="000123D5"/>
    <w:rsid w:val="00017294"/>
    <w:rsid w:val="00017833"/>
    <w:rsid w:val="00017BCC"/>
    <w:rsid w:val="00020484"/>
    <w:rsid w:val="0002149F"/>
    <w:rsid w:val="000217E4"/>
    <w:rsid w:val="00023B08"/>
    <w:rsid w:val="000248A3"/>
    <w:rsid w:val="000248E9"/>
    <w:rsid w:val="00025FA1"/>
    <w:rsid w:val="0002600A"/>
    <w:rsid w:val="0002612B"/>
    <w:rsid w:val="00026501"/>
    <w:rsid w:val="00026573"/>
    <w:rsid w:val="00026A08"/>
    <w:rsid w:val="0002716B"/>
    <w:rsid w:val="00027372"/>
    <w:rsid w:val="00027B52"/>
    <w:rsid w:val="000305C8"/>
    <w:rsid w:val="0003212C"/>
    <w:rsid w:val="00032606"/>
    <w:rsid w:val="000328E4"/>
    <w:rsid w:val="000329DD"/>
    <w:rsid w:val="000332C6"/>
    <w:rsid w:val="00033A5B"/>
    <w:rsid w:val="0003498D"/>
    <w:rsid w:val="00036BF6"/>
    <w:rsid w:val="00036E11"/>
    <w:rsid w:val="000370A2"/>
    <w:rsid w:val="00037448"/>
    <w:rsid w:val="00037F13"/>
    <w:rsid w:val="00040478"/>
    <w:rsid w:val="00040D45"/>
    <w:rsid w:val="00041293"/>
    <w:rsid w:val="00043ACB"/>
    <w:rsid w:val="000445E8"/>
    <w:rsid w:val="00045DCD"/>
    <w:rsid w:val="00045E37"/>
    <w:rsid w:val="00046631"/>
    <w:rsid w:val="0004718F"/>
    <w:rsid w:val="00047C63"/>
    <w:rsid w:val="00047CCD"/>
    <w:rsid w:val="0005019B"/>
    <w:rsid w:val="000501BA"/>
    <w:rsid w:val="000522DA"/>
    <w:rsid w:val="0005303B"/>
    <w:rsid w:val="000533DB"/>
    <w:rsid w:val="0005389C"/>
    <w:rsid w:val="0005450F"/>
    <w:rsid w:val="00055BB6"/>
    <w:rsid w:val="00056BAA"/>
    <w:rsid w:val="000579C7"/>
    <w:rsid w:val="00060CE3"/>
    <w:rsid w:val="00061890"/>
    <w:rsid w:val="0006220D"/>
    <w:rsid w:val="000630BA"/>
    <w:rsid w:val="00063172"/>
    <w:rsid w:val="000662C0"/>
    <w:rsid w:val="000663AC"/>
    <w:rsid w:val="00067ADE"/>
    <w:rsid w:val="00067BC5"/>
    <w:rsid w:val="00070D08"/>
    <w:rsid w:val="000710DD"/>
    <w:rsid w:val="00071526"/>
    <w:rsid w:val="000733E5"/>
    <w:rsid w:val="00075BD7"/>
    <w:rsid w:val="00075C2A"/>
    <w:rsid w:val="00077821"/>
    <w:rsid w:val="00080C72"/>
    <w:rsid w:val="00080D6F"/>
    <w:rsid w:val="000819B2"/>
    <w:rsid w:val="00082C30"/>
    <w:rsid w:val="00084AA2"/>
    <w:rsid w:val="000859EF"/>
    <w:rsid w:val="00085E4A"/>
    <w:rsid w:val="00085E91"/>
    <w:rsid w:val="000866B0"/>
    <w:rsid w:val="00090479"/>
    <w:rsid w:val="000904E9"/>
    <w:rsid w:val="00090962"/>
    <w:rsid w:val="00090CF3"/>
    <w:rsid w:val="00091654"/>
    <w:rsid w:val="00092331"/>
    <w:rsid w:val="0009281A"/>
    <w:rsid w:val="00093243"/>
    <w:rsid w:val="00095100"/>
    <w:rsid w:val="0009581D"/>
    <w:rsid w:val="00095CF5"/>
    <w:rsid w:val="00096537"/>
    <w:rsid w:val="00096F3C"/>
    <w:rsid w:val="000A109E"/>
    <w:rsid w:val="000A147D"/>
    <w:rsid w:val="000A14BC"/>
    <w:rsid w:val="000A2C5C"/>
    <w:rsid w:val="000A2CF6"/>
    <w:rsid w:val="000A4481"/>
    <w:rsid w:val="000A5D10"/>
    <w:rsid w:val="000A6F13"/>
    <w:rsid w:val="000A7C80"/>
    <w:rsid w:val="000B08F1"/>
    <w:rsid w:val="000B10FF"/>
    <w:rsid w:val="000B341F"/>
    <w:rsid w:val="000B37F1"/>
    <w:rsid w:val="000B3E5F"/>
    <w:rsid w:val="000B43D6"/>
    <w:rsid w:val="000B4FA0"/>
    <w:rsid w:val="000B516A"/>
    <w:rsid w:val="000B57E4"/>
    <w:rsid w:val="000C0362"/>
    <w:rsid w:val="000C2ADC"/>
    <w:rsid w:val="000C2B5E"/>
    <w:rsid w:val="000C3026"/>
    <w:rsid w:val="000C3C61"/>
    <w:rsid w:val="000C522D"/>
    <w:rsid w:val="000C5C60"/>
    <w:rsid w:val="000D0F54"/>
    <w:rsid w:val="000D19B6"/>
    <w:rsid w:val="000D3B30"/>
    <w:rsid w:val="000D42D6"/>
    <w:rsid w:val="000D4F3F"/>
    <w:rsid w:val="000D5DF6"/>
    <w:rsid w:val="000D5E1E"/>
    <w:rsid w:val="000D6572"/>
    <w:rsid w:val="000D6CE1"/>
    <w:rsid w:val="000D703F"/>
    <w:rsid w:val="000E2619"/>
    <w:rsid w:val="000E348B"/>
    <w:rsid w:val="000E5F30"/>
    <w:rsid w:val="000E6536"/>
    <w:rsid w:val="000E7236"/>
    <w:rsid w:val="000E7897"/>
    <w:rsid w:val="000E7E40"/>
    <w:rsid w:val="000F0BE8"/>
    <w:rsid w:val="000F1E4D"/>
    <w:rsid w:val="000F2869"/>
    <w:rsid w:val="000F2AA3"/>
    <w:rsid w:val="000F2BE0"/>
    <w:rsid w:val="000F3A1C"/>
    <w:rsid w:val="000F47E6"/>
    <w:rsid w:val="000F4AAA"/>
    <w:rsid w:val="000F6428"/>
    <w:rsid w:val="000F7585"/>
    <w:rsid w:val="00100B30"/>
    <w:rsid w:val="00102540"/>
    <w:rsid w:val="00102690"/>
    <w:rsid w:val="00102F21"/>
    <w:rsid w:val="00103754"/>
    <w:rsid w:val="00103E47"/>
    <w:rsid w:val="001056C6"/>
    <w:rsid w:val="00105934"/>
    <w:rsid w:val="00106E3D"/>
    <w:rsid w:val="001071DB"/>
    <w:rsid w:val="00107646"/>
    <w:rsid w:val="001077F3"/>
    <w:rsid w:val="001133FB"/>
    <w:rsid w:val="00113714"/>
    <w:rsid w:val="0011422C"/>
    <w:rsid w:val="001148F0"/>
    <w:rsid w:val="001152BB"/>
    <w:rsid w:val="0011586F"/>
    <w:rsid w:val="00116035"/>
    <w:rsid w:val="0011613F"/>
    <w:rsid w:val="00116588"/>
    <w:rsid w:val="001165B0"/>
    <w:rsid w:val="00117492"/>
    <w:rsid w:val="00117B93"/>
    <w:rsid w:val="0012061C"/>
    <w:rsid w:val="001206CE"/>
    <w:rsid w:val="00120B00"/>
    <w:rsid w:val="001220B0"/>
    <w:rsid w:val="00122F4F"/>
    <w:rsid w:val="00123F16"/>
    <w:rsid w:val="00124AA1"/>
    <w:rsid w:val="0012570A"/>
    <w:rsid w:val="00125CF1"/>
    <w:rsid w:val="00126491"/>
    <w:rsid w:val="001264AF"/>
    <w:rsid w:val="00127518"/>
    <w:rsid w:val="0012764C"/>
    <w:rsid w:val="00127817"/>
    <w:rsid w:val="0013000F"/>
    <w:rsid w:val="00130E96"/>
    <w:rsid w:val="0013135E"/>
    <w:rsid w:val="001328AC"/>
    <w:rsid w:val="00132F0C"/>
    <w:rsid w:val="001333D0"/>
    <w:rsid w:val="001360D0"/>
    <w:rsid w:val="001365F8"/>
    <w:rsid w:val="00140980"/>
    <w:rsid w:val="00140AF7"/>
    <w:rsid w:val="00140DB9"/>
    <w:rsid w:val="00140EFC"/>
    <w:rsid w:val="00141136"/>
    <w:rsid w:val="001427B7"/>
    <w:rsid w:val="001436C8"/>
    <w:rsid w:val="0014443F"/>
    <w:rsid w:val="00145551"/>
    <w:rsid w:val="00145C1D"/>
    <w:rsid w:val="00145ECB"/>
    <w:rsid w:val="00146709"/>
    <w:rsid w:val="00146A95"/>
    <w:rsid w:val="001477F0"/>
    <w:rsid w:val="00151095"/>
    <w:rsid w:val="00152741"/>
    <w:rsid w:val="00153FDB"/>
    <w:rsid w:val="00155524"/>
    <w:rsid w:val="00155C3C"/>
    <w:rsid w:val="001560F7"/>
    <w:rsid w:val="0015760E"/>
    <w:rsid w:val="00160DD4"/>
    <w:rsid w:val="001610C7"/>
    <w:rsid w:val="0016205D"/>
    <w:rsid w:val="00163FD9"/>
    <w:rsid w:val="00164C4F"/>
    <w:rsid w:val="00166497"/>
    <w:rsid w:val="001703EE"/>
    <w:rsid w:val="001713DA"/>
    <w:rsid w:val="001724F3"/>
    <w:rsid w:val="00173160"/>
    <w:rsid w:val="00173620"/>
    <w:rsid w:val="00173A0C"/>
    <w:rsid w:val="00173F48"/>
    <w:rsid w:val="00174A73"/>
    <w:rsid w:val="00177F82"/>
    <w:rsid w:val="00180890"/>
    <w:rsid w:val="0018253E"/>
    <w:rsid w:val="00183EB4"/>
    <w:rsid w:val="00184E47"/>
    <w:rsid w:val="00184F29"/>
    <w:rsid w:val="0018770A"/>
    <w:rsid w:val="00187B9F"/>
    <w:rsid w:val="0019017A"/>
    <w:rsid w:val="001909FA"/>
    <w:rsid w:val="00191FAA"/>
    <w:rsid w:val="00192B4C"/>
    <w:rsid w:val="00193689"/>
    <w:rsid w:val="001956C0"/>
    <w:rsid w:val="001A02A5"/>
    <w:rsid w:val="001A23E5"/>
    <w:rsid w:val="001A276F"/>
    <w:rsid w:val="001A5C8D"/>
    <w:rsid w:val="001A5C96"/>
    <w:rsid w:val="001A60E7"/>
    <w:rsid w:val="001A7D33"/>
    <w:rsid w:val="001B055A"/>
    <w:rsid w:val="001B0CA8"/>
    <w:rsid w:val="001B0F21"/>
    <w:rsid w:val="001B18C1"/>
    <w:rsid w:val="001B2C17"/>
    <w:rsid w:val="001B2F76"/>
    <w:rsid w:val="001B4644"/>
    <w:rsid w:val="001B6790"/>
    <w:rsid w:val="001B7C50"/>
    <w:rsid w:val="001C5779"/>
    <w:rsid w:val="001C5E6D"/>
    <w:rsid w:val="001C6AC5"/>
    <w:rsid w:val="001C6D14"/>
    <w:rsid w:val="001D01DA"/>
    <w:rsid w:val="001D1DD3"/>
    <w:rsid w:val="001D2486"/>
    <w:rsid w:val="001D2765"/>
    <w:rsid w:val="001D5CDE"/>
    <w:rsid w:val="001E05C0"/>
    <w:rsid w:val="001E1028"/>
    <w:rsid w:val="001E1532"/>
    <w:rsid w:val="001E2F65"/>
    <w:rsid w:val="001E389A"/>
    <w:rsid w:val="001E3C18"/>
    <w:rsid w:val="001E4D19"/>
    <w:rsid w:val="001E5849"/>
    <w:rsid w:val="001E5A0B"/>
    <w:rsid w:val="001E629F"/>
    <w:rsid w:val="001F084B"/>
    <w:rsid w:val="001F23AA"/>
    <w:rsid w:val="001F329A"/>
    <w:rsid w:val="001F393B"/>
    <w:rsid w:val="001F41B8"/>
    <w:rsid w:val="001F5AA0"/>
    <w:rsid w:val="001F66EB"/>
    <w:rsid w:val="001F6A54"/>
    <w:rsid w:val="001F7485"/>
    <w:rsid w:val="00200461"/>
    <w:rsid w:val="00200C46"/>
    <w:rsid w:val="00203F49"/>
    <w:rsid w:val="002043FA"/>
    <w:rsid w:val="00204569"/>
    <w:rsid w:val="00206142"/>
    <w:rsid w:val="00206AA8"/>
    <w:rsid w:val="00206D28"/>
    <w:rsid w:val="00207623"/>
    <w:rsid w:val="00210803"/>
    <w:rsid w:val="00212DDE"/>
    <w:rsid w:val="0021449E"/>
    <w:rsid w:val="00215441"/>
    <w:rsid w:val="002157EE"/>
    <w:rsid w:val="00215F18"/>
    <w:rsid w:val="002160A1"/>
    <w:rsid w:val="00220646"/>
    <w:rsid w:val="002208EA"/>
    <w:rsid w:val="0022136A"/>
    <w:rsid w:val="0022358D"/>
    <w:rsid w:val="002243A2"/>
    <w:rsid w:val="0022566D"/>
    <w:rsid w:val="00226E8D"/>
    <w:rsid w:val="00227AC9"/>
    <w:rsid w:val="00230863"/>
    <w:rsid w:val="00230A91"/>
    <w:rsid w:val="00230ACC"/>
    <w:rsid w:val="00231672"/>
    <w:rsid w:val="002318F1"/>
    <w:rsid w:val="0023259F"/>
    <w:rsid w:val="00233DCB"/>
    <w:rsid w:val="00233EB7"/>
    <w:rsid w:val="00234F33"/>
    <w:rsid w:val="00237C7F"/>
    <w:rsid w:val="00237EE5"/>
    <w:rsid w:val="00241A25"/>
    <w:rsid w:val="00242E6C"/>
    <w:rsid w:val="002444A1"/>
    <w:rsid w:val="00247966"/>
    <w:rsid w:val="00250041"/>
    <w:rsid w:val="002500BC"/>
    <w:rsid w:val="00250D51"/>
    <w:rsid w:val="00251BD2"/>
    <w:rsid w:val="00251DC2"/>
    <w:rsid w:val="00252EE2"/>
    <w:rsid w:val="002533E9"/>
    <w:rsid w:val="00253E07"/>
    <w:rsid w:val="00254101"/>
    <w:rsid w:val="00254D81"/>
    <w:rsid w:val="00255E95"/>
    <w:rsid w:val="00257F1D"/>
    <w:rsid w:val="002620BF"/>
    <w:rsid w:val="002626EE"/>
    <w:rsid w:val="00265049"/>
    <w:rsid w:val="00266DAD"/>
    <w:rsid w:val="0027149A"/>
    <w:rsid w:val="00271519"/>
    <w:rsid w:val="002733D0"/>
    <w:rsid w:val="00276D13"/>
    <w:rsid w:val="00280581"/>
    <w:rsid w:val="002809C6"/>
    <w:rsid w:val="002826A1"/>
    <w:rsid w:val="0028709D"/>
    <w:rsid w:val="00293087"/>
    <w:rsid w:val="00293889"/>
    <w:rsid w:val="00294AF6"/>
    <w:rsid w:val="0029543B"/>
    <w:rsid w:val="00295A6C"/>
    <w:rsid w:val="00295CEA"/>
    <w:rsid w:val="002961AE"/>
    <w:rsid w:val="0029673A"/>
    <w:rsid w:val="002A1F86"/>
    <w:rsid w:val="002A2142"/>
    <w:rsid w:val="002A598D"/>
    <w:rsid w:val="002A5E27"/>
    <w:rsid w:val="002A5F73"/>
    <w:rsid w:val="002A7882"/>
    <w:rsid w:val="002A7B63"/>
    <w:rsid w:val="002A7B99"/>
    <w:rsid w:val="002B082B"/>
    <w:rsid w:val="002B0A58"/>
    <w:rsid w:val="002B4F63"/>
    <w:rsid w:val="002B6AAE"/>
    <w:rsid w:val="002B76DD"/>
    <w:rsid w:val="002B7B37"/>
    <w:rsid w:val="002B7E74"/>
    <w:rsid w:val="002C0F1D"/>
    <w:rsid w:val="002C0FE1"/>
    <w:rsid w:val="002C421D"/>
    <w:rsid w:val="002C480C"/>
    <w:rsid w:val="002C489E"/>
    <w:rsid w:val="002C4F6F"/>
    <w:rsid w:val="002C615D"/>
    <w:rsid w:val="002C67B2"/>
    <w:rsid w:val="002C7024"/>
    <w:rsid w:val="002D0C7A"/>
    <w:rsid w:val="002D2138"/>
    <w:rsid w:val="002D3854"/>
    <w:rsid w:val="002D3F98"/>
    <w:rsid w:val="002D5065"/>
    <w:rsid w:val="002D50B2"/>
    <w:rsid w:val="002D56FB"/>
    <w:rsid w:val="002D6819"/>
    <w:rsid w:val="002E12B7"/>
    <w:rsid w:val="002E13A5"/>
    <w:rsid w:val="002E1787"/>
    <w:rsid w:val="002E256C"/>
    <w:rsid w:val="002E3425"/>
    <w:rsid w:val="002E4038"/>
    <w:rsid w:val="002E4BD6"/>
    <w:rsid w:val="002E5F5D"/>
    <w:rsid w:val="002E63CC"/>
    <w:rsid w:val="002F0BFF"/>
    <w:rsid w:val="002F2145"/>
    <w:rsid w:val="002F28E7"/>
    <w:rsid w:val="002F345C"/>
    <w:rsid w:val="002F50C3"/>
    <w:rsid w:val="002F73DA"/>
    <w:rsid w:val="002F7593"/>
    <w:rsid w:val="002F75E3"/>
    <w:rsid w:val="003001BC"/>
    <w:rsid w:val="00301300"/>
    <w:rsid w:val="00301715"/>
    <w:rsid w:val="0030232A"/>
    <w:rsid w:val="0030262C"/>
    <w:rsid w:val="003027C9"/>
    <w:rsid w:val="00302943"/>
    <w:rsid w:val="0030311E"/>
    <w:rsid w:val="00303ED9"/>
    <w:rsid w:val="00305244"/>
    <w:rsid w:val="00306DC0"/>
    <w:rsid w:val="0031085C"/>
    <w:rsid w:val="00311716"/>
    <w:rsid w:val="00311D44"/>
    <w:rsid w:val="00311EC8"/>
    <w:rsid w:val="00312289"/>
    <w:rsid w:val="00312FBD"/>
    <w:rsid w:val="0031337D"/>
    <w:rsid w:val="00317DC5"/>
    <w:rsid w:val="00320641"/>
    <w:rsid w:val="00322657"/>
    <w:rsid w:val="003258AB"/>
    <w:rsid w:val="00325925"/>
    <w:rsid w:val="00326E4D"/>
    <w:rsid w:val="003308BB"/>
    <w:rsid w:val="0033249C"/>
    <w:rsid w:val="00332953"/>
    <w:rsid w:val="00332AA3"/>
    <w:rsid w:val="00333D0A"/>
    <w:rsid w:val="0033404E"/>
    <w:rsid w:val="00334585"/>
    <w:rsid w:val="003348F6"/>
    <w:rsid w:val="00341008"/>
    <w:rsid w:val="0034269B"/>
    <w:rsid w:val="00343247"/>
    <w:rsid w:val="00343546"/>
    <w:rsid w:val="00345A4B"/>
    <w:rsid w:val="0035076C"/>
    <w:rsid w:val="0035098C"/>
    <w:rsid w:val="00350A82"/>
    <w:rsid w:val="00350F10"/>
    <w:rsid w:val="0035146D"/>
    <w:rsid w:val="0035159C"/>
    <w:rsid w:val="0035284F"/>
    <w:rsid w:val="00352B7D"/>
    <w:rsid w:val="0035301D"/>
    <w:rsid w:val="00353E49"/>
    <w:rsid w:val="003541D5"/>
    <w:rsid w:val="00356B53"/>
    <w:rsid w:val="00356E6A"/>
    <w:rsid w:val="0035711B"/>
    <w:rsid w:val="00357BCE"/>
    <w:rsid w:val="00360C15"/>
    <w:rsid w:val="00360F6B"/>
    <w:rsid w:val="00363D52"/>
    <w:rsid w:val="0036426D"/>
    <w:rsid w:val="0036430C"/>
    <w:rsid w:val="0036796C"/>
    <w:rsid w:val="00370079"/>
    <w:rsid w:val="00372EEB"/>
    <w:rsid w:val="00373206"/>
    <w:rsid w:val="00373B58"/>
    <w:rsid w:val="00374493"/>
    <w:rsid w:val="0037592B"/>
    <w:rsid w:val="00375E3C"/>
    <w:rsid w:val="00376B68"/>
    <w:rsid w:val="00376E89"/>
    <w:rsid w:val="003770A1"/>
    <w:rsid w:val="00380566"/>
    <w:rsid w:val="00380C1F"/>
    <w:rsid w:val="00381163"/>
    <w:rsid w:val="003814B1"/>
    <w:rsid w:val="003818BE"/>
    <w:rsid w:val="00381C55"/>
    <w:rsid w:val="00381FE6"/>
    <w:rsid w:val="0038212A"/>
    <w:rsid w:val="003832A7"/>
    <w:rsid w:val="00384C35"/>
    <w:rsid w:val="0038626A"/>
    <w:rsid w:val="00387548"/>
    <w:rsid w:val="00387810"/>
    <w:rsid w:val="00387F9F"/>
    <w:rsid w:val="00387FA2"/>
    <w:rsid w:val="00390360"/>
    <w:rsid w:val="00390968"/>
    <w:rsid w:val="003914E8"/>
    <w:rsid w:val="00392F68"/>
    <w:rsid w:val="00394045"/>
    <w:rsid w:val="00394688"/>
    <w:rsid w:val="003951A6"/>
    <w:rsid w:val="00395A11"/>
    <w:rsid w:val="00396562"/>
    <w:rsid w:val="00396EC8"/>
    <w:rsid w:val="00397693"/>
    <w:rsid w:val="00397CA0"/>
    <w:rsid w:val="003A100C"/>
    <w:rsid w:val="003A214E"/>
    <w:rsid w:val="003A2432"/>
    <w:rsid w:val="003A25A2"/>
    <w:rsid w:val="003A2994"/>
    <w:rsid w:val="003A4185"/>
    <w:rsid w:val="003A4FC8"/>
    <w:rsid w:val="003A56F7"/>
    <w:rsid w:val="003A5B21"/>
    <w:rsid w:val="003A7852"/>
    <w:rsid w:val="003A7A73"/>
    <w:rsid w:val="003B1B28"/>
    <w:rsid w:val="003B394B"/>
    <w:rsid w:val="003B56A7"/>
    <w:rsid w:val="003B6032"/>
    <w:rsid w:val="003B6893"/>
    <w:rsid w:val="003B7F4C"/>
    <w:rsid w:val="003C2317"/>
    <w:rsid w:val="003C3C71"/>
    <w:rsid w:val="003C40C8"/>
    <w:rsid w:val="003C58B5"/>
    <w:rsid w:val="003C5C1E"/>
    <w:rsid w:val="003C7713"/>
    <w:rsid w:val="003D1DF6"/>
    <w:rsid w:val="003D297E"/>
    <w:rsid w:val="003D2E5D"/>
    <w:rsid w:val="003D3A2B"/>
    <w:rsid w:val="003D552B"/>
    <w:rsid w:val="003D6E2B"/>
    <w:rsid w:val="003D73E8"/>
    <w:rsid w:val="003E2354"/>
    <w:rsid w:val="003E337F"/>
    <w:rsid w:val="003E439B"/>
    <w:rsid w:val="003E6566"/>
    <w:rsid w:val="003F09C6"/>
    <w:rsid w:val="003F1822"/>
    <w:rsid w:val="003F1978"/>
    <w:rsid w:val="003F3525"/>
    <w:rsid w:val="003F383F"/>
    <w:rsid w:val="003F3F44"/>
    <w:rsid w:val="003F4672"/>
    <w:rsid w:val="003F57A3"/>
    <w:rsid w:val="003F5B5C"/>
    <w:rsid w:val="003F5B86"/>
    <w:rsid w:val="003F6053"/>
    <w:rsid w:val="003F63A2"/>
    <w:rsid w:val="003F67A2"/>
    <w:rsid w:val="004007EE"/>
    <w:rsid w:val="00400F11"/>
    <w:rsid w:val="00406013"/>
    <w:rsid w:val="004061B7"/>
    <w:rsid w:val="0040678E"/>
    <w:rsid w:val="004106E6"/>
    <w:rsid w:val="00411096"/>
    <w:rsid w:val="00411FC8"/>
    <w:rsid w:val="00412C6C"/>
    <w:rsid w:val="00415018"/>
    <w:rsid w:val="004168F0"/>
    <w:rsid w:val="004177FE"/>
    <w:rsid w:val="004221B1"/>
    <w:rsid w:val="004261A5"/>
    <w:rsid w:val="00432FFF"/>
    <w:rsid w:val="00434B11"/>
    <w:rsid w:val="00434B66"/>
    <w:rsid w:val="004368F1"/>
    <w:rsid w:val="00437944"/>
    <w:rsid w:val="00440032"/>
    <w:rsid w:val="0044029A"/>
    <w:rsid w:val="00441369"/>
    <w:rsid w:val="004415BD"/>
    <w:rsid w:val="004433BC"/>
    <w:rsid w:val="00443C45"/>
    <w:rsid w:val="004444AB"/>
    <w:rsid w:val="00446327"/>
    <w:rsid w:val="00446C2F"/>
    <w:rsid w:val="004512EB"/>
    <w:rsid w:val="004523D3"/>
    <w:rsid w:val="00452BCF"/>
    <w:rsid w:val="00453B48"/>
    <w:rsid w:val="004558C2"/>
    <w:rsid w:val="00460A91"/>
    <w:rsid w:val="00460BDC"/>
    <w:rsid w:val="004630DA"/>
    <w:rsid w:val="004642AD"/>
    <w:rsid w:val="00465AA3"/>
    <w:rsid w:val="0046705F"/>
    <w:rsid w:val="004700AC"/>
    <w:rsid w:val="00470242"/>
    <w:rsid w:val="00471E31"/>
    <w:rsid w:val="004722B6"/>
    <w:rsid w:val="00473A4F"/>
    <w:rsid w:val="00474FDF"/>
    <w:rsid w:val="00477082"/>
    <w:rsid w:val="004779E1"/>
    <w:rsid w:val="00480527"/>
    <w:rsid w:val="004835D4"/>
    <w:rsid w:val="0048378C"/>
    <w:rsid w:val="00483AF0"/>
    <w:rsid w:val="00484033"/>
    <w:rsid w:val="00484497"/>
    <w:rsid w:val="00486677"/>
    <w:rsid w:val="004869C2"/>
    <w:rsid w:val="00486C6F"/>
    <w:rsid w:val="00486CC2"/>
    <w:rsid w:val="004878A4"/>
    <w:rsid w:val="00487B3D"/>
    <w:rsid w:val="00487C12"/>
    <w:rsid w:val="00491F03"/>
    <w:rsid w:val="0049241B"/>
    <w:rsid w:val="004928FC"/>
    <w:rsid w:val="004940F4"/>
    <w:rsid w:val="00495466"/>
    <w:rsid w:val="00495CB7"/>
    <w:rsid w:val="00496CB6"/>
    <w:rsid w:val="0049777B"/>
    <w:rsid w:val="004A5405"/>
    <w:rsid w:val="004A63F3"/>
    <w:rsid w:val="004A70E2"/>
    <w:rsid w:val="004A70E9"/>
    <w:rsid w:val="004A714C"/>
    <w:rsid w:val="004A75E1"/>
    <w:rsid w:val="004A7C69"/>
    <w:rsid w:val="004B1B22"/>
    <w:rsid w:val="004B27EC"/>
    <w:rsid w:val="004B458C"/>
    <w:rsid w:val="004B4EF4"/>
    <w:rsid w:val="004B6482"/>
    <w:rsid w:val="004B68B6"/>
    <w:rsid w:val="004B6F84"/>
    <w:rsid w:val="004B7748"/>
    <w:rsid w:val="004B7FD5"/>
    <w:rsid w:val="004C0079"/>
    <w:rsid w:val="004C0EB9"/>
    <w:rsid w:val="004C2206"/>
    <w:rsid w:val="004C48C2"/>
    <w:rsid w:val="004C4D2D"/>
    <w:rsid w:val="004C5333"/>
    <w:rsid w:val="004C6533"/>
    <w:rsid w:val="004C6A8F"/>
    <w:rsid w:val="004C6C0D"/>
    <w:rsid w:val="004D04AD"/>
    <w:rsid w:val="004D08F1"/>
    <w:rsid w:val="004D0E4A"/>
    <w:rsid w:val="004D26D6"/>
    <w:rsid w:val="004D3895"/>
    <w:rsid w:val="004D50E2"/>
    <w:rsid w:val="004D5280"/>
    <w:rsid w:val="004D6719"/>
    <w:rsid w:val="004D6A41"/>
    <w:rsid w:val="004D78BC"/>
    <w:rsid w:val="004D7BCE"/>
    <w:rsid w:val="004E1251"/>
    <w:rsid w:val="004E1980"/>
    <w:rsid w:val="004E1A75"/>
    <w:rsid w:val="004E273D"/>
    <w:rsid w:val="004E2A51"/>
    <w:rsid w:val="004E33FA"/>
    <w:rsid w:val="004E3BF1"/>
    <w:rsid w:val="004E4E9A"/>
    <w:rsid w:val="004E5728"/>
    <w:rsid w:val="004E5D38"/>
    <w:rsid w:val="004E60E1"/>
    <w:rsid w:val="004E6450"/>
    <w:rsid w:val="004E71D4"/>
    <w:rsid w:val="004E733D"/>
    <w:rsid w:val="004F0B9F"/>
    <w:rsid w:val="004F0C94"/>
    <w:rsid w:val="004F11C7"/>
    <w:rsid w:val="004F2E9C"/>
    <w:rsid w:val="004F3A2C"/>
    <w:rsid w:val="004F3AA3"/>
    <w:rsid w:val="004F3DFF"/>
    <w:rsid w:val="004F7A6D"/>
    <w:rsid w:val="00502248"/>
    <w:rsid w:val="005052F4"/>
    <w:rsid w:val="005070E7"/>
    <w:rsid w:val="0051041A"/>
    <w:rsid w:val="00510616"/>
    <w:rsid w:val="00510658"/>
    <w:rsid w:val="00510B50"/>
    <w:rsid w:val="00510EB0"/>
    <w:rsid w:val="0051108C"/>
    <w:rsid w:val="00511129"/>
    <w:rsid w:val="0051233A"/>
    <w:rsid w:val="0051233E"/>
    <w:rsid w:val="00514B36"/>
    <w:rsid w:val="00514EDC"/>
    <w:rsid w:val="00517050"/>
    <w:rsid w:val="00520626"/>
    <w:rsid w:val="00522EB8"/>
    <w:rsid w:val="00524EA4"/>
    <w:rsid w:val="005250F2"/>
    <w:rsid w:val="00525479"/>
    <w:rsid w:val="005262BA"/>
    <w:rsid w:val="00526CA9"/>
    <w:rsid w:val="00527671"/>
    <w:rsid w:val="00530A3A"/>
    <w:rsid w:val="00533B4F"/>
    <w:rsid w:val="00534360"/>
    <w:rsid w:val="005346C4"/>
    <w:rsid w:val="00536897"/>
    <w:rsid w:val="0053729D"/>
    <w:rsid w:val="00540064"/>
    <w:rsid w:val="00540861"/>
    <w:rsid w:val="00540FD2"/>
    <w:rsid w:val="00543B25"/>
    <w:rsid w:val="00544F9D"/>
    <w:rsid w:val="00545519"/>
    <w:rsid w:val="00546BA0"/>
    <w:rsid w:val="00546FE7"/>
    <w:rsid w:val="00547919"/>
    <w:rsid w:val="00555224"/>
    <w:rsid w:val="0055525D"/>
    <w:rsid w:val="0055667E"/>
    <w:rsid w:val="005566BA"/>
    <w:rsid w:val="00556B97"/>
    <w:rsid w:val="00561F09"/>
    <w:rsid w:val="005631AA"/>
    <w:rsid w:val="0056551E"/>
    <w:rsid w:val="005657DB"/>
    <w:rsid w:val="00567EBE"/>
    <w:rsid w:val="0057076B"/>
    <w:rsid w:val="00572554"/>
    <w:rsid w:val="005726AA"/>
    <w:rsid w:val="00573397"/>
    <w:rsid w:val="00573531"/>
    <w:rsid w:val="00573F75"/>
    <w:rsid w:val="005744A7"/>
    <w:rsid w:val="005744A9"/>
    <w:rsid w:val="00575002"/>
    <w:rsid w:val="00575B77"/>
    <w:rsid w:val="0057684A"/>
    <w:rsid w:val="00576D71"/>
    <w:rsid w:val="005771E7"/>
    <w:rsid w:val="005829EB"/>
    <w:rsid w:val="00582A09"/>
    <w:rsid w:val="00582BA2"/>
    <w:rsid w:val="00583ACC"/>
    <w:rsid w:val="00583B32"/>
    <w:rsid w:val="005856CB"/>
    <w:rsid w:val="005865BE"/>
    <w:rsid w:val="00587E6A"/>
    <w:rsid w:val="00590089"/>
    <w:rsid w:val="00590B2C"/>
    <w:rsid w:val="00590C67"/>
    <w:rsid w:val="00591E13"/>
    <w:rsid w:val="00593657"/>
    <w:rsid w:val="00595EBB"/>
    <w:rsid w:val="0059623F"/>
    <w:rsid w:val="00596808"/>
    <w:rsid w:val="00596B9E"/>
    <w:rsid w:val="005974B8"/>
    <w:rsid w:val="005A1960"/>
    <w:rsid w:val="005A2D41"/>
    <w:rsid w:val="005A2F54"/>
    <w:rsid w:val="005A3947"/>
    <w:rsid w:val="005A3D4E"/>
    <w:rsid w:val="005A6770"/>
    <w:rsid w:val="005B0169"/>
    <w:rsid w:val="005B17F8"/>
    <w:rsid w:val="005B2F43"/>
    <w:rsid w:val="005B3D20"/>
    <w:rsid w:val="005B600A"/>
    <w:rsid w:val="005B7387"/>
    <w:rsid w:val="005C1204"/>
    <w:rsid w:val="005C1756"/>
    <w:rsid w:val="005C340E"/>
    <w:rsid w:val="005C66C6"/>
    <w:rsid w:val="005D0DC2"/>
    <w:rsid w:val="005D0F45"/>
    <w:rsid w:val="005D1EE4"/>
    <w:rsid w:val="005D2BEE"/>
    <w:rsid w:val="005D3F03"/>
    <w:rsid w:val="005D4E21"/>
    <w:rsid w:val="005D6050"/>
    <w:rsid w:val="005D7C7E"/>
    <w:rsid w:val="005E0CD3"/>
    <w:rsid w:val="005E135A"/>
    <w:rsid w:val="005E1604"/>
    <w:rsid w:val="005E1731"/>
    <w:rsid w:val="005E1D60"/>
    <w:rsid w:val="005E3354"/>
    <w:rsid w:val="005E3690"/>
    <w:rsid w:val="005E4CBB"/>
    <w:rsid w:val="005E6274"/>
    <w:rsid w:val="005E698F"/>
    <w:rsid w:val="005E6C2E"/>
    <w:rsid w:val="005E76F1"/>
    <w:rsid w:val="005F0296"/>
    <w:rsid w:val="005F0D9C"/>
    <w:rsid w:val="005F2B08"/>
    <w:rsid w:val="005F3582"/>
    <w:rsid w:val="005F4D67"/>
    <w:rsid w:val="005F5C04"/>
    <w:rsid w:val="005F5DC4"/>
    <w:rsid w:val="005F60A6"/>
    <w:rsid w:val="005F62A7"/>
    <w:rsid w:val="00600EE6"/>
    <w:rsid w:val="006011F4"/>
    <w:rsid w:val="00603A71"/>
    <w:rsid w:val="00603BCB"/>
    <w:rsid w:val="00603C43"/>
    <w:rsid w:val="00603C50"/>
    <w:rsid w:val="006049DE"/>
    <w:rsid w:val="00605689"/>
    <w:rsid w:val="00605994"/>
    <w:rsid w:val="00605AA4"/>
    <w:rsid w:val="00605F7C"/>
    <w:rsid w:val="00606339"/>
    <w:rsid w:val="006066CB"/>
    <w:rsid w:val="00610C9A"/>
    <w:rsid w:val="006110B6"/>
    <w:rsid w:val="0061150F"/>
    <w:rsid w:val="00613052"/>
    <w:rsid w:val="00613141"/>
    <w:rsid w:val="0061667D"/>
    <w:rsid w:val="00620F43"/>
    <w:rsid w:val="0062209C"/>
    <w:rsid w:val="00622237"/>
    <w:rsid w:val="006239E8"/>
    <w:rsid w:val="00623CDC"/>
    <w:rsid w:val="00625E7A"/>
    <w:rsid w:val="006272E1"/>
    <w:rsid w:val="00627D0E"/>
    <w:rsid w:val="006309EA"/>
    <w:rsid w:val="00630EC2"/>
    <w:rsid w:val="00634AC5"/>
    <w:rsid w:val="00635D82"/>
    <w:rsid w:val="006368F9"/>
    <w:rsid w:val="0063726F"/>
    <w:rsid w:val="00641504"/>
    <w:rsid w:val="00641525"/>
    <w:rsid w:val="0064240E"/>
    <w:rsid w:val="0064418F"/>
    <w:rsid w:val="00646DE9"/>
    <w:rsid w:val="00646F72"/>
    <w:rsid w:val="00647547"/>
    <w:rsid w:val="00647583"/>
    <w:rsid w:val="00647B89"/>
    <w:rsid w:val="00650587"/>
    <w:rsid w:val="006511CC"/>
    <w:rsid w:val="00652405"/>
    <w:rsid w:val="00652FF7"/>
    <w:rsid w:val="00654392"/>
    <w:rsid w:val="00654C10"/>
    <w:rsid w:val="006606C7"/>
    <w:rsid w:val="00661573"/>
    <w:rsid w:val="00662CBF"/>
    <w:rsid w:val="00663447"/>
    <w:rsid w:val="00663D37"/>
    <w:rsid w:val="006670B8"/>
    <w:rsid w:val="00670DD0"/>
    <w:rsid w:val="00671948"/>
    <w:rsid w:val="00671F22"/>
    <w:rsid w:val="00672454"/>
    <w:rsid w:val="006728C5"/>
    <w:rsid w:val="0067358A"/>
    <w:rsid w:val="006736A6"/>
    <w:rsid w:val="006736E5"/>
    <w:rsid w:val="0067375B"/>
    <w:rsid w:val="00673C10"/>
    <w:rsid w:val="00673FB3"/>
    <w:rsid w:val="00676078"/>
    <w:rsid w:val="006771AB"/>
    <w:rsid w:val="0068037E"/>
    <w:rsid w:val="006809A9"/>
    <w:rsid w:val="006811F1"/>
    <w:rsid w:val="00685F25"/>
    <w:rsid w:val="006862B4"/>
    <w:rsid w:val="00687946"/>
    <w:rsid w:val="0069019E"/>
    <w:rsid w:val="00691023"/>
    <w:rsid w:val="00692152"/>
    <w:rsid w:val="00693E92"/>
    <w:rsid w:val="006957DD"/>
    <w:rsid w:val="006A0749"/>
    <w:rsid w:val="006A2354"/>
    <w:rsid w:val="006A24D1"/>
    <w:rsid w:val="006A43F8"/>
    <w:rsid w:val="006A7B3C"/>
    <w:rsid w:val="006B088F"/>
    <w:rsid w:val="006B0E90"/>
    <w:rsid w:val="006B2CFA"/>
    <w:rsid w:val="006B379C"/>
    <w:rsid w:val="006B385E"/>
    <w:rsid w:val="006B5535"/>
    <w:rsid w:val="006B56D1"/>
    <w:rsid w:val="006C0C0A"/>
    <w:rsid w:val="006C177D"/>
    <w:rsid w:val="006C60D6"/>
    <w:rsid w:val="006D075B"/>
    <w:rsid w:val="006D2DF8"/>
    <w:rsid w:val="006D393A"/>
    <w:rsid w:val="006D40ED"/>
    <w:rsid w:val="006D418A"/>
    <w:rsid w:val="006D57E2"/>
    <w:rsid w:val="006D5AA3"/>
    <w:rsid w:val="006D5C0B"/>
    <w:rsid w:val="006D73A0"/>
    <w:rsid w:val="006E0255"/>
    <w:rsid w:val="006E1055"/>
    <w:rsid w:val="006E1567"/>
    <w:rsid w:val="006E4085"/>
    <w:rsid w:val="006E6200"/>
    <w:rsid w:val="006E67AD"/>
    <w:rsid w:val="006E6DC0"/>
    <w:rsid w:val="006F1410"/>
    <w:rsid w:val="006F3364"/>
    <w:rsid w:val="006F5281"/>
    <w:rsid w:val="006F57AB"/>
    <w:rsid w:val="006F5B45"/>
    <w:rsid w:val="006F5D46"/>
    <w:rsid w:val="006F7276"/>
    <w:rsid w:val="006F7459"/>
    <w:rsid w:val="006F78D8"/>
    <w:rsid w:val="006F7C83"/>
    <w:rsid w:val="007008A1"/>
    <w:rsid w:val="00700DE1"/>
    <w:rsid w:val="00700EAE"/>
    <w:rsid w:val="0070164B"/>
    <w:rsid w:val="007024FD"/>
    <w:rsid w:val="00702536"/>
    <w:rsid w:val="00702AFC"/>
    <w:rsid w:val="00702BD1"/>
    <w:rsid w:val="007052CB"/>
    <w:rsid w:val="007078C3"/>
    <w:rsid w:val="0071207D"/>
    <w:rsid w:val="007121B5"/>
    <w:rsid w:val="00714F1F"/>
    <w:rsid w:val="00715241"/>
    <w:rsid w:val="007159F4"/>
    <w:rsid w:val="00715C28"/>
    <w:rsid w:val="0071724B"/>
    <w:rsid w:val="00717917"/>
    <w:rsid w:val="0072080A"/>
    <w:rsid w:val="00721421"/>
    <w:rsid w:val="00722284"/>
    <w:rsid w:val="00723AAE"/>
    <w:rsid w:val="00724A03"/>
    <w:rsid w:val="00724D51"/>
    <w:rsid w:val="00725983"/>
    <w:rsid w:val="00725F39"/>
    <w:rsid w:val="00726208"/>
    <w:rsid w:val="007275FE"/>
    <w:rsid w:val="0072789B"/>
    <w:rsid w:val="0073188D"/>
    <w:rsid w:val="00733324"/>
    <w:rsid w:val="00736037"/>
    <w:rsid w:val="007405E1"/>
    <w:rsid w:val="007406CC"/>
    <w:rsid w:val="00740E21"/>
    <w:rsid w:val="007411D1"/>
    <w:rsid w:val="00742301"/>
    <w:rsid w:val="007435E1"/>
    <w:rsid w:val="00743EBF"/>
    <w:rsid w:val="00745F6F"/>
    <w:rsid w:val="00746E8C"/>
    <w:rsid w:val="00750685"/>
    <w:rsid w:val="007511A0"/>
    <w:rsid w:val="0075257B"/>
    <w:rsid w:val="00753812"/>
    <w:rsid w:val="00757053"/>
    <w:rsid w:val="00757962"/>
    <w:rsid w:val="00757A3B"/>
    <w:rsid w:val="007601F9"/>
    <w:rsid w:val="00760573"/>
    <w:rsid w:val="00762BB4"/>
    <w:rsid w:val="0076347E"/>
    <w:rsid w:val="00764537"/>
    <w:rsid w:val="007649A6"/>
    <w:rsid w:val="00766901"/>
    <w:rsid w:val="0076713E"/>
    <w:rsid w:val="00775E08"/>
    <w:rsid w:val="0077758C"/>
    <w:rsid w:val="00780A2D"/>
    <w:rsid w:val="007831E6"/>
    <w:rsid w:val="007836D1"/>
    <w:rsid w:val="00783FB1"/>
    <w:rsid w:val="00784DC9"/>
    <w:rsid w:val="00786CB8"/>
    <w:rsid w:val="00787001"/>
    <w:rsid w:val="00787132"/>
    <w:rsid w:val="00787F5E"/>
    <w:rsid w:val="00790337"/>
    <w:rsid w:val="00792B61"/>
    <w:rsid w:val="00792C8E"/>
    <w:rsid w:val="00793F99"/>
    <w:rsid w:val="00795355"/>
    <w:rsid w:val="007A0128"/>
    <w:rsid w:val="007A056D"/>
    <w:rsid w:val="007A2376"/>
    <w:rsid w:val="007A2645"/>
    <w:rsid w:val="007A4409"/>
    <w:rsid w:val="007A4450"/>
    <w:rsid w:val="007A4D69"/>
    <w:rsid w:val="007A5D84"/>
    <w:rsid w:val="007A666C"/>
    <w:rsid w:val="007A6766"/>
    <w:rsid w:val="007A67C6"/>
    <w:rsid w:val="007A6C0E"/>
    <w:rsid w:val="007B24F5"/>
    <w:rsid w:val="007B2551"/>
    <w:rsid w:val="007B392C"/>
    <w:rsid w:val="007B3E68"/>
    <w:rsid w:val="007B4116"/>
    <w:rsid w:val="007B5216"/>
    <w:rsid w:val="007B690D"/>
    <w:rsid w:val="007B6F14"/>
    <w:rsid w:val="007B71DF"/>
    <w:rsid w:val="007C1D35"/>
    <w:rsid w:val="007C5CD7"/>
    <w:rsid w:val="007C69B2"/>
    <w:rsid w:val="007D05BC"/>
    <w:rsid w:val="007D0C24"/>
    <w:rsid w:val="007D0CA9"/>
    <w:rsid w:val="007D0EC0"/>
    <w:rsid w:val="007D1649"/>
    <w:rsid w:val="007D19C4"/>
    <w:rsid w:val="007D1CDF"/>
    <w:rsid w:val="007D2FE2"/>
    <w:rsid w:val="007D3D59"/>
    <w:rsid w:val="007D51B9"/>
    <w:rsid w:val="007D62AF"/>
    <w:rsid w:val="007D6E90"/>
    <w:rsid w:val="007E07AD"/>
    <w:rsid w:val="007E183C"/>
    <w:rsid w:val="007E18FE"/>
    <w:rsid w:val="007E19F2"/>
    <w:rsid w:val="007E32F6"/>
    <w:rsid w:val="007E4CD9"/>
    <w:rsid w:val="007E54CC"/>
    <w:rsid w:val="007E57B0"/>
    <w:rsid w:val="007E5977"/>
    <w:rsid w:val="007E6562"/>
    <w:rsid w:val="007E7E77"/>
    <w:rsid w:val="007F00F4"/>
    <w:rsid w:val="007F2753"/>
    <w:rsid w:val="007F33D3"/>
    <w:rsid w:val="007F3B29"/>
    <w:rsid w:val="007F5798"/>
    <w:rsid w:val="007F6FF0"/>
    <w:rsid w:val="007F7154"/>
    <w:rsid w:val="00803033"/>
    <w:rsid w:val="008048B7"/>
    <w:rsid w:val="008048EE"/>
    <w:rsid w:val="008056B9"/>
    <w:rsid w:val="00806F68"/>
    <w:rsid w:val="0080715B"/>
    <w:rsid w:val="008073CC"/>
    <w:rsid w:val="00807EF8"/>
    <w:rsid w:val="00810DAD"/>
    <w:rsid w:val="008114FB"/>
    <w:rsid w:val="0081159F"/>
    <w:rsid w:val="008125F6"/>
    <w:rsid w:val="00812EF8"/>
    <w:rsid w:val="00813893"/>
    <w:rsid w:val="00814726"/>
    <w:rsid w:val="00814E18"/>
    <w:rsid w:val="008163E8"/>
    <w:rsid w:val="0081686A"/>
    <w:rsid w:val="008171C6"/>
    <w:rsid w:val="00823C4F"/>
    <w:rsid w:val="00824163"/>
    <w:rsid w:val="0082521E"/>
    <w:rsid w:val="008268DF"/>
    <w:rsid w:val="00831A69"/>
    <w:rsid w:val="00831F33"/>
    <w:rsid w:val="0083235F"/>
    <w:rsid w:val="00833237"/>
    <w:rsid w:val="008345E0"/>
    <w:rsid w:val="008349D3"/>
    <w:rsid w:val="00835C6E"/>
    <w:rsid w:val="0083659E"/>
    <w:rsid w:val="0084052B"/>
    <w:rsid w:val="008419AB"/>
    <w:rsid w:val="00841E1E"/>
    <w:rsid w:val="00842321"/>
    <w:rsid w:val="00842E35"/>
    <w:rsid w:val="008438AA"/>
    <w:rsid w:val="00843D9C"/>
    <w:rsid w:val="00845295"/>
    <w:rsid w:val="00852124"/>
    <w:rsid w:val="00852ABA"/>
    <w:rsid w:val="00854C03"/>
    <w:rsid w:val="0085549C"/>
    <w:rsid w:val="00856C07"/>
    <w:rsid w:val="00856E88"/>
    <w:rsid w:val="00856FD6"/>
    <w:rsid w:val="00857885"/>
    <w:rsid w:val="008600A3"/>
    <w:rsid w:val="008638F0"/>
    <w:rsid w:val="00863E68"/>
    <w:rsid w:val="008671D2"/>
    <w:rsid w:val="00870402"/>
    <w:rsid w:val="00870946"/>
    <w:rsid w:val="0087297B"/>
    <w:rsid w:val="00872DC2"/>
    <w:rsid w:val="0087304F"/>
    <w:rsid w:val="008730E4"/>
    <w:rsid w:val="00875753"/>
    <w:rsid w:val="0088285B"/>
    <w:rsid w:val="00885125"/>
    <w:rsid w:val="008856A8"/>
    <w:rsid w:val="0088775B"/>
    <w:rsid w:val="00887952"/>
    <w:rsid w:val="00887CDA"/>
    <w:rsid w:val="00887F86"/>
    <w:rsid w:val="0089089A"/>
    <w:rsid w:val="008910B5"/>
    <w:rsid w:val="008924EB"/>
    <w:rsid w:val="008928B8"/>
    <w:rsid w:val="00895127"/>
    <w:rsid w:val="008951AC"/>
    <w:rsid w:val="00895365"/>
    <w:rsid w:val="00895A78"/>
    <w:rsid w:val="00895E21"/>
    <w:rsid w:val="008A48D7"/>
    <w:rsid w:val="008A546F"/>
    <w:rsid w:val="008A640E"/>
    <w:rsid w:val="008B0322"/>
    <w:rsid w:val="008B1F71"/>
    <w:rsid w:val="008B2B35"/>
    <w:rsid w:val="008B3D12"/>
    <w:rsid w:val="008B4027"/>
    <w:rsid w:val="008B50A7"/>
    <w:rsid w:val="008B5A2C"/>
    <w:rsid w:val="008C3ECE"/>
    <w:rsid w:val="008C473A"/>
    <w:rsid w:val="008C512C"/>
    <w:rsid w:val="008C6669"/>
    <w:rsid w:val="008C7272"/>
    <w:rsid w:val="008D0A4A"/>
    <w:rsid w:val="008D1598"/>
    <w:rsid w:val="008D1DF1"/>
    <w:rsid w:val="008D1E73"/>
    <w:rsid w:val="008D243F"/>
    <w:rsid w:val="008D2C39"/>
    <w:rsid w:val="008D4B16"/>
    <w:rsid w:val="008D4B45"/>
    <w:rsid w:val="008D53BD"/>
    <w:rsid w:val="008D5507"/>
    <w:rsid w:val="008D566A"/>
    <w:rsid w:val="008D6F64"/>
    <w:rsid w:val="008E085E"/>
    <w:rsid w:val="008E0B98"/>
    <w:rsid w:val="008E14E0"/>
    <w:rsid w:val="008E176F"/>
    <w:rsid w:val="008E198E"/>
    <w:rsid w:val="008E1EFC"/>
    <w:rsid w:val="008E2D4E"/>
    <w:rsid w:val="008E2F0B"/>
    <w:rsid w:val="008E3485"/>
    <w:rsid w:val="008E3848"/>
    <w:rsid w:val="008E4486"/>
    <w:rsid w:val="008E46A4"/>
    <w:rsid w:val="008E4DAD"/>
    <w:rsid w:val="008E5815"/>
    <w:rsid w:val="008E5ABB"/>
    <w:rsid w:val="008E5B6B"/>
    <w:rsid w:val="008E65E4"/>
    <w:rsid w:val="008E6B53"/>
    <w:rsid w:val="008E74E0"/>
    <w:rsid w:val="008E7723"/>
    <w:rsid w:val="008F0000"/>
    <w:rsid w:val="008F01AB"/>
    <w:rsid w:val="008F07D0"/>
    <w:rsid w:val="008F0FF3"/>
    <w:rsid w:val="008F1066"/>
    <w:rsid w:val="008F115D"/>
    <w:rsid w:val="008F1935"/>
    <w:rsid w:val="008F24EF"/>
    <w:rsid w:val="008F2554"/>
    <w:rsid w:val="008F2710"/>
    <w:rsid w:val="008F399B"/>
    <w:rsid w:val="008F55FD"/>
    <w:rsid w:val="008F7CF2"/>
    <w:rsid w:val="00901993"/>
    <w:rsid w:val="00901EEB"/>
    <w:rsid w:val="0090224A"/>
    <w:rsid w:val="009029E8"/>
    <w:rsid w:val="00903694"/>
    <w:rsid w:val="009036F0"/>
    <w:rsid w:val="00907015"/>
    <w:rsid w:val="00907708"/>
    <w:rsid w:val="00911255"/>
    <w:rsid w:val="00913672"/>
    <w:rsid w:val="00914266"/>
    <w:rsid w:val="0091431B"/>
    <w:rsid w:val="00914EC8"/>
    <w:rsid w:val="0091687F"/>
    <w:rsid w:val="00917009"/>
    <w:rsid w:val="00917241"/>
    <w:rsid w:val="0091771F"/>
    <w:rsid w:val="00917723"/>
    <w:rsid w:val="009177E4"/>
    <w:rsid w:val="00920E02"/>
    <w:rsid w:val="00921830"/>
    <w:rsid w:val="00921FB9"/>
    <w:rsid w:val="00922716"/>
    <w:rsid w:val="0092334B"/>
    <w:rsid w:val="009236BF"/>
    <w:rsid w:val="00925077"/>
    <w:rsid w:val="00930367"/>
    <w:rsid w:val="00933245"/>
    <w:rsid w:val="00933B40"/>
    <w:rsid w:val="00934C21"/>
    <w:rsid w:val="00935277"/>
    <w:rsid w:val="00935D2F"/>
    <w:rsid w:val="00936D8A"/>
    <w:rsid w:val="00940287"/>
    <w:rsid w:val="00941D3C"/>
    <w:rsid w:val="009423B6"/>
    <w:rsid w:val="009459F8"/>
    <w:rsid w:val="00946325"/>
    <w:rsid w:val="009474CC"/>
    <w:rsid w:val="00947F65"/>
    <w:rsid w:val="00950B62"/>
    <w:rsid w:val="00950F41"/>
    <w:rsid w:val="0095293C"/>
    <w:rsid w:val="00953012"/>
    <w:rsid w:val="00954B5E"/>
    <w:rsid w:val="00955918"/>
    <w:rsid w:val="00955A59"/>
    <w:rsid w:val="009570F1"/>
    <w:rsid w:val="00960E00"/>
    <w:rsid w:val="00961ACD"/>
    <w:rsid w:val="0096220B"/>
    <w:rsid w:val="00963F6F"/>
    <w:rsid w:val="009652D7"/>
    <w:rsid w:val="00966BC4"/>
    <w:rsid w:val="00966D5D"/>
    <w:rsid w:val="00967383"/>
    <w:rsid w:val="00967596"/>
    <w:rsid w:val="00971218"/>
    <w:rsid w:val="00971ACC"/>
    <w:rsid w:val="009727C6"/>
    <w:rsid w:val="00973251"/>
    <w:rsid w:val="009744AE"/>
    <w:rsid w:val="00974A54"/>
    <w:rsid w:val="0097721B"/>
    <w:rsid w:val="0098019B"/>
    <w:rsid w:val="00981657"/>
    <w:rsid w:val="009825E1"/>
    <w:rsid w:val="00983825"/>
    <w:rsid w:val="00984C61"/>
    <w:rsid w:val="00984F3F"/>
    <w:rsid w:val="009853A7"/>
    <w:rsid w:val="009856A8"/>
    <w:rsid w:val="009863CE"/>
    <w:rsid w:val="00986BDB"/>
    <w:rsid w:val="009870B9"/>
    <w:rsid w:val="0098768F"/>
    <w:rsid w:val="00990F07"/>
    <w:rsid w:val="009943C7"/>
    <w:rsid w:val="0099466B"/>
    <w:rsid w:val="0099470B"/>
    <w:rsid w:val="00994A1B"/>
    <w:rsid w:val="00997BA9"/>
    <w:rsid w:val="009A03D0"/>
    <w:rsid w:val="009A0C42"/>
    <w:rsid w:val="009A1DA1"/>
    <w:rsid w:val="009A30AC"/>
    <w:rsid w:val="009A3275"/>
    <w:rsid w:val="009A4082"/>
    <w:rsid w:val="009A548C"/>
    <w:rsid w:val="009A5AE5"/>
    <w:rsid w:val="009B07C9"/>
    <w:rsid w:val="009B08E2"/>
    <w:rsid w:val="009B0BF6"/>
    <w:rsid w:val="009B1CEB"/>
    <w:rsid w:val="009B2E9D"/>
    <w:rsid w:val="009B3681"/>
    <w:rsid w:val="009B5B99"/>
    <w:rsid w:val="009B6E1C"/>
    <w:rsid w:val="009C15A0"/>
    <w:rsid w:val="009C30BC"/>
    <w:rsid w:val="009C4F07"/>
    <w:rsid w:val="009C5765"/>
    <w:rsid w:val="009C5FF9"/>
    <w:rsid w:val="009C631B"/>
    <w:rsid w:val="009C67B1"/>
    <w:rsid w:val="009D008A"/>
    <w:rsid w:val="009D255C"/>
    <w:rsid w:val="009D2E67"/>
    <w:rsid w:val="009D3D5F"/>
    <w:rsid w:val="009D590D"/>
    <w:rsid w:val="009D6076"/>
    <w:rsid w:val="009D616B"/>
    <w:rsid w:val="009D70FA"/>
    <w:rsid w:val="009E028E"/>
    <w:rsid w:val="009E09C8"/>
    <w:rsid w:val="009E286A"/>
    <w:rsid w:val="009E3757"/>
    <w:rsid w:val="009E38F7"/>
    <w:rsid w:val="009E6535"/>
    <w:rsid w:val="009F081C"/>
    <w:rsid w:val="009F0865"/>
    <w:rsid w:val="009F23D9"/>
    <w:rsid w:val="009F380C"/>
    <w:rsid w:val="009F4327"/>
    <w:rsid w:val="009F4A6C"/>
    <w:rsid w:val="009F4D8B"/>
    <w:rsid w:val="009F519A"/>
    <w:rsid w:val="009F56BA"/>
    <w:rsid w:val="009F658C"/>
    <w:rsid w:val="009F6674"/>
    <w:rsid w:val="00A00360"/>
    <w:rsid w:val="00A00CD9"/>
    <w:rsid w:val="00A01D9C"/>
    <w:rsid w:val="00A031F1"/>
    <w:rsid w:val="00A04A8B"/>
    <w:rsid w:val="00A0580A"/>
    <w:rsid w:val="00A059F9"/>
    <w:rsid w:val="00A066D6"/>
    <w:rsid w:val="00A07A44"/>
    <w:rsid w:val="00A10C33"/>
    <w:rsid w:val="00A10F45"/>
    <w:rsid w:val="00A1142D"/>
    <w:rsid w:val="00A1353E"/>
    <w:rsid w:val="00A13D78"/>
    <w:rsid w:val="00A13E3C"/>
    <w:rsid w:val="00A140E9"/>
    <w:rsid w:val="00A14A26"/>
    <w:rsid w:val="00A14C58"/>
    <w:rsid w:val="00A15912"/>
    <w:rsid w:val="00A175EA"/>
    <w:rsid w:val="00A17D6B"/>
    <w:rsid w:val="00A22643"/>
    <w:rsid w:val="00A22F37"/>
    <w:rsid w:val="00A238EE"/>
    <w:rsid w:val="00A245F0"/>
    <w:rsid w:val="00A252A7"/>
    <w:rsid w:val="00A2590C"/>
    <w:rsid w:val="00A25E6E"/>
    <w:rsid w:val="00A3083E"/>
    <w:rsid w:val="00A31D4D"/>
    <w:rsid w:val="00A326F6"/>
    <w:rsid w:val="00A32FDC"/>
    <w:rsid w:val="00A33989"/>
    <w:rsid w:val="00A33AED"/>
    <w:rsid w:val="00A341A9"/>
    <w:rsid w:val="00A34BB7"/>
    <w:rsid w:val="00A372C5"/>
    <w:rsid w:val="00A372DE"/>
    <w:rsid w:val="00A402C2"/>
    <w:rsid w:val="00A414E2"/>
    <w:rsid w:val="00A41CE8"/>
    <w:rsid w:val="00A4218E"/>
    <w:rsid w:val="00A4496F"/>
    <w:rsid w:val="00A44EA3"/>
    <w:rsid w:val="00A455B5"/>
    <w:rsid w:val="00A466EA"/>
    <w:rsid w:val="00A46DE1"/>
    <w:rsid w:val="00A471C9"/>
    <w:rsid w:val="00A4756B"/>
    <w:rsid w:val="00A47A24"/>
    <w:rsid w:val="00A5304B"/>
    <w:rsid w:val="00A537C0"/>
    <w:rsid w:val="00A53B6F"/>
    <w:rsid w:val="00A53F51"/>
    <w:rsid w:val="00A55FFA"/>
    <w:rsid w:val="00A568A9"/>
    <w:rsid w:val="00A60647"/>
    <w:rsid w:val="00A6073F"/>
    <w:rsid w:val="00A638B8"/>
    <w:rsid w:val="00A6438F"/>
    <w:rsid w:val="00A6617A"/>
    <w:rsid w:val="00A70B93"/>
    <w:rsid w:val="00A70ECB"/>
    <w:rsid w:val="00A74EFF"/>
    <w:rsid w:val="00A75FE3"/>
    <w:rsid w:val="00A807C0"/>
    <w:rsid w:val="00A846F4"/>
    <w:rsid w:val="00A848C4"/>
    <w:rsid w:val="00A8571F"/>
    <w:rsid w:val="00A86672"/>
    <w:rsid w:val="00A87A5F"/>
    <w:rsid w:val="00A90262"/>
    <w:rsid w:val="00A90757"/>
    <w:rsid w:val="00A93172"/>
    <w:rsid w:val="00A93D58"/>
    <w:rsid w:val="00A94F73"/>
    <w:rsid w:val="00A9537A"/>
    <w:rsid w:val="00A9600B"/>
    <w:rsid w:val="00A97482"/>
    <w:rsid w:val="00A976AD"/>
    <w:rsid w:val="00AA0641"/>
    <w:rsid w:val="00AA07BD"/>
    <w:rsid w:val="00AA1337"/>
    <w:rsid w:val="00AA3EF5"/>
    <w:rsid w:val="00AA444B"/>
    <w:rsid w:val="00AB0E67"/>
    <w:rsid w:val="00AB10C1"/>
    <w:rsid w:val="00AB136D"/>
    <w:rsid w:val="00AB15D8"/>
    <w:rsid w:val="00AB180F"/>
    <w:rsid w:val="00AB1C23"/>
    <w:rsid w:val="00AB25FA"/>
    <w:rsid w:val="00AB39A6"/>
    <w:rsid w:val="00AB3D96"/>
    <w:rsid w:val="00AB5518"/>
    <w:rsid w:val="00AB5E59"/>
    <w:rsid w:val="00AC15D4"/>
    <w:rsid w:val="00AC211D"/>
    <w:rsid w:val="00AC2A01"/>
    <w:rsid w:val="00AC2BF3"/>
    <w:rsid w:val="00AC3A9D"/>
    <w:rsid w:val="00AC4293"/>
    <w:rsid w:val="00AC4DE4"/>
    <w:rsid w:val="00AC5183"/>
    <w:rsid w:val="00AC56D1"/>
    <w:rsid w:val="00AC752B"/>
    <w:rsid w:val="00AC7D34"/>
    <w:rsid w:val="00AD0B64"/>
    <w:rsid w:val="00AD18A8"/>
    <w:rsid w:val="00AD2E8B"/>
    <w:rsid w:val="00AD2F54"/>
    <w:rsid w:val="00AD36B6"/>
    <w:rsid w:val="00AD518F"/>
    <w:rsid w:val="00AD5AAE"/>
    <w:rsid w:val="00AD5E7F"/>
    <w:rsid w:val="00AD673A"/>
    <w:rsid w:val="00AD7D0A"/>
    <w:rsid w:val="00AD7F04"/>
    <w:rsid w:val="00AD7F47"/>
    <w:rsid w:val="00AE1552"/>
    <w:rsid w:val="00AE1B15"/>
    <w:rsid w:val="00AE2130"/>
    <w:rsid w:val="00AE3F61"/>
    <w:rsid w:val="00AE6121"/>
    <w:rsid w:val="00AE6957"/>
    <w:rsid w:val="00AE7512"/>
    <w:rsid w:val="00AE7A16"/>
    <w:rsid w:val="00AE7F29"/>
    <w:rsid w:val="00AF062E"/>
    <w:rsid w:val="00AF183F"/>
    <w:rsid w:val="00AF3169"/>
    <w:rsid w:val="00AF3184"/>
    <w:rsid w:val="00AF3676"/>
    <w:rsid w:val="00AF376D"/>
    <w:rsid w:val="00AF3C3A"/>
    <w:rsid w:val="00AF6496"/>
    <w:rsid w:val="00AF6ED3"/>
    <w:rsid w:val="00AF6FD3"/>
    <w:rsid w:val="00AF7D6D"/>
    <w:rsid w:val="00B01114"/>
    <w:rsid w:val="00B02D25"/>
    <w:rsid w:val="00B02E42"/>
    <w:rsid w:val="00B031C7"/>
    <w:rsid w:val="00B04445"/>
    <w:rsid w:val="00B05F5D"/>
    <w:rsid w:val="00B06906"/>
    <w:rsid w:val="00B06BD4"/>
    <w:rsid w:val="00B13039"/>
    <w:rsid w:val="00B14DF5"/>
    <w:rsid w:val="00B16A26"/>
    <w:rsid w:val="00B171FA"/>
    <w:rsid w:val="00B2067A"/>
    <w:rsid w:val="00B220DD"/>
    <w:rsid w:val="00B24945"/>
    <w:rsid w:val="00B263B6"/>
    <w:rsid w:val="00B26455"/>
    <w:rsid w:val="00B26AFB"/>
    <w:rsid w:val="00B2730E"/>
    <w:rsid w:val="00B3010A"/>
    <w:rsid w:val="00B32461"/>
    <w:rsid w:val="00B3332F"/>
    <w:rsid w:val="00B34129"/>
    <w:rsid w:val="00B34C87"/>
    <w:rsid w:val="00B35156"/>
    <w:rsid w:val="00B3722C"/>
    <w:rsid w:val="00B37FC1"/>
    <w:rsid w:val="00B37FE9"/>
    <w:rsid w:val="00B41D07"/>
    <w:rsid w:val="00B43023"/>
    <w:rsid w:val="00B445E5"/>
    <w:rsid w:val="00B449F0"/>
    <w:rsid w:val="00B4665B"/>
    <w:rsid w:val="00B468D7"/>
    <w:rsid w:val="00B46C75"/>
    <w:rsid w:val="00B46F63"/>
    <w:rsid w:val="00B474E7"/>
    <w:rsid w:val="00B50835"/>
    <w:rsid w:val="00B50E26"/>
    <w:rsid w:val="00B529FC"/>
    <w:rsid w:val="00B53220"/>
    <w:rsid w:val="00B53229"/>
    <w:rsid w:val="00B537D7"/>
    <w:rsid w:val="00B55F70"/>
    <w:rsid w:val="00B56C0F"/>
    <w:rsid w:val="00B60529"/>
    <w:rsid w:val="00B60B8C"/>
    <w:rsid w:val="00B64E90"/>
    <w:rsid w:val="00B654C7"/>
    <w:rsid w:val="00B65840"/>
    <w:rsid w:val="00B66D07"/>
    <w:rsid w:val="00B67612"/>
    <w:rsid w:val="00B6796F"/>
    <w:rsid w:val="00B70A76"/>
    <w:rsid w:val="00B7136E"/>
    <w:rsid w:val="00B7247C"/>
    <w:rsid w:val="00B72901"/>
    <w:rsid w:val="00B73609"/>
    <w:rsid w:val="00B73C25"/>
    <w:rsid w:val="00B73FA2"/>
    <w:rsid w:val="00B74030"/>
    <w:rsid w:val="00B7548A"/>
    <w:rsid w:val="00B76C40"/>
    <w:rsid w:val="00B8052A"/>
    <w:rsid w:val="00B810C3"/>
    <w:rsid w:val="00B81B12"/>
    <w:rsid w:val="00B83273"/>
    <w:rsid w:val="00B842CC"/>
    <w:rsid w:val="00B84C63"/>
    <w:rsid w:val="00B86C10"/>
    <w:rsid w:val="00B874BF"/>
    <w:rsid w:val="00B903BB"/>
    <w:rsid w:val="00B90A37"/>
    <w:rsid w:val="00B9178E"/>
    <w:rsid w:val="00B92405"/>
    <w:rsid w:val="00B92AA5"/>
    <w:rsid w:val="00B93182"/>
    <w:rsid w:val="00B93980"/>
    <w:rsid w:val="00B94007"/>
    <w:rsid w:val="00B95F11"/>
    <w:rsid w:val="00B96C58"/>
    <w:rsid w:val="00B97260"/>
    <w:rsid w:val="00B9757D"/>
    <w:rsid w:val="00B9760B"/>
    <w:rsid w:val="00B97B4A"/>
    <w:rsid w:val="00B97C98"/>
    <w:rsid w:val="00B97EF9"/>
    <w:rsid w:val="00BA1CC8"/>
    <w:rsid w:val="00BA5E67"/>
    <w:rsid w:val="00BA63F0"/>
    <w:rsid w:val="00BA7A44"/>
    <w:rsid w:val="00BB0162"/>
    <w:rsid w:val="00BB03E7"/>
    <w:rsid w:val="00BB1BFA"/>
    <w:rsid w:val="00BB1D88"/>
    <w:rsid w:val="00BB3E3F"/>
    <w:rsid w:val="00BC169F"/>
    <w:rsid w:val="00BC1D62"/>
    <w:rsid w:val="00BC32D4"/>
    <w:rsid w:val="00BC5115"/>
    <w:rsid w:val="00BC550E"/>
    <w:rsid w:val="00BC5722"/>
    <w:rsid w:val="00BC5804"/>
    <w:rsid w:val="00BD180D"/>
    <w:rsid w:val="00BD2BEF"/>
    <w:rsid w:val="00BD2E79"/>
    <w:rsid w:val="00BD4CC5"/>
    <w:rsid w:val="00BD4DF0"/>
    <w:rsid w:val="00BD57A7"/>
    <w:rsid w:val="00BD5A8A"/>
    <w:rsid w:val="00BD5ADE"/>
    <w:rsid w:val="00BD6E07"/>
    <w:rsid w:val="00BE0BD8"/>
    <w:rsid w:val="00BE1DD3"/>
    <w:rsid w:val="00BE3B23"/>
    <w:rsid w:val="00BE4342"/>
    <w:rsid w:val="00BE4407"/>
    <w:rsid w:val="00BE444A"/>
    <w:rsid w:val="00BE5CB3"/>
    <w:rsid w:val="00BE607F"/>
    <w:rsid w:val="00BF0961"/>
    <w:rsid w:val="00BF1929"/>
    <w:rsid w:val="00BF284E"/>
    <w:rsid w:val="00BF2B89"/>
    <w:rsid w:val="00BF327A"/>
    <w:rsid w:val="00BF3345"/>
    <w:rsid w:val="00BF397B"/>
    <w:rsid w:val="00BF5990"/>
    <w:rsid w:val="00BF6820"/>
    <w:rsid w:val="00BF686D"/>
    <w:rsid w:val="00BF74C8"/>
    <w:rsid w:val="00BF7792"/>
    <w:rsid w:val="00BF78F6"/>
    <w:rsid w:val="00C01B36"/>
    <w:rsid w:val="00C023B4"/>
    <w:rsid w:val="00C03580"/>
    <w:rsid w:val="00C043C6"/>
    <w:rsid w:val="00C05639"/>
    <w:rsid w:val="00C05D7B"/>
    <w:rsid w:val="00C0740B"/>
    <w:rsid w:val="00C10A75"/>
    <w:rsid w:val="00C10B0A"/>
    <w:rsid w:val="00C10E2E"/>
    <w:rsid w:val="00C11CBC"/>
    <w:rsid w:val="00C13795"/>
    <w:rsid w:val="00C13B79"/>
    <w:rsid w:val="00C14B92"/>
    <w:rsid w:val="00C15313"/>
    <w:rsid w:val="00C15702"/>
    <w:rsid w:val="00C15989"/>
    <w:rsid w:val="00C16D22"/>
    <w:rsid w:val="00C217C7"/>
    <w:rsid w:val="00C21ACF"/>
    <w:rsid w:val="00C21B61"/>
    <w:rsid w:val="00C21C67"/>
    <w:rsid w:val="00C25505"/>
    <w:rsid w:val="00C27AE1"/>
    <w:rsid w:val="00C30DE3"/>
    <w:rsid w:val="00C31E39"/>
    <w:rsid w:val="00C32E71"/>
    <w:rsid w:val="00C33B1C"/>
    <w:rsid w:val="00C33EC5"/>
    <w:rsid w:val="00C33F43"/>
    <w:rsid w:val="00C33F9F"/>
    <w:rsid w:val="00C3400A"/>
    <w:rsid w:val="00C34A21"/>
    <w:rsid w:val="00C355D1"/>
    <w:rsid w:val="00C373AC"/>
    <w:rsid w:val="00C37459"/>
    <w:rsid w:val="00C378DA"/>
    <w:rsid w:val="00C40440"/>
    <w:rsid w:val="00C41287"/>
    <w:rsid w:val="00C4130D"/>
    <w:rsid w:val="00C41EC0"/>
    <w:rsid w:val="00C4307C"/>
    <w:rsid w:val="00C44DE4"/>
    <w:rsid w:val="00C4723B"/>
    <w:rsid w:val="00C51BA0"/>
    <w:rsid w:val="00C5344E"/>
    <w:rsid w:val="00C5403C"/>
    <w:rsid w:val="00C54299"/>
    <w:rsid w:val="00C54617"/>
    <w:rsid w:val="00C56F1A"/>
    <w:rsid w:val="00C604D5"/>
    <w:rsid w:val="00C6058F"/>
    <w:rsid w:val="00C605FA"/>
    <w:rsid w:val="00C6188A"/>
    <w:rsid w:val="00C62D58"/>
    <w:rsid w:val="00C64973"/>
    <w:rsid w:val="00C65930"/>
    <w:rsid w:val="00C67C69"/>
    <w:rsid w:val="00C714C7"/>
    <w:rsid w:val="00C71900"/>
    <w:rsid w:val="00C724F5"/>
    <w:rsid w:val="00C735A1"/>
    <w:rsid w:val="00C74DDB"/>
    <w:rsid w:val="00C765E1"/>
    <w:rsid w:val="00C767E2"/>
    <w:rsid w:val="00C76AC7"/>
    <w:rsid w:val="00C76E27"/>
    <w:rsid w:val="00C77250"/>
    <w:rsid w:val="00C814BE"/>
    <w:rsid w:val="00C82C67"/>
    <w:rsid w:val="00C82DF0"/>
    <w:rsid w:val="00C82E1E"/>
    <w:rsid w:val="00C83456"/>
    <w:rsid w:val="00C83F68"/>
    <w:rsid w:val="00C84C0E"/>
    <w:rsid w:val="00C854FC"/>
    <w:rsid w:val="00C8637A"/>
    <w:rsid w:val="00C86463"/>
    <w:rsid w:val="00C86C52"/>
    <w:rsid w:val="00C86E23"/>
    <w:rsid w:val="00C93806"/>
    <w:rsid w:val="00C9552D"/>
    <w:rsid w:val="00C96283"/>
    <w:rsid w:val="00CA4530"/>
    <w:rsid w:val="00CA5EA5"/>
    <w:rsid w:val="00CA739B"/>
    <w:rsid w:val="00CA7714"/>
    <w:rsid w:val="00CA7B44"/>
    <w:rsid w:val="00CB2716"/>
    <w:rsid w:val="00CB4B1C"/>
    <w:rsid w:val="00CB6E06"/>
    <w:rsid w:val="00CC1B60"/>
    <w:rsid w:val="00CC1C68"/>
    <w:rsid w:val="00CC1F4B"/>
    <w:rsid w:val="00CC233A"/>
    <w:rsid w:val="00CC3598"/>
    <w:rsid w:val="00CC4741"/>
    <w:rsid w:val="00CC4D2E"/>
    <w:rsid w:val="00CC646F"/>
    <w:rsid w:val="00CC7E55"/>
    <w:rsid w:val="00CD3008"/>
    <w:rsid w:val="00CD30AD"/>
    <w:rsid w:val="00CD3E39"/>
    <w:rsid w:val="00CE087F"/>
    <w:rsid w:val="00CE125C"/>
    <w:rsid w:val="00CE2F25"/>
    <w:rsid w:val="00CE3076"/>
    <w:rsid w:val="00CE3EA6"/>
    <w:rsid w:val="00CE52CF"/>
    <w:rsid w:val="00CE55A5"/>
    <w:rsid w:val="00CE6563"/>
    <w:rsid w:val="00CF17B8"/>
    <w:rsid w:val="00CF1D6F"/>
    <w:rsid w:val="00CF3DB6"/>
    <w:rsid w:val="00CF5996"/>
    <w:rsid w:val="00CF5C71"/>
    <w:rsid w:val="00CF5D4A"/>
    <w:rsid w:val="00CF7EA6"/>
    <w:rsid w:val="00D00D97"/>
    <w:rsid w:val="00D0264A"/>
    <w:rsid w:val="00D02B59"/>
    <w:rsid w:val="00D03102"/>
    <w:rsid w:val="00D031B5"/>
    <w:rsid w:val="00D03453"/>
    <w:rsid w:val="00D035C7"/>
    <w:rsid w:val="00D03EAA"/>
    <w:rsid w:val="00D04C60"/>
    <w:rsid w:val="00D05DFA"/>
    <w:rsid w:val="00D1077B"/>
    <w:rsid w:val="00D1187F"/>
    <w:rsid w:val="00D12BEB"/>
    <w:rsid w:val="00D142BD"/>
    <w:rsid w:val="00D15721"/>
    <w:rsid w:val="00D15A5A"/>
    <w:rsid w:val="00D15C88"/>
    <w:rsid w:val="00D1643A"/>
    <w:rsid w:val="00D1704A"/>
    <w:rsid w:val="00D17656"/>
    <w:rsid w:val="00D23271"/>
    <w:rsid w:val="00D2441B"/>
    <w:rsid w:val="00D247F1"/>
    <w:rsid w:val="00D2726D"/>
    <w:rsid w:val="00D3118B"/>
    <w:rsid w:val="00D31F94"/>
    <w:rsid w:val="00D32AC4"/>
    <w:rsid w:val="00D32BCC"/>
    <w:rsid w:val="00D32E45"/>
    <w:rsid w:val="00D33701"/>
    <w:rsid w:val="00D35080"/>
    <w:rsid w:val="00D351E4"/>
    <w:rsid w:val="00D3623E"/>
    <w:rsid w:val="00D36880"/>
    <w:rsid w:val="00D36B70"/>
    <w:rsid w:val="00D36E35"/>
    <w:rsid w:val="00D4055F"/>
    <w:rsid w:val="00D41F7B"/>
    <w:rsid w:val="00D43A16"/>
    <w:rsid w:val="00D44248"/>
    <w:rsid w:val="00D442EC"/>
    <w:rsid w:val="00D443CC"/>
    <w:rsid w:val="00D47E4F"/>
    <w:rsid w:val="00D50806"/>
    <w:rsid w:val="00D50E79"/>
    <w:rsid w:val="00D51669"/>
    <w:rsid w:val="00D5185C"/>
    <w:rsid w:val="00D51DD1"/>
    <w:rsid w:val="00D55811"/>
    <w:rsid w:val="00D55EB2"/>
    <w:rsid w:val="00D577EB"/>
    <w:rsid w:val="00D601E9"/>
    <w:rsid w:val="00D60DFB"/>
    <w:rsid w:val="00D61A02"/>
    <w:rsid w:val="00D61FC3"/>
    <w:rsid w:val="00D63252"/>
    <w:rsid w:val="00D65019"/>
    <w:rsid w:val="00D65F32"/>
    <w:rsid w:val="00D66F3B"/>
    <w:rsid w:val="00D703C5"/>
    <w:rsid w:val="00D708D0"/>
    <w:rsid w:val="00D709EA"/>
    <w:rsid w:val="00D720F4"/>
    <w:rsid w:val="00D73213"/>
    <w:rsid w:val="00D73A3E"/>
    <w:rsid w:val="00D73B91"/>
    <w:rsid w:val="00D76837"/>
    <w:rsid w:val="00D76E24"/>
    <w:rsid w:val="00D804D3"/>
    <w:rsid w:val="00D821D7"/>
    <w:rsid w:val="00D82357"/>
    <w:rsid w:val="00D82C4A"/>
    <w:rsid w:val="00D83F89"/>
    <w:rsid w:val="00D84264"/>
    <w:rsid w:val="00D854DF"/>
    <w:rsid w:val="00D85D7C"/>
    <w:rsid w:val="00D85FFF"/>
    <w:rsid w:val="00D862E9"/>
    <w:rsid w:val="00D872D0"/>
    <w:rsid w:val="00D873CA"/>
    <w:rsid w:val="00D91026"/>
    <w:rsid w:val="00D9154A"/>
    <w:rsid w:val="00D92CAC"/>
    <w:rsid w:val="00D93620"/>
    <w:rsid w:val="00D9385F"/>
    <w:rsid w:val="00DA08E1"/>
    <w:rsid w:val="00DA0C77"/>
    <w:rsid w:val="00DA295E"/>
    <w:rsid w:val="00DA33B9"/>
    <w:rsid w:val="00DA5487"/>
    <w:rsid w:val="00DA5534"/>
    <w:rsid w:val="00DA6136"/>
    <w:rsid w:val="00DA7EC4"/>
    <w:rsid w:val="00DB0648"/>
    <w:rsid w:val="00DB0EDE"/>
    <w:rsid w:val="00DB392B"/>
    <w:rsid w:val="00DB4C45"/>
    <w:rsid w:val="00DB4F49"/>
    <w:rsid w:val="00DB7B9E"/>
    <w:rsid w:val="00DC03EE"/>
    <w:rsid w:val="00DC4971"/>
    <w:rsid w:val="00DD1067"/>
    <w:rsid w:val="00DD313B"/>
    <w:rsid w:val="00DD53B2"/>
    <w:rsid w:val="00DD541D"/>
    <w:rsid w:val="00DD606E"/>
    <w:rsid w:val="00DD62A6"/>
    <w:rsid w:val="00DD6ABA"/>
    <w:rsid w:val="00DD7AA8"/>
    <w:rsid w:val="00DE1F68"/>
    <w:rsid w:val="00DE25E2"/>
    <w:rsid w:val="00DE27FE"/>
    <w:rsid w:val="00DE2BE2"/>
    <w:rsid w:val="00DE34E5"/>
    <w:rsid w:val="00DE37C4"/>
    <w:rsid w:val="00DF00A7"/>
    <w:rsid w:val="00DF1293"/>
    <w:rsid w:val="00DF5D27"/>
    <w:rsid w:val="00DF60A4"/>
    <w:rsid w:val="00DF62ED"/>
    <w:rsid w:val="00DF6FAA"/>
    <w:rsid w:val="00E0104F"/>
    <w:rsid w:val="00E01240"/>
    <w:rsid w:val="00E0173E"/>
    <w:rsid w:val="00E0384C"/>
    <w:rsid w:val="00E05B71"/>
    <w:rsid w:val="00E06021"/>
    <w:rsid w:val="00E06B51"/>
    <w:rsid w:val="00E105F7"/>
    <w:rsid w:val="00E1311C"/>
    <w:rsid w:val="00E13295"/>
    <w:rsid w:val="00E13E59"/>
    <w:rsid w:val="00E14732"/>
    <w:rsid w:val="00E14C10"/>
    <w:rsid w:val="00E156E9"/>
    <w:rsid w:val="00E167AA"/>
    <w:rsid w:val="00E17A8A"/>
    <w:rsid w:val="00E20467"/>
    <w:rsid w:val="00E20BAC"/>
    <w:rsid w:val="00E213D0"/>
    <w:rsid w:val="00E23D9D"/>
    <w:rsid w:val="00E24312"/>
    <w:rsid w:val="00E27462"/>
    <w:rsid w:val="00E308A1"/>
    <w:rsid w:val="00E3140A"/>
    <w:rsid w:val="00E315F4"/>
    <w:rsid w:val="00E31E99"/>
    <w:rsid w:val="00E34943"/>
    <w:rsid w:val="00E36376"/>
    <w:rsid w:val="00E37421"/>
    <w:rsid w:val="00E42284"/>
    <w:rsid w:val="00E42A34"/>
    <w:rsid w:val="00E46765"/>
    <w:rsid w:val="00E46982"/>
    <w:rsid w:val="00E5044C"/>
    <w:rsid w:val="00E50F8C"/>
    <w:rsid w:val="00E513BD"/>
    <w:rsid w:val="00E51852"/>
    <w:rsid w:val="00E51E08"/>
    <w:rsid w:val="00E52C29"/>
    <w:rsid w:val="00E5474B"/>
    <w:rsid w:val="00E55EBA"/>
    <w:rsid w:val="00E55FFA"/>
    <w:rsid w:val="00E57E5B"/>
    <w:rsid w:val="00E60392"/>
    <w:rsid w:val="00E60481"/>
    <w:rsid w:val="00E62EDB"/>
    <w:rsid w:val="00E63826"/>
    <w:rsid w:val="00E651D3"/>
    <w:rsid w:val="00E6552B"/>
    <w:rsid w:val="00E7081E"/>
    <w:rsid w:val="00E72F04"/>
    <w:rsid w:val="00E72FD8"/>
    <w:rsid w:val="00E73399"/>
    <w:rsid w:val="00E747D0"/>
    <w:rsid w:val="00E75864"/>
    <w:rsid w:val="00E76A84"/>
    <w:rsid w:val="00E80DEC"/>
    <w:rsid w:val="00E82924"/>
    <w:rsid w:val="00E82DE7"/>
    <w:rsid w:val="00E831D8"/>
    <w:rsid w:val="00E83E7C"/>
    <w:rsid w:val="00E83FDE"/>
    <w:rsid w:val="00E84245"/>
    <w:rsid w:val="00E875AB"/>
    <w:rsid w:val="00E92773"/>
    <w:rsid w:val="00E92845"/>
    <w:rsid w:val="00E92ABB"/>
    <w:rsid w:val="00E933DA"/>
    <w:rsid w:val="00E94AEA"/>
    <w:rsid w:val="00E970CE"/>
    <w:rsid w:val="00EA021B"/>
    <w:rsid w:val="00EA1D3C"/>
    <w:rsid w:val="00EA1D68"/>
    <w:rsid w:val="00EA203C"/>
    <w:rsid w:val="00EA3597"/>
    <w:rsid w:val="00EA43F3"/>
    <w:rsid w:val="00EA43FB"/>
    <w:rsid w:val="00EA48CA"/>
    <w:rsid w:val="00EA49B7"/>
    <w:rsid w:val="00EA4F07"/>
    <w:rsid w:val="00EA5B17"/>
    <w:rsid w:val="00EA6D4E"/>
    <w:rsid w:val="00EB3122"/>
    <w:rsid w:val="00EB329F"/>
    <w:rsid w:val="00EB3379"/>
    <w:rsid w:val="00EB3D11"/>
    <w:rsid w:val="00EB42CD"/>
    <w:rsid w:val="00EB4C19"/>
    <w:rsid w:val="00EB5F9D"/>
    <w:rsid w:val="00EB614C"/>
    <w:rsid w:val="00EB7614"/>
    <w:rsid w:val="00EC0163"/>
    <w:rsid w:val="00EC26B7"/>
    <w:rsid w:val="00EC293F"/>
    <w:rsid w:val="00EC3A1F"/>
    <w:rsid w:val="00EC40F9"/>
    <w:rsid w:val="00EC47CA"/>
    <w:rsid w:val="00EC4A6E"/>
    <w:rsid w:val="00EC53BF"/>
    <w:rsid w:val="00EC5B23"/>
    <w:rsid w:val="00EC724A"/>
    <w:rsid w:val="00ED0726"/>
    <w:rsid w:val="00ED0C47"/>
    <w:rsid w:val="00ED3F7E"/>
    <w:rsid w:val="00ED4102"/>
    <w:rsid w:val="00ED6EE9"/>
    <w:rsid w:val="00EE422C"/>
    <w:rsid w:val="00EE42F5"/>
    <w:rsid w:val="00EE57E2"/>
    <w:rsid w:val="00EE5D92"/>
    <w:rsid w:val="00EE7400"/>
    <w:rsid w:val="00EE7EB8"/>
    <w:rsid w:val="00EF18D9"/>
    <w:rsid w:val="00EF1BD3"/>
    <w:rsid w:val="00EF1CE3"/>
    <w:rsid w:val="00EF2169"/>
    <w:rsid w:val="00EF29DE"/>
    <w:rsid w:val="00EF66D9"/>
    <w:rsid w:val="00EF6C1D"/>
    <w:rsid w:val="00F00950"/>
    <w:rsid w:val="00F00BF5"/>
    <w:rsid w:val="00F013C5"/>
    <w:rsid w:val="00F03809"/>
    <w:rsid w:val="00F0460C"/>
    <w:rsid w:val="00F04FD9"/>
    <w:rsid w:val="00F06D63"/>
    <w:rsid w:val="00F06EBD"/>
    <w:rsid w:val="00F07BDA"/>
    <w:rsid w:val="00F1091B"/>
    <w:rsid w:val="00F12192"/>
    <w:rsid w:val="00F12E4D"/>
    <w:rsid w:val="00F17534"/>
    <w:rsid w:val="00F175F9"/>
    <w:rsid w:val="00F17AB2"/>
    <w:rsid w:val="00F2033E"/>
    <w:rsid w:val="00F20BFC"/>
    <w:rsid w:val="00F2193B"/>
    <w:rsid w:val="00F21ADA"/>
    <w:rsid w:val="00F22CC6"/>
    <w:rsid w:val="00F231BE"/>
    <w:rsid w:val="00F24268"/>
    <w:rsid w:val="00F25332"/>
    <w:rsid w:val="00F26F14"/>
    <w:rsid w:val="00F27028"/>
    <w:rsid w:val="00F274E7"/>
    <w:rsid w:val="00F3008E"/>
    <w:rsid w:val="00F3081F"/>
    <w:rsid w:val="00F3331D"/>
    <w:rsid w:val="00F335C3"/>
    <w:rsid w:val="00F3599C"/>
    <w:rsid w:val="00F373A8"/>
    <w:rsid w:val="00F402DA"/>
    <w:rsid w:val="00F411E8"/>
    <w:rsid w:val="00F42320"/>
    <w:rsid w:val="00F429B1"/>
    <w:rsid w:val="00F436B4"/>
    <w:rsid w:val="00F43E2C"/>
    <w:rsid w:val="00F46928"/>
    <w:rsid w:val="00F47C28"/>
    <w:rsid w:val="00F51745"/>
    <w:rsid w:val="00F536C2"/>
    <w:rsid w:val="00F53FD5"/>
    <w:rsid w:val="00F60D4E"/>
    <w:rsid w:val="00F63D6C"/>
    <w:rsid w:val="00F63F9F"/>
    <w:rsid w:val="00F65BCA"/>
    <w:rsid w:val="00F67253"/>
    <w:rsid w:val="00F701D6"/>
    <w:rsid w:val="00F70A7C"/>
    <w:rsid w:val="00F71992"/>
    <w:rsid w:val="00F729C4"/>
    <w:rsid w:val="00F72C14"/>
    <w:rsid w:val="00F73361"/>
    <w:rsid w:val="00F73371"/>
    <w:rsid w:val="00F73FCE"/>
    <w:rsid w:val="00F7406B"/>
    <w:rsid w:val="00F740C0"/>
    <w:rsid w:val="00F7567D"/>
    <w:rsid w:val="00F764BE"/>
    <w:rsid w:val="00F76A72"/>
    <w:rsid w:val="00F80F74"/>
    <w:rsid w:val="00F814DD"/>
    <w:rsid w:val="00F82CDA"/>
    <w:rsid w:val="00F82D69"/>
    <w:rsid w:val="00F833C1"/>
    <w:rsid w:val="00F836D4"/>
    <w:rsid w:val="00F84F3E"/>
    <w:rsid w:val="00F86DB8"/>
    <w:rsid w:val="00F8754E"/>
    <w:rsid w:val="00F91C6D"/>
    <w:rsid w:val="00F9334E"/>
    <w:rsid w:val="00F93B2C"/>
    <w:rsid w:val="00F941E5"/>
    <w:rsid w:val="00F95F43"/>
    <w:rsid w:val="00F9737E"/>
    <w:rsid w:val="00F97861"/>
    <w:rsid w:val="00F97D0B"/>
    <w:rsid w:val="00FA0F40"/>
    <w:rsid w:val="00FA140C"/>
    <w:rsid w:val="00FA17CB"/>
    <w:rsid w:val="00FA3BEF"/>
    <w:rsid w:val="00FA532F"/>
    <w:rsid w:val="00FA564F"/>
    <w:rsid w:val="00FA6A24"/>
    <w:rsid w:val="00FB02AF"/>
    <w:rsid w:val="00FB11FB"/>
    <w:rsid w:val="00FB13A6"/>
    <w:rsid w:val="00FB1485"/>
    <w:rsid w:val="00FB2E7D"/>
    <w:rsid w:val="00FB37C7"/>
    <w:rsid w:val="00FB3D13"/>
    <w:rsid w:val="00FB40FD"/>
    <w:rsid w:val="00FB47C6"/>
    <w:rsid w:val="00FB5B2D"/>
    <w:rsid w:val="00FB63C4"/>
    <w:rsid w:val="00FB695E"/>
    <w:rsid w:val="00FB78E1"/>
    <w:rsid w:val="00FB7A3A"/>
    <w:rsid w:val="00FB7F44"/>
    <w:rsid w:val="00FC026B"/>
    <w:rsid w:val="00FC1B68"/>
    <w:rsid w:val="00FC43CA"/>
    <w:rsid w:val="00FC5AED"/>
    <w:rsid w:val="00FC5B94"/>
    <w:rsid w:val="00FC5C2E"/>
    <w:rsid w:val="00FC6276"/>
    <w:rsid w:val="00FC679E"/>
    <w:rsid w:val="00FC6FD1"/>
    <w:rsid w:val="00FD0A8E"/>
    <w:rsid w:val="00FD6495"/>
    <w:rsid w:val="00FD7764"/>
    <w:rsid w:val="00FE07BA"/>
    <w:rsid w:val="00FE0B9B"/>
    <w:rsid w:val="00FE1370"/>
    <w:rsid w:val="00FE2C8F"/>
    <w:rsid w:val="00FE4157"/>
    <w:rsid w:val="00FE4B21"/>
    <w:rsid w:val="00FE4BD8"/>
    <w:rsid w:val="00FE60BB"/>
    <w:rsid w:val="00FE6AA9"/>
    <w:rsid w:val="00FE6BD3"/>
    <w:rsid w:val="00FE6FD0"/>
    <w:rsid w:val="00FE7D76"/>
    <w:rsid w:val="00FF16EB"/>
    <w:rsid w:val="00FF3009"/>
    <w:rsid w:val="00FF3445"/>
    <w:rsid w:val="00FF46B3"/>
    <w:rsid w:val="00FF483E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C7E7"/>
  <w15:chartTrackingRefBased/>
  <w15:docId w15:val="{4C326A8F-D224-4B87-8110-E421CCF5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Hong</dc:creator>
  <cp:keywords/>
  <dc:description/>
  <cp:lastModifiedBy>Ju Hong</cp:lastModifiedBy>
  <cp:revision>3</cp:revision>
  <dcterms:created xsi:type="dcterms:W3CDTF">2019-06-01T15:16:00Z</dcterms:created>
  <dcterms:modified xsi:type="dcterms:W3CDTF">2019-06-03T01:59:00Z</dcterms:modified>
</cp:coreProperties>
</file>